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509E" w14:textId="037EF39D" w:rsidR="006A5A96" w:rsidRPr="00775A7F" w:rsidRDefault="006A5A96" w:rsidP="00521845">
      <w:pPr>
        <w:pStyle w:val="Heading1"/>
        <w:rPr>
          <w:rFonts w:ascii="Aptos" w:hAnsi="Aptos"/>
        </w:rPr>
      </w:pPr>
      <w:r w:rsidRPr="00775A7F">
        <w:rPr>
          <w:rFonts w:ascii="Aptos" w:hAnsi="Aptos"/>
        </w:rPr>
        <w:t xml:space="preserve">Download course files through Manage Files in </w:t>
      </w:r>
      <w:proofErr w:type="spellStart"/>
      <w:r w:rsidRPr="00775A7F">
        <w:rPr>
          <w:rFonts w:ascii="Aptos" w:hAnsi="Aptos"/>
        </w:rPr>
        <w:t>onQ</w:t>
      </w:r>
      <w:proofErr w:type="spellEnd"/>
      <w:r w:rsidRPr="00775A7F">
        <w:rPr>
          <w:rFonts w:ascii="Aptos" w:hAnsi="Aptos"/>
        </w:rPr>
        <w:t xml:space="preserve"> (Brightspace/D2L)</w:t>
      </w:r>
    </w:p>
    <w:p w14:paraId="7EEA8061" w14:textId="77777777" w:rsidR="006A5A96" w:rsidRPr="00775A7F" w:rsidRDefault="006A5A96" w:rsidP="006A5A96">
      <w:pPr>
        <w:rPr>
          <w:rFonts w:ascii="Aptos" w:hAnsi="Aptos"/>
        </w:rPr>
      </w:pPr>
      <w:r w:rsidRPr="00775A7F">
        <w:rPr>
          <w:rFonts w:ascii="Aptos" w:hAnsi="Aptos"/>
        </w:rPr>
        <w:t xml:space="preserve">The Manage Files tool is a file management system for your course.  You can use this tool to organize, upload/download individual files associated with your course offering. </w:t>
      </w:r>
    </w:p>
    <w:p w14:paraId="054C1848" w14:textId="38547692" w:rsidR="006A5A96" w:rsidRPr="00775A7F" w:rsidRDefault="006A5A96" w:rsidP="00521845">
      <w:pPr>
        <w:pStyle w:val="Heading2"/>
        <w:rPr>
          <w:rFonts w:ascii="Aptos" w:hAnsi="Aptos"/>
        </w:rPr>
      </w:pPr>
      <w:r w:rsidRPr="00775A7F">
        <w:rPr>
          <w:rFonts w:ascii="Aptos" w:hAnsi="Aptos"/>
        </w:rPr>
        <w:t>Download individual files through Manage Files</w:t>
      </w:r>
    </w:p>
    <w:p w14:paraId="534C2C31" w14:textId="77777777" w:rsidR="006A5A96" w:rsidRPr="00775A7F" w:rsidRDefault="006A5A96" w:rsidP="006A5A9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75A7F">
        <w:rPr>
          <w:rFonts w:ascii="Aptos" w:hAnsi="Aptos"/>
        </w:rPr>
        <w:t xml:space="preserve">Select the </w:t>
      </w:r>
      <w:r w:rsidRPr="00775A7F">
        <w:rPr>
          <w:rFonts w:ascii="Aptos" w:hAnsi="Aptos"/>
          <w:b/>
          <w:bCs/>
        </w:rPr>
        <w:t>Administration</w:t>
      </w:r>
      <w:r w:rsidRPr="00775A7F">
        <w:rPr>
          <w:rFonts w:ascii="Aptos" w:hAnsi="Aptos"/>
        </w:rPr>
        <w:t xml:space="preserve"> link in the navbar, then </w:t>
      </w:r>
      <w:r w:rsidRPr="00775A7F">
        <w:rPr>
          <w:rFonts w:ascii="Aptos" w:hAnsi="Aptos"/>
          <w:b/>
          <w:bCs/>
        </w:rPr>
        <w:t>Course Admin</w:t>
      </w:r>
    </w:p>
    <w:p w14:paraId="79D89FE7" w14:textId="34231AD0" w:rsidR="00716773" w:rsidRPr="00775A7F" w:rsidRDefault="00716773" w:rsidP="00716773">
      <w:pPr>
        <w:pStyle w:val="ListParagraph"/>
        <w:rPr>
          <w:rFonts w:ascii="Aptos" w:hAnsi="Aptos"/>
        </w:rPr>
      </w:pPr>
      <w:r>
        <w:rPr>
          <w:rFonts w:ascii="Aptos" w:hAnsi="Aptos"/>
          <w:b/>
          <w:bCs/>
          <w:noProof/>
        </w:rPr>
        <w:drawing>
          <wp:inline distT="0" distB="0" distL="0" distR="0" wp14:anchorId="45A2FB82" wp14:editId="1897936E">
            <wp:extent cx="4728476" cy="1114425"/>
            <wp:effectExtent l="0" t="0" r="0" b="0"/>
            <wp:docPr id="177036686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727DCBD-B37D-4422-A96F-74A0C59D52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66863" name="Picture 17703668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860" cy="111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2175">
        <w:rPr>
          <w:rFonts w:ascii="Aptos" w:hAnsi="Aptos"/>
        </w:rPr>
        <w:br/>
      </w:r>
    </w:p>
    <w:p w14:paraId="2C4829D2" w14:textId="77777777" w:rsidR="006A5A96" w:rsidRPr="00775A7F" w:rsidRDefault="006A5A96" w:rsidP="006A5A9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75A7F">
        <w:rPr>
          <w:rFonts w:ascii="Aptos" w:hAnsi="Aptos"/>
        </w:rPr>
        <w:t xml:space="preserve">Under </w:t>
      </w:r>
      <w:r w:rsidRPr="00775A7F">
        <w:rPr>
          <w:rFonts w:ascii="Aptos" w:hAnsi="Aptos"/>
          <w:b/>
          <w:bCs/>
        </w:rPr>
        <w:t>Site Resources</w:t>
      </w:r>
      <w:r w:rsidRPr="00775A7F">
        <w:rPr>
          <w:rFonts w:ascii="Aptos" w:hAnsi="Aptos"/>
        </w:rPr>
        <w:t xml:space="preserve">, click </w:t>
      </w:r>
      <w:r w:rsidRPr="00775A7F">
        <w:rPr>
          <w:rFonts w:ascii="Aptos" w:hAnsi="Aptos"/>
          <w:b/>
          <w:bCs/>
        </w:rPr>
        <w:t>Manage Files</w:t>
      </w:r>
    </w:p>
    <w:p w14:paraId="677924D8" w14:textId="6EBE7A01" w:rsidR="006A5A96" w:rsidRPr="00775A7F" w:rsidRDefault="006A5A96" w:rsidP="006A5A96">
      <w:pPr>
        <w:pStyle w:val="ListParagraph"/>
        <w:rPr>
          <w:rFonts w:ascii="Aptos" w:hAnsi="Aptos"/>
        </w:rPr>
      </w:pPr>
      <w:r w:rsidRPr="00775A7F">
        <w:rPr>
          <w:rFonts w:ascii="Aptos" w:hAnsi="Aptos"/>
          <w:noProof/>
        </w:rPr>
        <w:drawing>
          <wp:inline distT="0" distB="0" distL="0" distR="0" wp14:anchorId="65B67298" wp14:editId="302B3EB0">
            <wp:extent cx="4381500" cy="1086481"/>
            <wp:effectExtent l="0" t="0" r="0" b="0"/>
            <wp:docPr id="2138369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6518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6433" cy="109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2175">
        <w:rPr>
          <w:rFonts w:ascii="Aptos" w:hAnsi="Aptos"/>
        </w:rPr>
        <w:br/>
      </w:r>
    </w:p>
    <w:p w14:paraId="2D875E38" w14:textId="1C5B69F5" w:rsidR="006A5A96" w:rsidRPr="00775A7F" w:rsidRDefault="004B2175" w:rsidP="006A5A9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4255EE">
        <w:rPr>
          <w:rFonts w:ascii="Aptos" w:hAnsi="Aptos"/>
          <w:noProof/>
        </w:rPr>
        <w:drawing>
          <wp:anchor distT="0" distB="0" distL="114300" distR="114300" simplePos="0" relativeHeight="251658241" behindDoc="1" locked="0" layoutInCell="1" allowOverlap="1" wp14:anchorId="525664DF" wp14:editId="4B15CCEA">
            <wp:simplePos x="0" y="0"/>
            <wp:positionH relativeFrom="column">
              <wp:posOffset>4238625</wp:posOffset>
            </wp:positionH>
            <wp:positionV relativeFrom="paragraph">
              <wp:posOffset>-6350</wp:posOffset>
            </wp:positionV>
            <wp:extent cx="281940" cy="205740"/>
            <wp:effectExtent l="0" t="0" r="3810" b="3810"/>
            <wp:wrapNone/>
            <wp:docPr id="100082486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2113244-5D88-475F-9B17-34A7A77795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248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A96" w:rsidRPr="00775A7F">
        <w:rPr>
          <w:rFonts w:ascii="Aptos" w:hAnsi="Aptos"/>
        </w:rPr>
        <w:t>Select files you wish to download, then click the download icon          at the top of the file list</w:t>
      </w:r>
    </w:p>
    <w:p w14:paraId="0D7410E1" w14:textId="22F3FAC3" w:rsidR="006A5A96" w:rsidRPr="00775A7F" w:rsidRDefault="006A5A96" w:rsidP="004F3DB4">
      <w:pPr>
        <w:pStyle w:val="ListParagraph"/>
        <w:rPr>
          <w:rFonts w:ascii="Aptos" w:hAnsi="Aptos"/>
        </w:rPr>
      </w:pPr>
      <w:r w:rsidRPr="00775A7F"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604F8D97" wp14:editId="43A3AD79">
            <wp:simplePos x="0" y="0"/>
            <wp:positionH relativeFrom="column">
              <wp:posOffset>438150</wp:posOffset>
            </wp:positionH>
            <wp:positionV relativeFrom="paragraph">
              <wp:posOffset>125730</wp:posOffset>
            </wp:positionV>
            <wp:extent cx="5343525" cy="1259382"/>
            <wp:effectExtent l="0" t="0" r="0" b="0"/>
            <wp:wrapSquare wrapText="bothSides"/>
            <wp:docPr id="939283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8356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259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84182" w14:textId="3F18D730" w:rsidR="006A5A96" w:rsidRPr="00775A7F" w:rsidRDefault="006A5A96" w:rsidP="006A5A9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775A7F">
        <w:rPr>
          <w:rFonts w:ascii="Aptos" w:hAnsi="Aptos"/>
        </w:rPr>
        <w:t xml:space="preserve"> The files will be packaged into a .zip file for download</w:t>
      </w:r>
    </w:p>
    <w:p w14:paraId="72415522" w14:textId="77777777" w:rsidR="00DA7A72" w:rsidRPr="00775A7F" w:rsidRDefault="00DA7A72" w:rsidP="00DA7A72">
      <w:pPr>
        <w:rPr>
          <w:rFonts w:ascii="Aptos" w:hAnsi="Aptos"/>
        </w:rPr>
      </w:pPr>
    </w:p>
    <w:p w14:paraId="49ACC906" w14:textId="01FB54D4" w:rsidR="000A1AAD" w:rsidRDefault="006A5A96" w:rsidP="006A5A96">
      <w:pPr>
        <w:rPr>
          <w:rFonts w:ascii="Aptos" w:hAnsi="Aptos"/>
        </w:rPr>
      </w:pPr>
      <w:r w:rsidRPr="00775A7F">
        <w:rPr>
          <w:rFonts w:ascii="Aptos" w:hAnsi="Aptos"/>
          <w:b/>
          <w:bCs/>
        </w:rPr>
        <w:t>Note:</w:t>
      </w:r>
      <w:r w:rsidRPr="00775A7F">
        <w:rPr>
          <w:rFonts w:ascii="Aptos" w:hAnsi="Aptos"/>
        </w:rPr>
        <w:t xml:space="preserve"> If you have large video files that you’re</w:t>
      </w:r>
      <w:r w:rsidR="008B0E04" w:rsidRPr="00775A7F">
        <w:rPr>
          <w:rFonts w:ascii="Aptos" w:hAnsi="Aptos"/>
        </w:rPr>
        <w:t xml:space="preserve"> concerned about storing</w:t>
      </w:r>
      <w:r w:rsidRPr="00775A7F">
        <w:rPr>
          <w:rFonts w:ascii="Aptos" w:hAnsi="Aptos"/>
        </w:rPr>
        <w:t xml:space="preserve">, </w:t>
      </w:r>
      <w:hyperlink r:id="rId9" w:history="1">
        <w:r w:rsidRPr="00775A7F">
          <w:rPr>
            <w:rStyle w:val="Hyperlink"/>
            <w:rFonts w:ascii="Aptos" w:hAnsi="Aptos"/>
          </w:rPr>
          <w:t>they can be uploaded directly to Panopto</w:t>
        </w:r>
      </w:hyperlink>
      <w:r w:rsidRPr="00775A7F">
        <w:rPr>
          <w:rFonts w:ascii="Aptos" w:hAnsi="Aptos"/>
        </w:rPr>
        <w:t xml:space="preserve"> (Queen’s streaming service). </w:t>
      </w:r>
    </w:p>
    <w:p w14:paraId="478C91BA" w14:textId="77777777" w:rsidR="003565DD" w:rsidRPr="00775A7F" w:rsidRDefault="003565DD" w:rsidP="006A5A96">
      <w:pPr>
        <w:rPr>
          <w:rFonts w:ascii="Aptos" w:hAnsi="Aptos"/>
        </w:rPr>
      </w:pPr>
    </w:p>
    <w:p w14:paraId="545F7D57" w14:textId="160BA797" w:rsidR="001C1F24" w:rsidRPr="00784DE0" w:rsidRDefault="006A5A96" w:rsidP="00784DE0">
      <w:pPr>
        <w:pStyle w:val="Heading2"/>
        <w:rPr>
          <w:rFonts w:ascii="Aptos" w:hAnsi="Aptos"/>
        </w:rPr>
      </w:pPr>
      <w:r w:rsidRPr="00784DE0">
        <w:rPr>
          <w:rFonts w:ascii="Aptos" w:hAnsi="Aptos"/>
        </w:rPr>
        <w:lastRenderedPageBreak/>
        <w:t>How to upload video files to Panopto</w:t>
      </w:r>
      <w:r w:rsidR="003779D3" w:rsidRPr="00784DE0">
        <w:rPr>
          <w:rFonts w:ascii="Aptos" w:hAnsi="Aptos"/>
        </w:rPr>
        <w:t>:</w:t>
      </w:r>
    </w:p>
    <w:p w14:paraId="58E8EA81" w14:textId="708D3559" w:rsidR="000A1AAD" w:rsidRPr="00775A7F" w:rsidRDefault="000A1AAD" w:rsidP="000A1AAD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75A7F">
        <w:rPr>
          <w:rFonts w:ascii="Aptos" w:hAnsi="Aptos"/>
        </w:rPr>
        <w:t xml:space="preserve">Log in to </w:t>
      </w:r>
      <w:hyperlink r:id="rId10" w:history="1">
        <w:r w:rsidRPr="00775A7F">
          <w:rPr>
            <w:rStyle w:val="Hyperlink"/>
            <w:rFonts w:ascii="Aptos" w:hAnsi="Aptos"/>
          </w:rPr>
          <w:t>Panop</w:t>
        </w:r>
        <w:r w:rsidR="00476B5F" w:rsidRPr="00775A7F">
          <w:rPr>
            <w:rStyle w:val="Hyperlink"/>
            <w:rFonts w:ascii="Aptos" w:hAnsi="Aptos"/>
          </w:rPr>
          <w:t>to</w:t>
        </w:r>
      </w:hyperlink>
      <w:r w:rsidR="00476B5F" w:rsidRPr="00775A7F">
        <w:rPr>
          <w:rFonts w:ascii="Aptos" w:hAnsi="Aptos"/>
        </w:rPr>
        <w:t xml:space="preserve"> through Queen’s University</w:t>
      </w:r>
    </w:p>
    <w:p w14:paraId="42677D9F" w14:textId="092310C4" w:rsidR="00476B5F" w:rsidRPr="00775A7F" w:rsidRDefault="00FD3570" w:rsidP="000A1AAD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75A7F">
        <w:rPr>
          <w:rFonts w:ascii="Aptos" w:hAnsi="Aptos"/>
        </w:rPr>
        <w:t xml:space="preserve">Select the </w:t>
      </w:r>
      <w:r w:rsidR="00D2226D" w:rsidRPr="00775A7F">
        <w:rPr>
          <w:rFonts w:ascii="Aptos" w:hAnsi="Aptos"/>
          <w:b/>
          <w:bCs/>
        </w:rPr>
        <w:t>My Folder</w:t>
      </w:r>
      <w:r w:rsidRPr="00775A7F">
        <w:rPr>
          <w:rFonts w:ascii="Aptos" w:hAnsi="Aptos"/>
        </w:rPr>
        <w:t xml:space="preserve"> </w:t>
      </w:r>
      <w:r w:rsidR="004C3B10" w:rsidRPr="00775A7F">
        <w:rPr>
          <w:rFonts w:ascii="Aptos" w:hAnsi="Aptos"/>
        </w:rPr>
        <w:t>link</w:t>
      </w:r>
    </w:p>
    <w:p w14:paraId="4FC66CAC" w14:textId="4EA563D8" w:rsidR="00FD3570" w:rsidRPr="00775A7F" w:rsidRDefault="00DF7B05" w:rsidP="000A1AAD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 w:rsidRPr="00775A7F">
        <w:rPr>
          <w:rFonts w:ascii="Aptos" w:hAnsi="Aptos"/>
        </w:rPr>
        <w:t xml:space="preserve">Click the </w:t>
      </w:r>
      <w:r w:rsidRPr="00775A7F">
        <w:rPr>
          <w:rFonts w:ascii="Aptos" w:hAnsi="Aptos"/>
          <w:b/>
          <w:bCs/>
        </w:rPr>
        <w:t>Create</w:t>
      </w:r>
      <w:r w:rsidRPr="00775A7F">
        <w:rPr>
          <w:rFonts w:ascii="Aptos" w:hAnsi="Aptos"/>
        </w:rPr>
        <w:t xml:space="preserve"> button</w:t>
      </w:r>
      <w:r w:rsidR="0009638A" w:rsidRPr="00775A7F">
        <w:rPr>
          <w:rFonts w:ascii="Aptos" w:hAnsi="Aptos"/>
        </w:rPr>
        <w:t xml:space="preserve">, then </w:t>
      </w:r>
      <w:r w:rsidR="0009638A" w:rsidRPr="00775A7F">
        <w:rPr>
          <w:rFonts w:ascii="Aptos" w:hAnsi="Aptos"/>
          <w:b/>
          <w:bCs/>
        </w:rPr>
        <w:t>Upload Media</w:t>
      </w:r>
    </w:p>
    <w:p w14:paraId="42A6C1F1" w14:textId="493F704C" w:rsidR="00DF7B05" w:rsidRPr="00775A7F" w:rsidRDefault="00DF7B05" w:rsidP="000A1AAD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75A7F">
        <w:rPr>
          <w:rFonts w:ascii="Aptos" w:hAnsi="Aptos"/>
        </w:rPr>
        <w:t>Drag and drop your video file or browser your computer to select it</w:t>
      </w:r>
    </w:p>
    <w:p w14:paraId="7287DCD2" w14:textId="6BD5A425" w:rsidR="00DF7B05" w:rsidRPr="00775A7F" w:rsidRDefault="00DF7B05" w:rsidP="000A1AAD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775A7F">
        <w:rPr>
          <w:rFonts w:ascii="Aptos" w:hAnsi="Aptos"/>
        </w:rPr>
        <w:t>Wait for the upload and processing to complete</w:t>
      </w:r>
    </w:p>
    <w:sectPr w:rsidR="00DF7B05" w:rsidRPr="00775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0B64"/>
    <w:multiLevelType w:val="hybridMultilevel"/>
    <w:tmpl w:val="46EAD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C0A16"/>
    <w:multiLevelType w:val="hybridMultilevel"/>
    <w:tmpl w:val="4B02F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1139">
    <w:abstractNumId w:val="1"/>
  </w:num>
  <w:num w:numId="2" w16cid:durableId="13915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96"/>
    <w:rsid w:val="0009638A"/>
    <w:rsid w:val="000A1AAD"/>
    <w:rsid w:val="00184538"/>
    <w:rsid w:val="001C1F24"/>
    <w:rsid w:val="002A2861"/>
    <w:rsid w:val="003565DD"/>
    <w:rsid w:val="003779D3"/>
    <w:rsid w:val="00466E9C"/>
    <w:rsid w:val="00476B5F"/>
    <w:rsid w:val="004B2175"/>
    <w:rsid w:val="004C3B10"/>
    <w:rsid w:val="004F3DB4"/>
    <w:rsid w:val="00521845"/>
    <w:rsid w:val="00653B25"/>
    <w:rsid w:val="006728BE"/>
    <w:rsid w:val="006A5A96"/>
    <w:rsid w:val="00716773"/>
    <w:rsid w:val="00775A7F"/>
    <w:rsid w:val="00784DE0"/>
    <w:rsid w:val="007A77DB"/>
    <w:rsid w:val="008B0E04"/>
    <w:rsid w:val="008C1E3E"/>
    <w:rsid w:val="009A7CC4"/>
    <w:rsid w:val="00A70822"/>
    <w:rsid w:val="00B10816"/>
    <w:rsid w:val="00CD4D01"/>
    <w:rsid w:val="00D07593"/>
    <w:rsid w:val="00D2226D"/>
    <w:rsid w:val="00DA7A72"/>
    <w:rsid w:val="00DF7B05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389C"/>
  <w15:chartTrackingRefBased/>
  <w15:docId w15:val="{C2EA77BF-B944-41A9-A3F6-3D2089F3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96"/>
  </w:style>
  <w:style w:type="paragraph" w:styleId="Heading1">
    <w:name w:val="heading 1"/>
    <w:basedOn w:val="Normal"/>
    <w:next w:val="Normal"/>
    <w:link w:val="Heading1Char"/>
    <w:uiPriority w:val="9"/>
    <w:qFormat/>
    <w:rsid w:val="006A5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5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5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A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A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A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A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A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A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A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queensu.ca.panopt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panopto.com/s/article/Batch-Upload-Video-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Links>
    <vt:vector size="12" baseType="variant"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https://queensu.ca.panopto.com/</vt:lpwstr>
      </vt:variant>
      <vt:variant>
        <vt:lpwstr/>
      </vt:variant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https://support.panopto.com/s/article/Batch-Upload-Video-Files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Coleman</dc:creator>
  <cp:keywords/>
  <dc:description/>
  <cp:lastModifiedBy>Karla Coleman</cp:lastModifiedBy>
  <cp:revision>2</cp:revision>
  <dcterms:created xsi:type="dcterms:W3CDTF">2026-04-24T15:25:00Z</dcterms:created>
  <dcterms:modified xsi:type="dcterms:W3CDTF">2026-04-24T15:25:00Z</dcterms:modified>
</cp:coreProperties>
</file>