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3776" w14:textId="6A9E7CED" w:rsidR="00C94A0D" w:rsidRDefault="0031285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2B8D60" wp14:editId="6ADB90B0">
                <wp:simplePos x="0" y="0"/>
                <wp:positionH relativeFrom="column">
                  <wp:posOffset>4965700</wp:posOffset>
                </wp:positionH>
                <wp:positionV relativeFrom="paragraph">
                  <wp:posOffset>2482850</wp:posOffset>
                </wp:positionV>
                <wp:extent cx="114300" cy="0"/>
                <wp:effectExtent l="0" t="0" r="0" b="0"/>
                <wp:wrapNone/>
                <wp:docPr id="1249699105" name="Straight Connector 1249699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7929EB" id="Straight Connector 124969910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1pt,195.5pt" to="400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" strokecolor="#4472c4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DE78E4" wp14:editId="5228E1A4">
                <wp:simplePos x="0" y="0"/>
                <wp:positionH relativeFrom="column">
                  <wp:posOffset>4978400</wp:posOffset>
                </wp:positionH>
                <wp:positionV relativeFrom="paragraph">
                  <wp:posOffset>3778250</wp:posOffset>
                </wp:positionV>
                <wp:extent cx="11430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F83F4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pt,297.5pt" to="401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" strokecolor="#4472c4 [3204]" strokeweight="1.25pt">
                <v:stroke joinstyle="miter"/>
              </v:line>
            </w:pict>
          </mc:Fallback>
        </mc:AlternateContent>
      </w:r>
      <w:r w:rsidR="003019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D02227" wp14:editId="6BCA979E">
                <wp:simplePos x="0" y="0"/>
                <wp:positionH relativeFrom="column">
                  <wp:posOffset>4953000</wp:posOffset>
                </wp:positionH>
                <wp:positionV relativeFrom="paragraph">
                  <wp:posOffset>4946650</wp:posOffset>
                </wp:positionV>
                <wp:extent cx="165100" cy="0"/>
                <wp:effectExtent l="0" t="0" r="0" b="0"/>
                <wp:wrapNone/>
                <wp:docPr id="1973358463" name="Straight Connector 1973358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EA8F05" id="Straight Connector 197335846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389.5pt" to="403pt,3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" strokecolor="#4472c4 [3204]" strokeweight="1.25pt">
                <v:stroke joinstyle="miter"/>
              </v:line>
            </w:pict>
          </mc:Fallback>
        </mc:AlternateContent>
      </w:r>
      <w:r w:rsidR="003019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C580A" wp14:editId="78E48ABC">
                <wp:simplePos x="0" y="0"/>
                <wp:positionH relativeFrom="column">
                  <wp:posOffset>4968240</wp:posOffset>
                </wp:positionH>
                <wp:positionV relativeFrom="paragraph">
                  <wp:posOffset>2484120</wp:posOffset>
                </wp:positionV>
                <wp:extent cx="0" cy="3124200"/>
                <wp:effectExtent l="0" t="0" r="381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342A9" id="Straight Connector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2pt,195.6pt" to="391.2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" strokecolor="#4472c4 [3204]" strokeweight="1.25pt">
                <v:stroke joinstyle="miter"/>
              </v:line>
            </w:pict>
          </mc:Fallback>
        </mc:AlternateContent>
      </w:r>
      <w:r w:rsidR="003019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31D4E" wp14:editId="0F175002">
                <wp:simplePos x="0" y="0"/>
                <wp:positionH relativeFrom="column">
                  <wp:posOffset>4985385</wp:posOffset>
                </wp:positionH>
                <wp:positionV relativeFrom="paragraph">
                  <wp:posOffset>5599430</wp:posOffset>
                </wp:positionV>
                <wp:extent cx="197352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A5F63" id="Straight Connecto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5pt,440.9pt" to="408.1pt,4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" strokecolor="#4472c4 [3204]" strokeweight="1.25pt">
                <v:stroke joinstyle="miter"/>
              </v:line>
            </w:pict>
          </mc:Fallback>
        </mc:AlternateContent>
      </w:r>
      <w:r w:rsidR="00B705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5797E5" wp14:editId="50CFCEC7">
                <wp:simplePos x="0" y="0"/>
                <wp:positionH relativeFrom="column">
                  <wp:posOffset>4953000</wp:posOffset>
                </wp:positionH>
                <wp:positionV relativeFrom="paragraph">
                  <wp:posOffset>4394200</wp:posOffset>
                </wp:positionV>
                <wp:extent cx="1651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2B023" id="Straight Connector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346pt" to="403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" strokecolor="#4472c4 [3204]" strokeweight="1.25pt">
                <v:stroke joinstyle="miter"/>
              </v:line>
            </w:pict>
          </mc:Fallback>
        </mc:AlternateContent>
      </w:r>
      <w:r w:rsidR="00F762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7E271" wp14:editId="62F498F7">
                <wp:simplePos x="0" y="0"/>
                <wp:positionH relativeFrom="column">
                  <wp:posOffset>-29740</wp:posOffset>
                </wp:positionH>
                <wp:positionV relativeFrom="paragraph">
                  <wp:posOffset>121107</wp:posOffset>
                </wp:positionV>
                <wp:extent cx="4183873" cy="48680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873" cy="486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4B506" w14:textId="5C6C0D00" w:rsidR="00F76220" w:rsidRPr="00F76220" w:rsidRDefault="00F7622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F76220"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Financial Services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7E2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35pt;margin-top:9.55pt;width:329.45pt;height:3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" filled="f" stroked="f" strokeweight=".5pt">
                <v:textbox>
                  <w:txbxContent>
                    <w:p w14:paraId="3594B506" w14:textId="5C6C0D00" w:rsidR="00F76220" w:rsidRPr="00F76220" w:rsidRDefault="00F76220">
                      <w:pPr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F76220"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Financial Services Team</w:t>
                      </w:r>
                    </w:p>
                  </w:txbxContent>
                </v:textbox>
              </v:shape>
            </w:pict>
          </mc:Fallback>
        </mc:AlternateContent>
      </w:r>
      <w:r w:rsidR="004418E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0A4CA" wp14:editId="000FEFC8">
                <wp:simplePos x="0" y="0"/>
                <wp:positionH relativeFrom="column">
                  <wp:posOffset>10008870</wp:posOffset>
                </wp:positionH>
                <wp:positionV relativeFrom="paragraph">
                  <wp:posOffset>6535420</wp:posOffset>
                </wp:positionV>
                <wp:extent cx="1837055" cy="269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9AE1" w14:textId="7DEC511D" w:rsidR="004418E8" w:rsidRPr="004418E8" w:rsidRDefault="00D0478B" w:rsidP="004418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March 14, 2025</w:t>
                            </w:r>
                            <w:r w:rsidR="00A213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0A4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88.1pt;margin-top:514.6pt;width:144.65pt;height:2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" stroked="f">
                <v:textbox>
                  <w:txbxContent>
                    <w:p w14:paraId="216C9AE1" w14:textId="7DEC511D" w:rsidR="004418E8" w:rsidRPr="004418E8" w:rsidRDefault="00D0478B" w:rsidP="004418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March 14, 2025</w:t>
                      </w:r>
                      <w:r w:rsidR="00A2139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6220">
        <w:rPr>
          <w:noProof/>
        </w:rPr>
        <w:drawing>
          <wp:anchor distT="0" distB="0" distL="114300" distR="114300" simplePos="0" relativeHeight="251683840" behindDoc="1" locked="0" layoutInCell="1" allowOverlap="1" wp14:anchorId="234025ED" wp14:editId="444223FF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604010" cy="1380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r="71266"/>
                    <a:stretch/>
                  </pic:blipFill>
                  <pic:spPr bwMode="auto">
                    <a:xfrm>
                      <a:off x="0" y="0"/>
                      <a:ext cx="16040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C5F">
        <w:rPr>
          <w:noProof/>
        </w:rPr>
        <w:drawing>
          <wp:inline distT="0" distB="0" distL="0" distR="0" wp14:anchorId="5C3D8022" wp14:editId="2148B6DF">
            <wp:extent cx="11849100" cy="7058025"/>
            <wp:effectExtent l="38100" t="0" r="19050" b="28575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94A0D" w:rsidSect="002960E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BF53" w14:textId="77777777" w:rsidR="00B8373D" w:rsidRDefault="00B8373D" w:rsidP="00B8373D">
      <w:pPr>
        <w:spacing w:after="0" w:line="240" w:lineRule="auto"/>
      </w:pPr>
      <w:r>
        <w:separator/>
      </w:r>
    </w:p>
  </w:endnote>
  <w:endnote w:type="continuationSeparator" w:id="0">
    <w:p w14:paraId="079497EB" w14:textId="77777777" w:rsidR="00B8373D" w:rsidRDefault="00B8373D" w:rsidP="00B8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D385" w14:textId="77777777" w:rsidR="00B8373D" w:rsidRDefault="00B8373D" w:rsidP="00B8373D">
      <w:pPr>
        <w:spacing w:after="0" w:line="240" w:lineRule="auto"/>
      </w:pPr>
      <w:r>
        <w:separator/>
      </w:r>
    </w:p>
  </w:footnote>
  <w:footnote w:type="continuationSeparator" w:id="0">
    <w:p w14:paraId="4210201A" w14:textId="77777777" w:rsidR="00B8373D" w:rsidRDefault="00B8373D" w:rsidP="00B8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E"/>
    <w:rsid w:val="00037509"/>
    <w:rsid w:val="000514EE"/>
    <w:rsid w:val="0005693C"/>
    <w:rsid w:val="000A155A"/>
    <w:rsid w:val="000D4CC6"/>
    <w:rsid w:val="00115B59"/>
    <w:rsid w:val="00125686"/>
    <w:rsid w:val="00161F6E"/>
    <w:rsid w:val="0016671B"/>
    <w:rsid w:val="001D3494"/>
    <w:rsid w:val="001E7DFB"/>
    <w:rsid w:val="001E7E37"/>
    <w:rsid w:val="00200FA7"/>
    <w:rsid w:val="002960EE"/>
    <w:rsid w:val="002B5E82"/>
    <w:rsid w:val="002F2AE9"/>
    <w:rsid w:val="003019C1"/>
    <w:rsid w:val="0031285E"/>
    <w:rsid w:val="003A5C7C"/>
    <w:rsid w:val="003A776C"/>
    <w:rsid w:val="004106D9"/>
    <w:rsid w:val="004418E8"/>
    <w:rsid w:val="004C58C3"/>
    <w:rsid w:val="005E0D60"/>
    <w:rsid w:val="005F63C9"/>
    <w:rsid w:val="00695542"/>
    <w:rsid w:val="007558F5"/>
    <w:rsid w:val="00766EF1"/>
    <w:rsid w:val="007A0344"/>
    <w:rsid w:val="007B3A37"/>
    <w:rsid w:val="00835C5F"/>
    <w:rsid w:val="0083771F"/>
    <w:rsid w:val="008401D4"/>
    <w:rsid w:val="00855162"/>
    <w:rsid w:val="00865E00"/>
    <w:rsid w:val="0089579F"/>
    <w:rsid w:val="008A150D"/>
    <w:rsid w:val="008E2D3C"/>
    <w:rsid w:val="00965857"/>
    <w:rsid w:val="009D3089"/>
    <w:rsid w:val="009F2DDA"/>
    <w:rsid w:val="00A2139F"/>
    <w:rsid w:val="00A36796"/>
    <w:rsid w:val="00A6259E"/>
    <w:rsid w:val="00B45E7C"/>
    <w:rsid w:val="00B70591"/>
    <w:rsid w:val="00B8373D"/>
    <w:rsid w:val="00B92C10"/>
    <w:rsid w:val="00BA7B26"/>
    <w:rsid w:val="00BC27D1"/>
    <w:rsid w:val="00BD297B"/>
    <w:rsid w:val="00BE3D02"/>
    <w:rsid w:val="00C8519A"/>
    <w:rsid w:val="00C90671"/>
    <w:rsid w:val="00C94A0D"/>
    <w:rsid w:val="00CF53C5"/>
    <w:rsid w:val="00CF6304"/>
    <w:rsid w:val="00D0478B"/>
    <w:rsid w:val="00D833E7"/>
    <w:rsid w:val="00DD4F1E"/>
    <w:rsid w:val="00E4476B"/>
    <w:rsid w:val="00ED23EF"/>
    <w:rsid w:val="00EE5EE2"/>
    <w:rsid w:val="00EF55B6"/>
    <w:rsid w:val="00F76220"/>
    <w:rsid w:val="00F96444"/>
    <w:rsid w:val="00FE6B1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478"/>
  <w15:chartTrackingRefBased/>
  <w15:docId w15:val="{CA9A15F1-354E-4F48-AABC-131A820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3D"/>
  </w:style>
  <w:style w:type="paragraph" w:styleId="Footer">
    <w:name w:val="footer"/>
    <w:basedOn w:val="Normal"/>
    <w:link w:val="Foot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2E8E9-16CE-4971-AD07-A5ECE4435E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14DBED-EC9C-4A63-BDE7-A4FE906A6D1E}">
      <dgm:prSet phldrT="[Text]"/>
      <dgm:spPr/>
      <dgm:t>
        <a:bodyPr/>
        <a:lstStyle/>
        <a:p>
          <a:r>
            <a:rPr lang="en-US" b="1"/>
            <a:t>Peter Viverios</a:t>
          </a:r>
        </a:p>
        <a:p>
          <a:r>
            <a:rPr lang="en-US" b="0"/>
            <a:t>Assistant Controller</a:t>
          </a:r>
        </a:p>
      </dgm:t>
    </dgm:pt>
    <dgm:pt modelId="{54E6F614-B5E8-49B7-8350-3918C0F1E2C9}" type="parTrans" cxnId="{A41A86D0-E64A-4CA1-888D-555BA2B26041}">
      <dgm:prSet/>
      <dgm:spPr/>
      <dgm:t>
        <a:bodyPr/>
        <a:lstStyle/>
        <a:p>
          <a:endParaRPr lang="en-US" b="1"/>
        </a:p>
      </dgm:t>
    </dgm:pt>
    <dgm:pt modelId="{DC430172-A58B-449F-BFAB-0FE61726F127}" type="sibTrans" cxnId="{A41A86D0-E64A-4CA1-888D-555BA2B26041}">
      <dgm:prSet/>
      <dgm:spPr/>
      <dgm:t>
        <a:bodyPr/>
        <a:lstStyle/>
        <a:p>
          <a:endParaRPr lang="en-US" b="1"/>
        </a:p>
      </dgm:t>
    </dgm:pt>
    <dgm:pt modelId="{499F7BFC-5B42-4FED-8191-A0E75059698C}">
      <dgm:prSet phldrT="[Text]"/>
      <dgm:spPr/>
      <dgm:t>
        <a:bodyPr/>
        <a:lstStyle/>
        <a:p>
          <a:r>
            <a:rPr lang="en-US" b="1"/>
            <a:t>Louisa Jennings</a:t>
          </a:r>
        </a:p>
        <a:p>
          <a:r>
            <a:rPr lang="en-US" b="0"/>
            <a:t>Director, Research Accounting</a:t>
          </a:r>
        </a:p>
      </dgm:t>
    </dgm:pt>
    <dgm:pt modelId="{4F3EFE39-AA5A-42E9-AB57-B702B672D325}" type="parTrans" cxnId="{DCA9D795-A292-46F5-B338-0DF8DA6E9417}">
      <dgm:prSet/>
      <dgm:spPr/>
      <dgm:t>
        <a:bodyPr/>
        <a:lstStyle/>
        <a:p>
          <a:endParaRPr lang="en-US" b="1"/>
        </a:p>
      </dgm:t>
    </dgm:pt>
    <dgm:pt modelId="{2FB8DFCC-E978-4E60-93DA-CBD46F3BB66B}" type="sibTrans" cxnId="{DCA9D795-A292-46F5-B338-0DF8DA6E9417}">
      <dgm:prSet/>
      <dgm:spPr/>
      <dgm:t>
        <a:bodyPr/>
        <a:lstStyle/>
        <a:p>
          <a:endParaRPr lang="en-US" b="1"/>
        </a:p>
      </dgm:t>
    </dgm:pt>
    <dgm:pt modelId="{742C596B-701B-4518-AC19-0BC0EA5DE347}">
      <dgm:prSet phldrT="[Text]"/>
      <dgm:spPr/>
      <dgm:t>
        <a:bodyPr/>
        <a:lstStyle/>
        <a:p>
          <a:r>
            <a:rPr lang="en-US" b="1"/>
            <a:t>Leisha Hawes</a:t>
          </a:r>
        </a:p>
        <a:p>
          <a:r>
            <a:rPr lang="en-US" b="0"/>
            <a:t>Director, General Accounting</a:t>
          </a:r>
        </a:p>
      </dgm:t>
    </dgm:pt>
    <dgm:pt modelId="{18100510-F678-44DC-8F33-642D0E810B9A}" type="parTrans" cxnId="{472845F4-9BDD-4E64-AACE-0B9A1AD5C39B}">
      <dgm:prSet/>
      <dgm:spPr/>
      <dgm:t>
        <a:bodyPr/>
        <a:lstStyle/>
        <a:p>
          <a:endParaRPr lang="en-US" b="1"/>
        </a:p>
      </dgm:t>
    </dgm:pt>
    <dgm:pt modelId="{85986129-6622-410C-969B-ED184BC518D2}" type="sibTrans" cxnId="{472845F4-9BDD-4E64-AACE-0B9A1AD5C39B}">
      <dgm:prSet/>
      <dgm:spPr/>
      <dgm:t>
        <a:bodyPr/>
        <a:lstStyle/>
        <a:p>
          <a:endParaRPr lang="en-US" b="1"/>
        </a:p>
      </dgm:t>
    </dgm:pt>
    <dgm:pt modelId="{40653172-8B51-42DE-9610-B2D151E5B8E4}">
      <dgm:prSet/>
      <dgm:spPr/>
      <dgm:t>
        <a:bodyPr/>
        <a:lstStyle/>
        <a:p>
          <a:r>
            <a:rPr lang="en-US" b="1"/>
            <a:t>Christina Blanchard</a:t>
          </a:r>
        </a:p>
        <a:p>
          <a:r>
            <a:rPr lang="en-US" b="0"/>
            <a:t>Director, Payroll Services</a:t>
          </a:r>
        </a:p>
      </dgm:t>
    </dgm:pt>
    <dgm:pt modelId="{CF8BE777-0925-40E4-ACA1-2160C8373FCA}" type="parTrans" cxnId="{D04F8039-472F-4429-BAF4-32BBB2AF49A9}">
      <dgm:prSet/>
      <dgm:spPr/>
      <dgm:t>
        <a:bodyPr/>
        <a:lstStyle/>
        <a:p>
          <a:endParaRPr lang="en-US" b="1"/>
        </a:p>
      </dgm:t>
    </dgm:pt>
    <dgm:pt modelId="{5CE946BE-9DB4-484D-AFD0-2DDBBDF7A936}" type="sibTrans" cxnId="{D04F8039-472F-4429-BAF4-32BBB2AF49A9}">
      <dgm:prSet/>
      <dgm:spPr/>
      <dgm:t>
        <a:bodyPr/>
        <a:lstStyle/>
        <a:p>
          <a:endParaRPr lang="en-US" b="1"/>
        </a:p>
      </dgm:t>
    </dgm:pt>
    <dgm:pt modelId="{2719850B-CF8A-4644-9071-AC06FFF19781}" type="asst">
      <dgm:prSet/>
      <dgm:spPr/>
      <dgm:t>
        <a:bodyPr/>
        <a:lstStyle/>
        <a:p>
          <a:r>
            <a:rPr lang="en-US" b="1"/>
            <a:t>Kim Chan</a:t>
          </a:r>
        </a:p>
        <a:p>
          <a:r>
            <a:rPr lang="en-US" b="0"/>
            <a:t>Special Projects Manager</a:t>
          </a:r>
        </a:p>
      </dgm:t>
    </dgm:pt>
    <dgm:pt modelId="{F38F67BC-21D1-49A9-92B5-58E58E0B1767}" type="parTrans" cxnId="{0D3E7F73-D0C5-4F11-93AD-E2ACE2B2F50A}">
      <dgm:prSet/>
      <dgm:spPr/>
      <dgm:t>
        <a:bodyPr/>
        <a:lstStyle/>
        <a:p>
          <a:endParaRPr lang="en-US" b="1"/>
        </a:p>
      </dgm:t>
    </dgm:pt>
    <dgm:pt modelId="{AD7CF520-D112-4347-8E88-7F02D13DB821}" type="sibTrans" cxnId="{0D3E7F73-D0C5-4F11-93AD-E2ACE2B2F50A}">
      <dgm:prSet/>
      <dgm:spPr/>
      <dgm:t>
        <a:bodyPr/>
        <a:lstStyle/>
        <a:p>
          <a:endParaRPr lang="en-US" b="1"/>
        </a:p>
      </dgm:t>
    </dgm:pt>
    <dgm:pt modelId="{EA70AABF-6D90-41C7-AFCB-C5BD07031DB5}">
      <dgm:prSet/>
      <dgm:spPr/>
      <dgm:t>
        <a:bodyPr/>
        <a:lstStyle/>
        <a:p>
          <a:r>
            <a:rPr lang="en-US" b="1"/>
            <a:t>Michelle Perry</a:t>
          </a:r>
        </a:p>
        <a:p>
          <a:r>
            <a:rPr lang="en-US" b="0"/>
            <a:t>Associate Director, Financial Analysis and Reporting</a:t>
          </a:r>
        </a:p>
      </dgm:t>
    </dgm:pt>
    <dgm:pt modelId="{53FECA15-F212-426D-8C3F-994AC80C196E}" type="parTrans" cxnId="{083094F1-026F-4C35-91A4-C11D1D02692B}">
      <dgm:prSet/>
      <dgm:spPr/>
      <dgm:t>
        <a:bodyPr/>
        <a:lstStyle/>
        <a:p>
          <a:endParaRPr lang="en-US" b="1"/>
        </a:p>
      </dgm:t>
    </dgm:pt>
    <dgm:pt modelId="{A16513E2-AA57-43C4-B2E8-F8EEDC7D4D5D}" type="sibTrans" cxnId="{083094F1-026F-4C35-91A4-C11D1D02692B}">
      <dgm:prSet/>
      <dgm:spPr/>
      <dgm:t>
        <a:bodyPr/>
        <a:lstStyle/>
        <a:p>
          <a:endParaRPr lang="en-US" b="1"/>
        </a:p>
      </dgm:t>
    </dgm:pt>
    <dgm:pt modelId="{46D84A16-ABEE-4FA6-82A3-A4398EDF2A9D}">
      <dgm:prSet/>
      <dgm:spPr/>
      <dgm:t>
        <a:bodyPr/>
        <a:lstStyle/>
        <a:p>
          <a:r>
            <a:rPr lang="en-US" b="1"/>
            <a:t>Daniel Epp</a:t>
          </a:r>
        </a:p>
        <a:p>
          <a:r>
            <a:rPr lang="en-US" b="0"/>
            <a:t>Manager, Financial Analysis and Reporting </a:t>
          </a:r>
        </a:p>
      </dgm:t>
    </dgm:pt>
    <dgm:pt modelId="{13487258-5022-429C-98BC-35B78F6A0458}" type="parTrans" cxnId="{B26FCDE5-0800-4F38-983A-D224756FEF75}">
      <dgm:prSet/>
      <dgm:spPr/>
      <dgm:t>
        <a:bodyPr/>
        <a:lstStyle/>
        <a:p>
          <a:endParaRPr lang="en-US" b="1"/>
        </a:p>
      </dgm:t>
    </dgm:pt>
    <dgm:pt modelId="{9F86A2E7-FF13-4952-81C2-DED2D6918E19}" type="sibTrans" cxnId="{B26FCDE5-0800-4F38-983A-D224756FEF75}">
      <dgm:prSet/>
      <dgm:spPr/>
      <dgm:t>
        <a:bodyPr/>
        <a:lstStyle/>
        <a:p>
          <a:endParaRPr lang="en-US" b="1"/>
        </a:p>
      </dgm:t>
    </dgm:pt>
    <dgm:pt modelId="{386064AF-C51B-4E8D-8F31-51FDE5657839}">
      <dgm:prSet/>
      <dgm:spPr/>
      <dgm:t>
        <a:bodyPr/>
        <a:lstStyle/>
        <a:p>
          <a:r>
            <a:rPr lang="en-US" b="1"/>
            <a:t>Natalie Ellis</a:t>
          </a:r>
        </a:p>
        <a:p>
          <a:r>
            <a:rPr lang="en-US" b="0"/>
            <a:t>Financial and Systems Analyst</a:t>
          </a:r>
        </a:p>
      </dgm:t>
    </dgm:pt>
    <dgm:pt modelId="{67DDDD5C-8866-4AD0-8996-9682C965F6D1}" type="parTrans" cxnId="{4519F8B0-4229-4A04-8AE8-DFCF59319730}">
      <dgm:prSet/>
      <dgm:spPr/>
      <dgm:t>
        <a:bodyPr/>
        <a:lstStyle/>
        <a:p>
          <a:endParaRPr lang="en-US" b="1"/>
        </a:p>
      </dgm:t>
    </dgm:pt>
    <dgm:pt modelId="{8A9EEA98-EE43-4230-BC29-96E8432DAF79}" type="sibTrans" cxnId="{4519F8B0-4229-4A04-8AE8-DFCF59319730}">
      <dgm:prSet/>
      <dgm:spPr/>
      <dgm:t>
        <a:bodyPr/>
        <a:lstStyle/>
        <a:p>
          <a:endParaRPr lang="en-US" b="1"/>
        </a:p>
      </dgm:t>
    </dgm:pt>
    <dgm:pt modelId="{86186385-78F0-4317-B170-AD02C40A8AB9}">
      <dgm:prSet/>
      <dgm:spPr/>
      <dgm:t>
        <a:bodyPr/>
        <a:lstStyle/>
        <a:p>
          <a:r>
            <a:rPr lang="en-US" b="1"/>
            <a:t>Michael Crawford</a:t>
          </a:r>
        </a:p>
        <a:p>
          <a:r>
            <a:rPr lang="en-US" b="0"/>
            <a:t>Financial and Systems Analyst</a:t>
          </a:r>
        </a:p>
      </dgm:t>
    </dgm:pt>
    <dgm:pt modelId="{14BEB652-2F22-4650-B77C-20B82376CA4B}" type="parTrans" cxnId="{73195B0A-961B-4C50-94C7-A936714B33D4}">
      <dgm:prSet/>
      <dgm:spPr/>
      <dgm:t>
        <a:bodyPr/>
        <a:lstStyle/>
        <a:p>
          <a:endParaRPr lang="en-US" b="1"/>
        </a:p>
      </dgm:t>
    </dgm:pt>
    <dgm:pt modelId="{7812863E-8F62-42F9-B7BA-FDC22E649010}" type="sibTrans" cxnId="{73195B0A-961B-4C50-94C7-A936714B33D4}">
      <dgm:prSet/>
      <dgm:spPr/>
      <dgm:t>
        <a:bodyPr/>
        <a:lstStyle/>
        <a:p>
          <a:endParaRPr lang="en-US" b="1"/>
        </a:p>
      </dgm:t>
    </dgm:pt>
    <dgm:pt modelId="{F86A0E6D-4CD1-4AC8-8ED0-CFEB2BDB7D0C}">
      <dgm:prSet/>
      <dgm:spPr/>
      <dgm:t>
        <a:bodyPr/>
        <a:lstStyle/>
        <a:p>
          <a:r>
            <a:rPr lang="en-US" b="1"/>
            <a:t>James Robertson </a:t>
          </a:r>
        </a:p>
        <a:p>
          <a:r>
            <a:rPr lang="en-US" b="0"/>
            <a:t>Financial Reporting Officer</a:t>
          </a:r>
        </a:p>
      </dgm:t>
    </dgm:pt>
    <dgm:pt modelId="{EEA127D1-2FBB-4B4C-9667-32C2637C7C5F}" type="parTrans" cxnId="{5C101005-62AB-499A-8B52-52D32E006050}">
      <dgm:prSet/>
      <dgm:spPr/>
      <dgm:t>
        <a:bodyPr/>
        <a:lstStyle/>
        <a:p>
          <a:endParaRPr lang="en-US" b="1"/>
        </a:p>
      </dgm:t>
    </dgm:pt>
    <dgm:pt modelId="{A6F962EB-198F-4BEA-9078-EA0966CD705E}" type="sibTrans" cxnId="{5C101005-62AB-499A-8B52-52D32E006050}">
      <dgm:prSet/>
      <dgm:spPr/>
      <dgm:t>
        <a:bodyPr/>
        <a:lstStyle/>
        <a:p>
          <a:endParaRPr lang="en-US" b="1"/>
        </a:p>
      </dgm:t>
    </dgm:pt>
    <dgm:pt modelId="{64481EEF-5B94-4593-93AD-2B99AEDD4E1C}">
      <dgm:prSet/>
      <dgm:spPr/>
      <dgm:t>
        <a:bodyPr/>
        <a:lstStyle/>
        <a:p>
          <a:r>
            <a:rPr lang="en-US" b="1"/>
            <a:t>Tyler Robinson</a:t>
          </a:r>
        </a:p>
        <a:p>
          <a:r>
            <a:rPr lang="en-US" b="0"/>
            <a:t>Manager, Research Accounting</a:t>
          </a:r>
        </a:p>
      </dgm:t>
    </dgm:pt>
    <dgm:pt modelId="{621A9772-E5EC-4BF0-8332-749592033411}" type="parTrans" cxnId="{4D5F58CF-6FD1-401D-A863-0A3D29D197E4}">
      <dgm:prSet/>
      <dgm:spPr/>
      <dgm:t>
        <a:bodyPr/>
        <a:lstStyle/>
        <a:p>
          <a:endParaRPr lang="en-US" b="1"/>
        </a:p>
      </dgm:t>
    </dgm:pt>
    <dgm:pt modelId="{0438F6DC-5744-4A9E-A99A-A9A18896FC0A}" type="sibTrans" cxnId="{4D5F58CF-6FD1-401D-A863-0A3D29D197E4}">
      <dgm:prSet/>
      <dgm:spPr/>
      <dgm:t>
        <a:bodyPr/>
        <a:lstStyle/>
        <a:p>
          <a:endParaRPr lang="en-US" b="1"/>
        </a:p>
      </dgm:t>
    </dgm:pt>
    <dgm:pt modelId="{D99C5755-DA36-4F44-8CED-96FA297B959F}">
      <dgm:prSet/>
      <dgm:spPr/>
      <dgm:t>
        <a:bodyPr/>
        <a:lstStyle/>
        <a:p>
          <a:r>
            <a:rPr lang="en-US" b="1"/>
            <a:t>Nasser Hossenbaccus</a:t>
          </a:r>
        </a:p>
        <a:p>
          <a:r>
            <a:rPr lang="en-US" b="0"/>
            <a:t>Research Accounting Officer</a:t>
          </a:r>
        </a:p>
      </dgm:t>
    </dgm:pt>
    <dgm:pt modelId="{2AD6144D-6CD4-4A9B-925B-DB6D5F656876}" type="parTrans" cxnId="{E38BC1BB-70CF-428B-9A69-15E3EE995077}">
      <dgm:prSet/>
      <dgm:spPr/>
      <dgm:t>
        <a:bodyPr/>
        <a:lstStyle/>
        <a:p>
          <a:endParaRPr lang="en-US" b="1"/>
        </a:p>
      </dgm:t>
    </dgm:pt>
    <dgm:pt modelId="{3F7DDB05-430C-4CAE-850F-FBC3C3CEDEF0}" type="sibTrans" cxnId="{E38BC1BB-70CF-428B-9A69-15E3EE995077}">
      <dgm:prSet/>
      <dgm:spPr/>
      <dgm:t>
        <a:bodyPr/>
        <a:lstStyle/>
        <a:p>
          <a:endParaRPr lang="en-US" b="1"/>
        </a:p>
      </dgm:t>
    </dgm:pt>
    <dgm:pt modelId="{807439E1-34AB-45A9-9303-31B70F122399}">
      <dgm:prSet/>
      <dgm:spPr/>
      <dgm:t>
        <a:bodyPr/>
        <a:lstStyle/>
        <a:p>
          <a:r>
            <a:rPr lang="en-US" b="1"/>
            <a:t>Sabrina Zaffino</a:t>
          </a:r>
        </a:p>
        <a:p>
          <a:r>
            <a:rPr lang="en-US" b="0"/>
            <a:t>Coordinator, Research Accounting</a:t>
          </a:r>
        </a:p>
      </dgm:t>
    </dgm:pt>
    <dgm:pt modelId="{8486C9E7-F297-44D0-9A4D-6B332A19F530}" type="parTrans" cxnId="{DA9C5D81-2BA3-41C7-AD34-A50D7D8D0EA4}">
      <dgm:prSet/>
      <dgm:spPr/>
      <dgm:t>
        <a:bodyPr/>
        <a:lstStyle/>
        <a:p>
          <a:endParaRPr lang="en-US" b="1"/>
        </a:p>
      </dgm:t>
    </dgm:pt>
    <dgm:pt modelId="{8752CCEF-86CC-4539-83CC-61AEE3981793}" type="sibTrans" cxnId="{DA9C5D81-2BA3-41C7-AD34-A50D7D8D0EA4}">
      <dgm:prSet/>
      <dgm:spPr/>
      <dgm:t>
        <a:bodyPr/>
        <a:lstStyle/>
        <a:p>
          <a:endParaRPr lang="en-US" b="1"/>
        </a:p>
      </dgm:t>
    </dgm:pt>
    <dgm:pt modelId="{E193834D-C244-4063-8723-D8B0A11FAE30}">
      <dgm:prSet/>
      <dgm:spPr/>
      <dgm:t>
        <a:bodyPr/>
        <a:lstStyle/>
        <a:p>
          <a:r>
            <a:rPr lang="en-US" b="1"/>
            <a:t>Julia Hodgson</a:t>
          </a:r>
          <a:endParaRPr lang="en-US" b="0"/>
        </a:p>
        <a:p>
          <a:r>
            <a:rPr lang="en-US" b="0"/>
            <a:t>Research Accounting and Auditing Analyst</a:t>
          </a:r>
          <a:endParaRPr lang="en-US" b="1"/>
        </a:p>
      </dgm:t>
    </dgm:pt>
    <dgm:pt modelId="{C13413F1-AACC-40B8-B679-AA7D7E8236DF}" type="parTrans" cxnId="{98BDCB74-772C-4973-8172-08FBD9E4C458}">
      <dgm:prSet/>
      <dgm:spPr/>
      <dgm:t>
        <a:bodyPr/>
        <a:lstStyle/>
        <a:p>
          <a:endParaRPr lang="en-US" b="1"/>
        </a:p>
      </dgm:t>
    </dgm:pt>
    <dgm:pt modelId="{7EB226D4-19D5-4EA0-8EEC-5C3B0FF6DD52}" type="sibTrans" cxnId="{98BDCB74-772C-4973-8172-08FBD9E4C458}">
      <dgm:prSet/>
      <dgm:spPr/>
      <dgm:t>
        <a:bodyPr/>
        <a:lstStyle/>
        <a:p>
          <a:endParaRPr lang="en-US" b="1"/>
        </a:p>
      </dgm:t>
    </dgm:pt>
    <dgm:pt modelId="{567BC2B7-E0E4-45F9-8761-E5E2484288D7}">
      <dgm:prSet/>
      <dgm:spPr/>
      <dgm:t>
        <a:bodyPr/>
        <a:lstStyle/>
        <a:p>
          <a:r>
            <a:rPr lang="en-US" b="1"/>
            <a:t>Erin Meulenaar</a:t>
          </a:r>
          <a:endParaRPr lang="en-US" b="0"/>
        </a:p>
        <a:p>
          <a:r>
            <a:rPr lang="en-US" b="0"/>
            <a:t>Research Accounting and Audting Analyst</a:t>
          </a:r>
          <a:endParaRPr lang="en-US" b="1"/>
        </a:p>
      </dgm:t>
    </dgm:pt>
    <dgm:pt modelId="{F85D5CF3-4829-4043-A96A-045D12ABDC52}" type="parTrans" cxnId="{E36E1AFE-CDA4-4E0E-B34D-18CF7D04C9A7}">
      <dgm:prSet/>
      <dgm:spPr/>
      <dgm:t>
        <a:bodyPr/>
        <a:lstStyle/>
        <a:p>
          <a:endParaRPr lang="en-US" b="1"/>
        </a:p>
      </dgm:t>
    </dgm:pt>
    <dgm:pt modelId="{CEEA1FE9-0F31-4C75-A3E0-C4DB10611F26}" type="sibTrans" cxnId="{E36E1AFE-CDA4-4E0E-B34D-18CF7D04C9A7}">
      <dgm:prSet/>
      <dgm:spPr/>
      <dgm:t>
        <a:bodyPr/>
        <a:lstStyle/>
        <a:p>
          <a:endParaRPr lang="en-US" b="1"/>
        </a:p>
      </dgm:t>
    </dgm:pt>
    <dgm:pt modelId="{FCF1770B-A883-43F7-BDDE-FC1CC68A0776}">
      <dgm:prSet/>
      <dgm:spPr/>
      <dgm:t>
        <a:bodyPr/>
        <a:lstStyle/>
        <a:p>
          <a:r>
            <a:rPr lang="en-US" b="1"/>
            <a:t>Tamie Whetstone</a:t>
          </a:r>
        </a:p>
        <a:p>
          <a:r>
            <a:rPr lang="en-US" b="0"/>
            <a:t>Research Accounting Administrator</a:t>
          </a:r>
        </a:p>
      </dgm:t>
    </dgm:pt>
    <dgm:pt modelId="{27EBE772-B24A-458D-838E-840207F67100}" type="parTrans" cxnId="{F178BEC7-D0A2-42AE-B874-0C616A692FF7}">
      <dgm:prSet/>
      <dgm:spPr/>
      <dgm:t>
        <a:bodyPr/>
        <a:lstStyle/>
        <a:p>
          <a:endParaRPr lang="en-US" b="1"/>
        </a:p>
      </dgm:t>
    </dgm:pt>
    <dgm:pt modelId="{464E189C-71F2-4B6B-876C-D5BDCB8C9CA2}" type="sibTrans" cxnId="{F178BEC7-D0A2-42AE-B874-0C616A692FF7}">
      <dgm:prSet/>
      <dgm:spPr/>
      <dgm:t>
        <a:bodyPr/>
        <a:lstStyle/>
        <a:p>
          <a:endParaRPr lang="en-US" b="1"/>
        </a:p>
      </dgm:t>
    </dgm:pt>
    <dgm:pt modelId="{0479950A-AF25-4574-A474-2F8AF1865230}">
      <dgm:prSet/>
      <dgm:spPr/>
      <dgm:t>
        <a:bodyPr/>
        <a:lstStyle/>
        <a:p>
          <a:pPr algn="ctr"/>
          <a:r>
            <a:rPr lang="en-US" b="1"/>
            <a:t>Amber Kashif</a:t>
          </a:r>
        </a:p>
        <a:p>
          <a:pPr algn="ctr"/>
          <a:r>
            <a:rPr lang="en-US" b="0"/>
            <a:t>Research Accounting and Auditing Analyst</a:t>
          </a:r>
        </a:p>
      </dgm:t>
    </dgm:pt>
    <dgm:pt modelId="{7F6F3861-6AB1-4BB0-8B71-56C6D7A76469}" type="parTrans" cxnId="{34A54613-F6D6-415F-958F-5A4686E24C8B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D4D6372F-855E-4770-A743-65203EB5F373}" type="sibTrans" cxnId="{34A54613-F6D6-415F-958F-5A4686E24C8B}">
      <dgm:prSet/>
      <dgm:spPr/>
      <dgm:t>
        <a:bodyPr/>
        <a:lstStyle/>
        <a:p>
          <a:endParaRPr lang="en-US" b="1"/>
        </a:p>
      </dgm:t>
    </dgm:pt>
    <dgm:pt modelId="{B6AB3789-DFA4-4290-AFC7-F70FD927C241}">
      <dgm:prSet/>
      <dgm:spPr/>
      <dgm:t>
        <a:bodyPr/>
        <a:lstStyle/>
        <a:p>
          <a:r>
            <a:rPr lang="en-US" b="1"/>
            <a:t>David Loricchio</a:t>
          </a:r>
        </a:p>
        <a:p>
          <a:r>
            <a:rPr lang="en-US" b="0"/>
            <a:t>Research Accounting and Auditing Analyst</a:t>
          </a:r>
        </a:p>
      </dgm:t>
    </dgm:pt>
    <dgm:pt modelId="{A5D511C6-1026-4067-B291-A4BDE00E4F6A}" type="parTrans" cxnId="{0DE0AA1F-384E-4BBB-B784-AF5DB9774F23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636AF46C-9182-45ED-869E-116E6F68FF3B}" type="sibTrans" cxnId="{0DE0AA1F-384E-4BBB-B784-AF5DB9774F23}">
      <dgm:prSet/>
      <dgm:spPr/>
      <dgm:t>
        <a:bodyPr/>
        <a:lstStyle/>
        <a:p>
          <a:endParaRPr lang="en-US" b="1"/>
        </a:p>
      </dgm:t>
    </dgm:pt>
    <dgm:pt modelId="{499A8822-E87A-41A1-9C41-53F1122E9813}">
      <dgm:prSet/>
      <dgm:spPr/>
      <dgm:t>
        <a:bodyPr/>
        <a:lstStyle/>
        <a:p>
          <a:r>
            <a:rPr lang="en-US" b="1"/>
            <a:t>Tanya Robinson</a:t>
          </a:r>
        </a:p>
        <a:p>
          <a:r>
            <a:rPr lang="en-US" b="0"/>
            <a:t>Manager, General Accounting Administration</a:t>
          </a:r>
        </a:p>
      </dgm:t>
    </dgm:pt>
    <dgm:pt modelId="{ABD710EE-C9BF-45CA-8E67-80C78C8AB5C5}" type="parTrans" cxnId="{8C238125-CBF1-4F45-830D-56A08326B00D}">
      <dgm:prSet/>
      <dgm:spPr/>
      <dgm:t>
        <a:bodyPr/>
        <a:lstStyle/>
        <a:p>
          <a:endParaRPr lang="en-US" b="1"/>
        </a:p>
      </dgm:t>
    </dgm:pt>
    <dgm:pt modelId="{05B979B8-6C62-43C3-86F1-EE96A551E665}" type="sibTrans" cxnId="{8C238125-CBF1-4F45-830D-56A08326B00D}">
      <dgm:prSet/>
      <dgm:spPr/>
      <dgm:t>
        <a:bodyPr/>
        <a:lstStyle/>
        <a:p>
          <a:endParaRPr lang="en-US" b="1"/>
        </a:p>
      </dgm:t>
    </dgm:pt>
    <dgm:pt modelId="{03ACC0CF-E8AA-4AF2-83B6-8A9B33688F79}">
      <dgm:prSet/>
      <dgm:spPr/>
      <dgm:t>
        <a:bodyPr/>
        <a:lstStyle/>
        <a:p>
          <a:r>
            <a:rPr lang="en-US" b="1"/>
            <a:t>Jennifer Waldron</a:t>
          </a:r>
          <a:endParaRPr lang="en-US" b="0"/>
        </a:p>
        <a:p>
          <a:r>
            <a:rPr lang="en-US" b="0"/>
            <a:t>Manager, General Accounting</a:t>
          </a:r>
          <a:endParaRPr lang="en-US" b="1"/>
        </a:p>
      </dgm:t>
    </dgm:pt>
    <dgm:pt modelId="{E519FB29-000F-4CC2-A596-836EFC57C971}" type="parTrans" cxnId="{FAB8F112-0AC3-4D37-ACA0-C5967D9AC4FE}">
      <dgm:prSet/>
      <dgm:spPr/>
      <dgm:t>
        <a:bodyPr/>
        <a:lstStyle/>
        <a:p>
          <a:endParaRPr lang="en-US" b="1"/>
        </a:p>
      </dgm:t>
    </dgm:pt>
    <dgm:pt modelId="{1F61C831-08F0-452F-8CC8-F86991B716A4}" type="sibTrans" cxnId="{FAB8F112-0AC3-4D37-ACA0-C5967D9AC4FE}">
      <dgm:prSet/>
      <dgm:spPr/>
      <dgm:t>
        <a:bodyPr/>
        <a:lstStyle/>
        <a:p>
          <a:endParaRPr lang="en-US" b="1"/>
        </a:p>
      </dgm:t>
    </dgm:pt>
    <dgm:pt modelId="{AE86D81B-1DC5-4F63-AC4A-4744424ECE49}">
      <dgm:prSet/>
      <dgm:spPr/>
      <dgm:t>
        <a:bodyPr/>
        <a:lstStyle/>
        <a:p>
          <a:r>
            <a:rPr lang="en-US" b="1"/>
            <a:t>Margaret Somerville</a:t>
          </a:r>
        </a:p>
        <a:p>
          <a:r>
            <a:rPr lang="en-US" b="0"/>
            <a:t>Financial Analyst</a:t>
          </a:r>
        </a:p>
      </dgm:t>
    </dgm:pt>
    <dgm:pt modelId="{28F27E09-0AE8-4944-A8F3-26E8A9FA834E}" type="parTrans" cxnId="{4E43A7D8-30E4-44FB-AC35-3BEB585C8635}">
      <dgm:prSet/>
      <dgm:spPr/>
      <dgm:t>
        <a:bodyPr/>
        <a:lstStyle/>
        <a:p>
          <a:endParaRPr lang="en-US" b="1"/>
        </a:p>
      </dgm:t>
    </dgm:pt>
    <dgm:pt modelId="{BD23A0C5-5123-4953-B482-E5BAA837311B}" type="sibTrans" cxnId="{4E43A7D8-30E4-44FB-AC35-3BEB585C8635}">
      <dgm:prSet/>
      <dgm:spPr/>
      <dgm:t>
        <a:bodyPr/>
        <a:lstStyle/>
        <a:p>
          <a:endParaRPr lang="en-US" b="1"/>
        </a:p>
      </dgm:t>
    </dgm:pt>
    <dgm:pt modelId="{5448641F-EB71-473D-8468-66A08DF30AAC}">
      <dgm:prSet/>
      <dgm:spPr/>
      <dgm:t>
        <a:bodyPr/>
        <a:lstStyle/>
        <a:p>
          <a:r>
            <a:rPr lang="en-US" b="1"/>
            <a:t>Kortney Fox</a:t>
          </a:r>
        </a:p>
        <a:p>
          <a:r>
            <a:rPr lang="en-US" b="0"/>
            <a:t>Financial Analyst</a:t>
          </a:r>
        </a:p>
      </dgm:t>
    </dgm:pt>
    <dgm:pt modelId="{A7E808F7-FF8D-4B38-B2CD-8FCB666C4CA0}" type="parTrans" cxnId="{9EE11D00-0436-452B-9BB3-4A81EF81A0D5}">
      <dgm:prSet/>
      <dgm:spPr/>
      <dgm:t>
        <a:bodyPr/>
        <a:lstStyle/>
        <a:p>
          <a:endParaRPr lang="en-US" b="1"/>
        </a:p>
      </dgm:t>
    </dgm:pt>
    <dgm:pt modelId="{3A58C7C0-E36D-44FA-9E59-351298EA89B8}" type="sibTrans" cxnId="{9EE11D00-0436-452B-9BB3-4A81EF81A0D5}">
      <dgm:prSet/>
      <dgm:spPr/>
      <dgm:t>
        <a:bodyPr/>
        <a:lstStyle/>
        <a:p>
          <a:endParaRPr lang="en-US" b="1"/>
        </a:p>
      </dgm:t>
    </dgm:pt>
    <dgm:pt modelId="{9766C98A-BB5D-4542-8EE0-7C8232306A3E}">
      <dgm:prSet/>
      <dgm:spPr/>
      <dgm:t>
        <a:bodyPr/>
        <a:lstStyle/>
        <a:p>
          <a:r>
            <a:rPr lang="en-US" b="1"/>
            <a:t>Patti Bellemore</a:t>
          </a:r>
        </a:p>
        <a:p>
          <a:r>
            <a:rPr lang="en-US" b="0"/>
            <a:t>Financial Analyst</a:t>
          </a:r>
        </a:p>
      </dgm:t>
    </dgm:pt>
    <dgm:pt modelId="{76F06099-4CBD-48AF-8861-72DFBF66B097}" type="parTrans" cxnId="{6A64F7D2-E8B2-409C-B11B-274D66BAC797}">
      <dgm:prSet/>
      <dgm:spPr/>
      <dgm:t>
        <a:bodyPr/>
        <a:lstStyle/>
        <a:p>
          <a:endParaRPr lang="en-US" b="1"/>
        </a:p>
      </dgm:t>
    </dgm:pt>
    <dgm:pt modelId="{7B17752A-BFFE-4904-9A11-AE05C568C73E}" type="sibTrans" cxnId="{6A64F7D2-E8B2-409C-B11B-274D66BAC797}">
      <dgm:prSet/>
      <dgm:spPr/>
      <dgm:t>
        <a:bodyPr/>
        <a:lstStyle/>
        <a:p>
          <a:endParaRPr lang="en-US" b="1"/>
        </a:p>
      </dgm:t>
    </dgm:pt>
    <dgm:pt modelId="{274C0EC4-AC42-41DE-85AC-ECAAF8710444}">
      <dgm:prSet/>
      <dgm:spPr/>
      <dgm:t>
        <a:bodyPr/>
        <a:lstStyle/>
        <a:p>
          <a:r>
            <a:rPr lang="en-US" b="1"/>
            <a:t>Barb Aubin</a:t>
          </a:r>
        </a:p>
        <a:p>
          <a:r>
            <a:rPr lang="en-US" b="0"/>
            <a:t>Payments Specialist</a:t>
          </a:r>
        </a:p>
      </dgm:t>
    </dgm:pt>
    <dgm:pt modelId="{BC5A0313-F1A1-4F87-B9BF-30A7A68B8EED}" type="parTrans" cxnId="{EF1AA605-CD3C-4A7C-BA5F-CB4224D348E1}">
      <dgm:prSet/>
      <dgm:spPr/>
      <dgm:t>
        <a:bodyPr/>
        <a:lstStyle/>
        <a:p>
          <a:endParaRPr lang="en-US" b="1"/>
        </a:p>
      </dgm:t>
    </dgm:pt>
    <dgm:pt modelId="{E54F9A32-51E9-4678-B0BA-5C15C7A6DD67}" type="sibTrans" cxnId="{EF1AA605-CD3C-4A7C-BA5F-CB4224D348E1}">
      <dgm:prSet/>
      <dgm:spPr/>
      <dgm:t>
        <a:bodyPr/>
        <a:lstStyle/>
        <a:p>
          <a:endParaRPr lang="en-US" b="1"/>
        </a:p>
      </dgm:t>
    </dgm:pt>
    <dgm:pt modelId="{2452330D-85F9-4042-9100-649A2D7C5BC7}">
      <dgm:prSet/>
      <dgm:spPr/>
      <dgm:t>
        <a:bodyPr/>
        <a:lstStyle/>
        <a:p>
          <a:r>
            <a:rPr lang="en-US" b="1"/>
            <a:t>Michele Vignola</a:t>
          </a:r>
        </a:p>
        <a:p>
          <a:r>
            <a:rPr lang="en-US" b="0"/>
            <a:t>Financial Analyst</a:t>
          </a:r>
        </a:p>
      </dgm:t>
    </dgm:pt>
    <dgm:pt modelId="{1F9FC080-0121-4768-9354-2D417E620270}" type="parTrans" cxnId="{D3F3EB31-DFFD-4B03-A08A-C11BC8EA5746}">
      <dgm:prSet/>
      <dgm:spPr/>
      <dgm:t>
        <a:bodyPr/>
        <a:lstStyle/>
        <a:p>
          <a:endParaRPr lang="en-US" b="1"/>
        </a:p>
      </dgm:t>
    </dgm:pt>
    <dgm:pt modelId="{061EC158-9CE4-42A2-8BB3-8DC1D64B903C}" type="sibTrans" cxnId="{D3F3EB31-DFFD-4B03-A08A-C11BC8EA5746}">
      <dgm:prSet/>
      <dgm:spPr/>
      <dgm:t>
        <a:bodyPr/>
        <a:lstStyle/>
        <a:p>
          <a:endParaRPr lang="en-US" b="1"/>
        </a:p>
      </dgm:t>
    </dgm:pt>
    <dgm:pt modelId="{8D1897BB-3543-4EA0-BD3B-7E03F4A3EABE}">
      <dgm:prSet/>
      <dgm:spPr/>
      <dgm:t>
        <a:bodyPr/>
        <a:lstStyle/>
        <a:p>
          <a:r>
            <a:rPr lang="en-US" b="1"/>
            <a:t>Valerie Winn Paul</a:t>
          </a:r>
        </a:p>
        <a:p>
          <a:r>
            <a:rPr lang="en-US" b="0"/>
            <a:t>Accounts Receivable Administrator (Term)</a:t>
          </a:r>
        </a:p>
      </dgm:t>
    </dgm:pt>
    <dgm:pt modelId="{143E70CD-73DC-4783-B95F-0C06CF13C00E}" type="parTrans" cxnId="{129F95D0-8109-40B0-9F86-FEE20749B284}">
      <dgm:prSet/>
      <dgm:spPr/>
      <dgm:t>
        <a:bodyPr/>
        <a:lstStyle/>
        <a:p>
          <a:endParaRPr lang="en-US" b="1"/>
        </a:p>
      </dgm:t>
    </dgm:pt>
    <dgm:pt modelId="{93FFFD8A-E6DA-49E2-8AD7-54F08C38B19E}" type="sibTrans" cxnId="{129F95D0-8109-40B0-9F86-FEE20749B284}">
      <dgm:prSet/>
      <dgm:spPr/>
      <dgm:t>
        <a:bodyPr/>
        <a:lstStyle/>
        <a:p>
          <a:endParaRPr lang="en-US" b="1"/>
        </a:p>
      </dgm:t>
    </dgm:pt>
    <dgm:pt modelId="{BB7F2C8D-23C0-48FA-82B4-E3F0BEF2CC78}">
      <dgm:prSet/>
      <dgm:spPr/>
      <dgm:t>
        <a:bodyPr/>
        <a:lstStyle/>
        <a:p>
          <a:r>
            <a:rPr lang="en-US" b="1"/>
            <a:t>Oluchi Ashcroft</a:t>
          </a:r>
        </a:p>
        <a:p>
          <a:r>
            <a:rPr lang="en-US" b="0"/>
            <a:t>PCI Compliance Officer</a:t>
          </a:r>
        </a:p>
      </dgm:t>
    </dgm:pt>
    <dgm:pt modelId="{0BDE242D-136F-479C-9627-AA09B75979EA}" type="parTrans" cxnId="{3F7B93BB-F475-4773-8AD3-EC6CD0F455BC}">
      <dgm:prSet/>
      <dgm:spPr/>
      <dgm:t>
        <a:bodyPr/>
        <a:lstStyle/>
        <a:p>
          <a:endParaRPr lang="en-US" b="1"/>
        </a:p>
      </dgm:t>
    </dgm:pt>
    <dgm:pt modelId="{6DACE760-C495-412C-B924-872DFC8D2442}" type="sibTrans" cxnId="{3F7B93BB-F475-4773-8AD3-EC6CD0F455BC}">
      <dgm:prSet/>
      <dgm:spPr/>
      <dgm:t>
        <a:bodyPr/>
        <a:lstStyle/>
        <a:p>
          <a:endParaRPr lang="en-US" b="1"/>
        </a:p>
      </dgm:t>
    </dgm:pt>
    <dgm:pt modelId="{C870EDA9-937B-469A-A9C8-776D0A2F624E}">
      <dgm:prSet/>
      <dgm:spPr/>
      <dgm:t>
        <a:bodyPr/>
        <a:lstStyle/>
        <a:p>
          <a:r>
            <a:rPr lang="en-US" b="1"/>
            <a:t>Beverly Lee-Shattler</a:t>
          </a:r>
        </a:p>
        <a:p>
          <a:r>
            <a:rPr lang="en-US" b="0"/>
            <a:t>Payroll Coordinator</a:t>
          </a:r>
        </a:p>
      </dgm:t>
    </dgm:pt>
    <dgm:pt modelId="{5A3A5554-8EE6-400F-AECC-7AB56FB04773}" type="parTrans" cxnId="{04B73A99-851C-41E9-8732-60241DED1F2A}">
      <dgm:prSet/>
      <dgm:spPr/>
      <dgm:t>
        <a:bodyPr/>
        <a:lstStyle/>
        <a:p>
          <a:endParaRPr lang="en-US" b="1"/>
        </a:p>
      </dgm:t>
    </dgm:pt>
    <dgm:pt modelId="{55FBC937-4A0C-4AED-8A7E-A26E4885303F}" type="sibTrans" cxnId="{04B73A99-851C-41E9-8732-60241DED1F2A}">
      <dgm:prSet/>
      <dgm:spPr/>
      <dgm:t>
        <a:bodyPr/>
        <a:lstStyle/>
        <a:p>
          <a:endParaRPr lang="en-US" b="1"/>
        </a:p>
      </dgm:t>
    </dgm:pt>
    <dgm:pt modelId="{0A9EA0C3-A260-4F71-A628-92DBEFB3E7BC}">
      <dgm:prSet/>
      <dgm:spPr/>
      <dgm:t>
        <a:bodyPr/>
        <a:lstStyle/>
        <a:p>
          <a:r>
            <a:rPr lang="en-US" b="1"/>
            <a:t>Shannon McFadden</a:t>
          </a:r>
        </a:p>
        <a:p>
          <a:r>
            <a:rPr lang="en-US" b="0"/>
            <a:t>Senior Payroll Functional Analyst </a:t>
          </a:r>
        </a:p>
      </dgm:t>
    </dgm:pt>
    <dgm:pt modelId="{59BFE581-2EF6-42FB-BC56-0C800ADD9EC5}" type="parTrans" cxnId="{0C5059E0-4B73-468E-910D-03BA5CB864D7}">
      <dgm:prSet/>
      <dgm:spPr/>
      <dgm:t>
        <a:bodyPr/>
        <a:lstStyle/>
        <a:p>
          <a:endParaRPr lang="en-US" b="1"/>
        </a:p>
      </dgm:t>
    </dgm:pt>
    <dgm:pt modelId="{63E26AD7-3539-44E1-AB31-671B5F3304A9}" type="sibTrans" cxnId="{0C5059E0-4B73-468E-910D-03BA5CB864D7}">
      <dgm:prSet/>
      <dgm:spPr/>
      <dgm:t>
        <a:bodyPr/>
        <a:lstStyle/>
        <a:p>
          <a:endParaRPr lang="en-US" b="1"/>
        </a:p>
      </dgm:t>
    </dgm:pt>
    <dgm:pt modelId="{2C5233BD-FAE8-43A3-9326-FD53766EF40B}">
      <dgm:prSet/>
      <dgm:spPr/>
      <dgm:t>
        <a:bodyPr/>
        <a:lstStyle/>
        <a:p>
          <a:r>
            <a:rPr lang="en-US" b="1"/>
            <a:t>Erica Moorhead</a:t>
          </a:r>
        </a:p>
        <a:p>
          <a:r>
            <a:rPr lang="en-US" b="0"/>
            <a:t>Senior Payroll Advisor</a:t>
          </a:r>
        </a:p>
      </dgm:t>
    </dgm:pt>
    <dgm:pt modelId="{CB47D8E6-96BC-4861-AE26-A97B65B6CB43}" type="parTrans" cxnId="{CB93B66F-DB5E-438D-A99E-5C44466B438D}">
      <dgm:prSet/>
      <dgm:spPr/>
      <dgm:t>
        <a:bodyPr/>
        <a:lstStyle/>
        <a:p>
          <a:endParaRPr lang="en-US" b="1"/>
        </a:p>
      </dgm:t>
    </dgm:pt>
    <dgm:pt modelId="{65B6B9AC-45D1-4541-B17E-DA0E734CAB9D}" type="sibTrans" cxnId="{CB93B66F-DB5E-438D-A99E-5C44466B438D}">
      <dgm:prSet/>
      <dgm:spPr/>
      <dgm:t>
        <a:bodyPr/>
        <a:lstStyle/>
        <a:p>
          <a:endParaRPr lang="en-US" b="1"/>
        </a:p>
      </dgm:t>
    </dgm:pt>
    <dgm:pt modelId="{99A03D27-719F-481D-B9F4-F85B7E48FD35}">
      <dgm:prSet/>
      <dgm:spPr/>
      <dgm:t>
        <a:bodyPr/>
        <a:lstStyle/>
        <a:p>
          <a:r>
            <a:rPr lang="en-US" b="1"/>
            <a:t>Tanya Westlake</a:t>
          </a:r>
        </a:p>
        <a:p>
          <a:r>
            <a:rPr lang="en-US" b="0"/>
            <a:t>Payroll Administrator</a:t>
          </a:r>
          <a:endParaRPr lang="en-US" b="1"/>
        </a:p>
      </dgm:t>
    </dgm:pt>
    <dgm:pt modelId="{407F1FBB-1A65-4ED1-963E-907ABE4FAA0E}" type="parTrans" cxnId="{27B54BE0-DF8D-417B-98A1-6A22FBD02119}">
      <dgm:prSet/>
      <dgm:spPr/>
      <dgm:t>
        <a:bodyPr/>
        <a:lstStyle/>
        <a:p>
          <a:endParaRPr lang="en-US" b="1"/>
        </a:p>
      </dgm:t>
    </dgm:pt>
    <dgm:pt modelId="{398D4193-5A0F-40CC-8BAE-39A4DA4C8436}" type="sibTrans" cxnId="{27B54BE0-DF8D-417B-98A1-6A22FBD02119}">
      <dgm:prSet/>
      <dgm:spPr/>
      <dgm:t>
        <a:bodyPr/>
        <a:lstStyle/>
        <a:p>
          <a:endParaRPr lang="en-US" b="1"/>
        </a:p>
      </dgm:t>
    </dgm:pt>
    <dgm:pt modelId="{A6C88D38-7102-4C6A-AC59-C45CC28063C8}">
      <dgm:prSet/>
      <dgm:spPr/>
      <dgm:t>
        <a:bodyPr/>
        <a:lstStyle/>
        <a:p>
          <a:r>
            <a:rPr lang="en-US" b="1"/>
            <a:t>Andrew Beckett</a:t>
          </a:r>
        </a:p>
        <a:p>
          <a:r>
            <a:rPr lang="en-US" b="0"/>
            <a:t>Manager, Financial Systems</a:t>
          </a:r>
        </a:p>
      </dgm:t>
    </dgm:pt>
    <dgm:pt modelId="{0B87B973-23C1-452D-B82E-1B300902975D}" type="parTrans" cxnId="{772B171E-2428-42A7-9581-96A594EAF51F}">
      <dgm:prSet/>
      <dgm:spPr/>
      <dgm:t>
        <a:bodyPr/>
        <a:lstStyle/>
        <a:p>
          <a:endParaRPr lang="en-US"/>
        </a:p>
      </dgm:t>
    </dgm:pt>
    <dgm:pt modelId="{3732AB49-3CED-4E25-ABB5-B9A1FB019E63}" type="sibTrans" cxnId="{772B171E-2428-42A7-9581-96A594EAF51F}">
      <dgm:prSet/>
      <dgm:spPr/>
      <dgm:t>
        <a:bodyPr/>
        <a:lstStyle/>
        <a:p>
          <a:endParaRPr lang="en-US" b="1"/>
        </a:p>
      </dgm:t>
    </dgm:pt>
    <dgm:pt modelId="{71149495-EABF-48D1-8937-31A89E2C14D2}" type="asst">
      <dgm:prSet/>
      <dgm:spPr/>
      <dgm:t>
        <a:bodyPr/>
        <a:lstStyle/>
        <a:p>
          <a:r>
            <a:rPr lang="en-US" b="1"/>
            <a:t>Anthony Boese</a:t>
          </a:r>
        </a:p>
        <a:p>
          <a:r>
            <a:rPr lang="en-US" b="0"/>
            <a:t>Financial Systems Access Analyst</a:t>
          </a:r>
        </a:p>
      </dgm:t>
    </dgm:pt>
    <dgm:pt modelId="{E88F7E4B-007F-44BD-BD02-9D4F2A016D7E}" type="parTrans" cxnId="{CE1ED0E8-7878-4AC2-AD6C-8EF8B008F106}">
      <dgm:prSet/>
      <dgm:spPr/>
      <dgm:t>
        <a:bodyPr/>
        <a:lstStyle/>
        <a:p>
          <a:endParaRPr lang="en-US" b="1"/>
        </a:p>
      </dgm:t>
    </dgm:pt>
    <dgm:pt modelId="{F4F99425-12DB-400D-8518-30746A6C1222}" type="sibTrans" cxnId="{CE1ED0E8-7878-4AC2-AD6C-8EF8B008F106}">
      <dgm:prSet/>
      <dgm:spPr/>
      <dgm:t>
        <a:bodyPr/>
        <a:lstStyle/>
        <a:p>
          <a:endParaRPr lang="en-US" b="1"/>
        </a:p>
      </dgm:t>
    </dgm:pt>
    <dgm:pt modelId="{E2507CDF-7B5C-43F4-AA99-07097447D2F0}" type="asst">
      <dgm:prSet phldrT="[Text]"/>
      <dgm:spPr/>
      <dgm:t>
        <a:bodyPr/>
        <a:lstStyle/>
        <a:p>
          <a:r>
            <a:rPr lang="en-US" b="1"/>
            <a:t>Sarah Heeney</a:t>
          </a:r>
        </a:p>
        <a:p>
          <a:r>
            <a:rPr lang="en-US" b="0"/>
            <a:t>Human Resources/ Administrative Coordinator</a:t>
          </a:r>
        </a:p>
      </dgm:t>
    </dgm:pt>
    <dgm:pt modelId="{A92B768B-EC11-48AF-963F-73861482B279}" type="sibTrans" cxnId="{9A43873B-5C49-4D28-BDD3-E6EE89BC8EE8}">
      <dgm:prSet/>
      <dgm:spPr/>
      <dgm:t>
        <a:bodyPr/>
        <a:lstStyle/>
        <a:p>
          <a:endParaRPr lang="en-US" b="1"/>
        </a:p>
      </dgm:t>
    </dgm:pt>
    <dgm:pt modelId="{1F4652CD-2A70-4F8B-B18F-CF018D76385B}" type="parTrans" cxnId="{9A43873B-5C49-4D28-BDD3-E6EE89BC8EE8}">
      <dgm:prSet/>
      <dgm:spPr/>
      <dgm:t>
        <a:bodyPr/>
        <a:lstStyle/>
        <a:p>
          <a:endParaRPr lang="en-US" b="1"/>
        </a:p>
      </dgm:t>
    </dgm:pt>
    <dgm:pt modelId="{3D76C4FF-D80E-42F9-8355-46C966D741DF}">
      <dgm:prSet phldrT="[Text]"/>
      <dgm:spPr/>
      <dgm:t>
        <a:bodyPr/>
        <a:lstStyle/>
        <a:p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r>
            <a:rPr lang="en-US" b="0"/>
            <a:t>Controller </a:t>
          </a:r>
        </a:p>
      </dgm:t>
    </dgm:pt>
    <dgm:pt modelId="{F8A26BFD-8694-434B-BF3A-2A91FF592096}" type="sibTrans" cxnId="{7CECA020-0BE1-4677-885E-11DFCEEB98FF}">
      <dgm:prSet/>
      <dgm:spPr/>
      <dgm:t>
        <a:bodyPr/>
        <a:lstStyle/>
        <a:p>
          <a:endParaRPr lang="en-US" b="1"/>
        </a:p>
      </dgm:t>
    </dgm:pt>
    <dgm:pt modelId="{AF5D6E53-1A35-469C-8EC5-AB72FBC9C749}" type="parTrans" cxnId="{7CECA020-0BE1-4677-885E-11DFCEEB98FF}">
      <dgm:prSet/>
      <dgm:spPr/>
      <dgm:t>
        <a:bodyPr/>
        <a:lstStyle/>
        <a:p>
          <a:endParaRPr lang="en-US" b="1"/>
        </a:p>
      </dgm:t>
    </dgm:pt>
    <dgm:pt modelId="{661E41DA-122B-4C49-BB89-798C57440181}">
      <dgm:prSet/>
      <dgm:spPr/>
      <dgm:t>
        <a:bodyPr/>
        <a:lstStyle/>
        <a:p>
          <a:r>
            <a:rPr lang="en-US" b="1"/>
            <a:t>Michelle McFadzen</a:t>
          </a:r>
        </a:p>
        <a:p>
          <a:r>
            <a:rPr lang="en-US" b="0"/>
            <a:t>Manager, Payroll Administration</a:t>
          </a:r>
        </a:p>
      </dgm:t>
    </dgm:pt>
    <dgm:pt modelId="{4285ED79-4D8D-4ED8-8A22-F552E55D8ACF}" type="sibTrans" cxnId="{D5CBF0C7-F850-4F6A-B602-9A9064F89D7D}">
      <dgm:prSet/>
      <dgm:spPr/>
      <dgm:t>
        <a:bodyPr/>
        <a:lstStyle/>
        <a:p>
          <a:endParaRPr lang="en-US" b="1"/>
        </a:p>
      </dgm:t>
    </dgm:pt>
    <dgm:pt modelId="{38554EEB-2348-4113-9105-9E47DA620657}" type="parTrans" cxnId="{D5CBF0C7-F850-4F6A-B602-9A9064F89D7D}">
      <dgm:prSet/>
      <dgm:spPr/>
      <dgm:t>
        <a:bodyPr/>
        <a:lstStyle/>
        <a:p>
          <a:endParaRPr lang="en-US" b="1"/>
        </a:p>
      </dgm:t>
    </dgm:pt>
    <dgm:pt modelId="{55D4893E-7BD6-4023-9B60-02813C2D30F0}">
      <dgm:prSet/>
      <dgm:spPr/>
      <dgm:t>
        <a:bodyPr/>
        <a:lstStyle/>
        <a:p>
          <a:r>
            <a:rPr lang="en-US" b="1"/>
            <a:t>Joanne Furlong</a:t>
          </a:r>
        </a:p>
        <a:p>
          <a:r>
            <a:rPr lang="en-US" b="0"/>
            <a:t>Junior Payroll Advisor</a:t>
          </a:r>
        </a:p>
      </dgm:t>
    </dgm:pt>
    <dgm:pt modelId="{1D7DE133-4670-41BD-9DB4-5B1B05AF508D}" type="parTrans" cxnId="{5E8E3368-28A9-4444-8C79-776A5A60E009}">
      <dgm:prSet/>
      <dgm:spPr/>
      <dgm:t>
        <a:bodyPr/>
        <a:lstStyle/>
        <a:p>
          <a:endParaRPr lang="en-US"/>
        </a:p>
      </dgm:t>
    </dgm:pt>
    <dgm:pt modelId="{0BE8C850-DADF-44E6-B048-31DC36664C31}" type="sibTrans" cxnId="{5E8E3368-28A9-4444-8C79-776A5A60E009}">
      <dgm:prSet/>
      <dgm:spPr/>
      <dgm:t>
        <a:bodyPr/>
        <a:lstStyle/>
        <a:p>
          <a:endParaRPr lang="en-US"/>
        </a:p>
      </dgm:t>
    </dgm:pt>
    <dgm:pt modelId="{9A23E665-4AC6-4978-AB21-905EF981EF48}">
      <dgm:prSet/>
      <dgm:spPr/>
      <dgm:t>
        <a:bodyPr/>
        <a:lstStyle/>
        <a:p>
          <a:r>
            <a:rPr lang="en-US" b="1"/>
            <a:t>Kathleen  Harrison-Clayton</a:t>
          </a:r>
        </a:p>
        <a:p>
          <a:r>
            <a:rPr lang="en-US" b="0"/>
            <a:t>Research Accounting and Auditing Analyst</a:t>
          </a:r>
        </a:p>
      </dgm:t>
    </dgm:pt>
    <dgm:pt modelId="{8A493331-F7A6-489D-8EB3-DEE92E44107E}" type="parTrans" cxnId="{38AA698A-DD80-4396-9B72-38F5342B27B7}">
      <dgm:prSet/>
      <dgm:spPr/>
      <dgm:t>
        <a:bodyPr/>
        <a:lstStyle/>
        <a:p>
          <a:endParaRPr lang="en-US"/>
        </a:p>
      </dgm:t>
    </dgm:pt>
    <dgm:pt modelId="{75BA48E3-7FDA-4C6F-B96B-EC389C31D871}" type="sibTrans" cxnId="{38AA698A-DD80-4396-9B72-38F5342B27B7}">
      <dgm:prSet/>
      <dgm:spPr/>
      <dgm:t>
        <a:bodyPr/>
        <a:lstStyle/>
        <a:p>
          <a:endParaRPr lang="en-US"/>
        </a:p>
      </dgm:t>
    </dgm:pt>
    <dgm:pt modelId="{E35DDEA8-4890-430D-A229-E40FCF6DAEBF}">
      <dgm:prSet/>
      <dgm:spPr/>
      <dgm:t>
        <a:bodyPr/>
        <a:lstStyle/>
        <a:p>
          <a:r>
            <a:rPr lang="en-US" b="1"/>
            <a:t>Caylin Pitcher</a:t>
          </a:r>
        </a:p>
        <a:p>
          <a:r>
            <a:rPr lang="en-US"/>
            <a:t>Financial Analyst</a:t>
          </a:r>
        </a:p>
      </dgm:t>
    </dgm:pt>
    <dgm:pt modelId="{41E768D0-B3C7-4607-8C7D-B94327D75409}" type="parTrans" cxnId="{FA0A5F6F-DF05-4A36-9EB8-31C2630CB0CD}">
      <dgm:prSet/>
      <dgm:spPr/>
      <dgm:t>
        <a:bodyPr/>
        <a:lstStyle/>
        <a:p>
          <a:endParaRPr lang="en-US"/>
        </a:p>
      </dgm:t>
    </dgm:pt>
    <dgm:pt modelId="{853ADB33-E191-4DCD-A770-208698847D64}" type="sibTrans" cxnId="{FA0A5F6F-DF05-4A36-9EB8-31C2630CB0CD}">
      <dgm:prSet/>
      <dgm:spPr/>
      <dgm:t>
        <a:bodyPr/>
        <a:lstStyle/>
        <a:p>
          <a:endParaRPr lang="en-US"/>
        </a:p>
      </dgm:t>
    </dgm:pt>
    <dgm:pt modelId="{CF5A8174-524D-4D91-8829-E9C3E7BFE7E7}">
      <dgm:prSet/>
      <dgm:spPr/>
      <dgm:t>
        <a:bodyPr/>
        <a:lstStyle/>
        <a:p>
          <a:r>
            <a:rPr lang="en-US" b="1"/>
            <a:t>Christopher Benk</a:t>
          </a:r>
        </a:p>
        <a:p>
          <a:r>
            <a:rPr lang="en-US"/>
            <a:t>Financial Reporting Officer</a:t>
          </a:r>
        </a:p>
      </dgm:t>
    </dgm:pt>
    <dgm:pt modelId="{7A798454-C0D5-4059-BDFF-8583BF5C4340}" type="parTrans" cxnId="{173EC0D2-D1E9-4165-A992-84576521A97E}">
      <dgm:prSet/>
      <dgm:spPr/>
      <dgm:t>
        <a:bodyPr/>
        <a:lstStyle/>
        <a:p>
          <a:endParaRPr lang="en-US"/>
        </a:p>
      </dgm:t>
    </dgm:pt>
    <dgm:pt modelId="{672CC33C-7F0D-464F-BF8C-90C6AC227708}" type="sibTrans" cxnId="{173EC0D2-D1E9-4165-A992-84576521A97E}">
      <dgm:prSet/>
      <dgm:spPr/>
      <dgm:t>
        <a:bodyPr/>
        <a:lstStyle/>
        <a:p>
          <a:endParaRPr lang="en-US"/>
        </a:p>
      </dgm:t>
    </dgm:pt>
    <dgm:pt modelId="{0943C792-81C4-4384-975C-B36A1760B23E}">
      <dgm:prSet/>
      <dgm:spPr/>
      <dgm:t>
        <a:bodyPr/>
        <a:lstStyle/>
        <a:p>
          <a:r>
            <a:rPr lang="en-US" b="1"/>
            <a:t>Steve Trigonidis</a:t>
          </a:r>
        </a:p>
        <a:p>
          <a:r>
            <a:rPr lang="en-US"/>
            <a:t>Financial Reporting Officer</a:t>
          </a:r>
        </a:p>
      </dgm:t>
    </dgm:pt>
    <dgm:pt modelId="{18FC8058-A0DC-435C-B144-26C4AFC5C852}" type="parTrans" cxnId="{2CF4EC15-0666-485F-904D-DE32F96D6512}">
      <dgm:prSet/>
      <dgm:spPr/>
      <dgm:t>
        <a:bodyPr/>
        <a:lstStyle/>
        <a:p>
          <a:endParaRPr lang="en-US"/>
        </a:p>
      </dgm:t>
    </dgm:pt>
    <dgm:pt modelId="{5AB4EF9B-2BC7-4ACE-B449-DECE10E832A5}" type="sibTrans" cxnId="{2CF4EC15-0666-485F-904D-DE32F96D6512}">
      <dgm:prSet/>
      <dgm:spPr/>
      <dgm:t>
        <a:bodyPr/>
        <a:lstStyle/>
        <a:p>
          <a:endParaRPr lang="en-US"/>
        </a:p>
      </dgm:t>
    </dgm:pt>
    <dgm:pt modelId="{9201BEFE-3F30-46FC-B48B-C10297BA0F19}">
      <dgm:prSet/>
      <dgm:spPr/>
      <dgm:t>
        <a:bodyPr/>
        <a:lstStyle/>
        <a:p>
          <a:r>
            <a:rPr lang="en-US" b="1"/>
            <a:t>Mareli Nunes</a:t>
          </a:r>
        </a:p>
        <a:p>
          <a:r>
            <a:rPr lang="en-US"/>
            <a:t>Financial Analyst</a:t>
          </a:r>
        </a:p>
      </dgm:t>
    </dgm:pt>
    <dgm:pt modelId="{777A9DE5-109A-4A64-8A10-81687C113332}" type="parTrans" cxnId="{EAF04A9A-5DA7-481E-B41F-1882ACB14ACA}">
      <dgm:prSet/>
      <dgm:spPr/>
      <dgm:t>
        <a:bodyPr/>
        <a:lstStyle/>
        <a:p>
          <a:endParaRPr lang="en-US"/>
        </a:p>
      </dgm:t>
    </dgm:pt>
    <dgm:pt modelId="{981DFC16-0399-4CD0-A95B-AB3CC2692811}" type="sibTrans" cxnId="{EAF04A9A-5DA7-481E-B41F-1882ACB14ACA}">
      <dgm:prSet/>
      <dgm:spPr/>
      <dgm:t>
        <a:bodyPr/>
        <a:lstStyle/>
        <a:p>
          <a:endParaRPr lang="en-US"/>
        </a:p>
      </dgm:t>
    </dgm:pt>
    <dgm:pt modelId="{20325AE8-689D-4609-99DF-309784E03F3B}">
      <dgm:prSet/>
      <dgm:spPr/>
      <dgm:t>
        <a:bodyPr/>
        <a:lstStyle/>
        <a:p>
          <a:r>
            <a:rPr lang="en-US" b="1"/>
            <a:t>Young Kim</a:t>
          </a:r>
          <a:endParaRPr lang="en-US" b="0"/>
        </a:p>
        <a:p>
          <a:r>
            <a:rPr lang="en-US" b="0"/>
            <a:t>Research Accounting Officer</a:t>
          </a:r>
        </a:p>
      </dgm:t>
    </dgm:pt>
    <dgm:pt modelId="{30C3B53B-0039-4B29-A082-D197C05B6F06}" type="sibTrans" cxnId="{6F96A915-C224-457A-82BB-8A1649D8AC0A}">
      <dgm:prSet/>
      <dgm:spPr/>
      <dgm:t>
        <a:bodyPr/>
        <a:lstStyle/>
        <a:p>
          <a:endParaRPr lang="en-US" b="1"/>
        </a:p>
      </dgm:t>
    </dgm:pt>
    <dgm:pt modelId="{FE080994-BD7C-48F7-B495-D527A32193FF}" type="parTrans" cxnId="{6F96A915-C224-457A-82BB-8A1649D8AC0A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2C8A2F47-52FD-4FBA-9A50-32382D82DDDD}" type="pres">
      <dgm:prSet presAssocID="{22E2E8E9-16CE-4971-AD07-A5ECE4435E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101429-7A0E-4194-9C2B-473CEF014046}" type="pres">
      <dgm:prSet presAssocID="{3D76C4FF-D80E-42F9-8355-46C966D741DF}" presName="hierRoot1" presStyleCnt="0">
        <dgm:presLayoutVars>
          <dgm:hierBranch val="init"/>
        </dgm:presLayoutVars>
      </dgm:prSet>
      <dgm:spPr/>
    </dgm:pt>
    <dgm:pt modelId="{F1CDBC20-8E8E-43AC-AB33-137232B8517A}" type="pres">
      <dgm:prSet presAssocID="{3D76C4FF-D80E-42F9-8355-46C966D741DF}" presName="rootComposite1" presStyleCnt="0"/>
      <dgm:spPr/>
    </dgm:pt>
    <dgm:pt modelId="{0A3CC18F-1737-4CB7-9D31-54475E6FA66F}" type="pres">
      <dgm:prSet presAssocID="{3D76C4FF-D80E-42F9-8355-46C966D741DF}" presName="rootText1" presStyleLbl="node0" presStyleIdx="0" presStyleCnt="2">
        <dgm:presLayoutVars>
          <dgm:chPref val="3"/>
        </dgm:presLayoutVars>
      </dgm:prSet>
      <dgm:spPr/>
    </dgm:pt>
    <dgm:pt modelId="{ECA8C5C3-9228-41B6-8271-E730889AB8A3}" type="pres">
      <dgm:prSet presAssocID="{3D76C4FF-D80E-42F9-8355-46C966D741DF}" presName="rootConnector1" presStyleLbl="node1" presStyleIdx="0" presStyleCnt="0"/>
      <dgm:spPr/>
    </dgm:pt>
    <dgm:pt modelId="{D7944D65-6761-40DD-A55D-BFF32F77F565}" type="pres">
      <dgm:prSet presAssocID="{3D76C4FF-D80E-42F9-8355-46C966D741DF}" presName="hierChild2" presStyleCnt="0"/>
      <dgm:spPr/>
    </dgm:pt>
    <dgm:pt modelId="{6E5BA45D-E710-45FE-B46F-583C134895A6}" type="pres">
      <dgm:prSet presAssocID="{54E6F614-B5E8-49B7-8350-3918C0F1E2C9}" presName="Name37" presStyleLbl="parChTrans1D2" presStyleIdx="0" presStyleCnt="6"/>
      <dgm:spPr/>
    </dgm:pt>
    <dgm:pt modelId="{391873C9-60CA-4838-8A75-9FEB3E0A98F3}" type="pres">
      <dgm:prSet presAssocID="{EB14DBED-EC9C-4A63-BDE7-A4FE906A6D1E}" presName="hierRoot2" presStyleCnt="0">
        <dgm:presLayoutVars>
          <dgm:hierBranch/>
        </dgm:presLayoutVars>
      </dgm:prSet>
      <dgm:spPr/>
    </dgm:pt>
    <dgm:pt modelId="{D9E9B988-1CB3-4B06-89C1-03B62DA3BA78}" type="pres">
      <dgm:prSet presAssocID="{EB14DBED-EC9C-4A63-BDE7-A4FE906A6D1E}" presName="rootComposite" presStyleCnt="0"/>
      <dgm:spPr/>
    </dgm:pt>
    <dgm:pt modelId="{E5DEA374-A7A5-43A2-A3E4-B1138BEFE8CD}" type="pres">
      <dgm:prSet presAssocID="{EB14DBED-EC9C-4A63-BDE7-A4FE906A6D1E}" presName="rootText" presStyleLbl="node2" presStyleIdx="0" presStyleCnt="4" custScaleX="138376">
        <dgm:presLayoutVars>
          <dgm:chPref val="3"/>
        </dgm:presLayoutVars>
      </dgm:prSet>
      <dgm:spPr/>
    </dgm:pt>
    <dgm:pt modelId="{07A753B7-9D38-4E65-A1D5-BBDFBE254C19}" type="pres">
      <dgm:prSet presAssocID="{EB14DBED-EC9C-4A63-BDE7-A4FE906A6D1E}" presName="rootConnector" presStyleLbl="node2" presStyleIdx="0" presStyleCnt="4"/>
      <dgm:spPr/>
    </dgm:pt>
    <dgm:pt modelId="{7C84B3CD-482A-4126-89B0-BB21A219B0FE}" type="pres">
      <dgm:prSet presAssocID="{EB14DBED-EC9C-4A63-BDE7-A4FE906A6D1E}" presName="hierChild4" presStyleCnt="0"/>
      <dgm:spPr/>
    </dgm:pt>
    <dgm:pt modelId="{DAB2749A-73FF-4ADE-A7E9-4970AFCEF2A5}" type="pres">
      <dgm:prSet presAssocID="{53FECA15-F212-426D-8C3F-994AC80C196E}" presName="Name35" presStyleLbl="parChTrans1D3" presStyleIdx="0" presStyleCnt="10"/>
      <dgm:spPr/>
    </dgm:pt>
    <dgm:pt modelId="{F60465E5-44C7-42BE-9F86-CE787E23D8F2}" type="pres">
      <dgm:prSet presAssocID="{EA70AABF-6D90-41C7-AFCB-C5BD07031DB5}" presName="hierRoot2" presStyleCnt="0">
        <dgm:presLayoutVars>
          <dgm:hierBranch val="l"/>
        </dgm:presLayoutVars>
      </dgm:prSet>
      <dgm:spPr/>
    </dgm:pt>
    <dgm:pt modelId="{95BB377E-7F45-4B2C-A916-30FD76AC32FA}" type="pres">
      <dgm:prSet presAssocID="{EA70AABF-6D90-41C7-AFCB-C5BD07031DB5}" presName="rootComposite" presStyleCnt="0"/>
      <dgm:spPr/>
    </dgm:pt>
    <dgm:pt modelId="{10D06BDF-DE2F-433E-B002-F15EA7FA4DA7}" type="pres">
      <dgm:prSet presAssocID="{EA70AABF-6D90-41C7-AFCB-C5BD07031DB5}" presName="rootText" presStyleLbl="node3" presStyleIdx="0" presStyleCnt="10" custScaleX="128931">
        <dgm:presLayoutVars>
          <dgm:chPref val="3"/>
        </dgm:presLayoutVars>
      </dgm:prSet>
      <dgm:spPr/>
    </dgm:pt>
    <dgm:pt modelId="{022B3B8F-BB9D-45CB-BA45-127B30B99B24}" type="pres">
      <dgm:prSet presAssocID="{EA70AABF-6D90-41C7-AFCB-C5BD07031DB5}" presName="rootConnector" presStyleLbl="node3" presStyleIdx="0" presStyleCnt="10"/>
      <dgm:spPr/>
    </dgm:pt>
    <dgm:pt modelId="{6F9BCCD9-8355-41E5-814C-999B62DCBBF0}" type="pres">
      <dgm:prSet presAssocID="{EA70AABF-6D90-41C7-AFCB-C5BD07031DB5}" presName="hierChild4" presStyleCnt="0"/>
      <dgm:spPr/>
    </dgm:pt>
    <dgm:pt modelId="{F554E50F-8735-4B24-A4D7-D03AF9090D14}" type="pres">
      <dgm:prSet presAssocID="{67DDDD5C-8866-4AD0-8996-9682C965F6D1}" presName="Name50" presStyleLbl="parChTrans1D4" presStyleIdx="0" presStyleCnt="25"/>
      <dgm:spPr/>
    </dgm:pt>
    <dgm:pt modelId="{9EA53F81-EBFC-4C0E-8778-8B8BB5617ADA}" type="pres">
      <dgm:prSet presAssocID="{386064AF-C51B-4E8D-8F31-51FDE5657839}" presName="hierRoot2" presStyleCnt="0">
        <dgm:presLayoutVars>
          <dgm:hierBranch val="init"/>
        </dgm:presLayoutVars>
      </dgm:prSet>
      <dgm:spPr/>
    </dgm:pt>
    <dgm:pt modelId="{88505BA0-36B7-461A-8138-9E1FF028E1F8}" type="pres">
      <dgm:prSet presAssocID="{386064AF-C51B-4E8D-8F31-51FDE5657839}" presName="rootComposite" presStyleCnt="0"/>
      <dgm:spPr/>
    </dgm:pt>
    <dgm:pt modelId="{DB67996C-C1BF-4304-8C6B-0D0F9DE6B390}" type="pres">
      <dgm:prSet presAssocID="{386064AF-C51B-4E8D-8F31-51FDE5657839}" presName="rootText" presStyleLbl="node4" presStyleIdx="0" presStyleCnt="24" custLinFactX="-42660" custLinFactNeighborX="-100000" custLinFactNeighborY="-21440">
        <dgm:presLayoutVars>
          <dgm:chPref val="3"/>
        </dgm:presLayoutVars>
      </dgm:prSet>
      <dgm:spPr/>
    </dgm:pt>
    <dgm:pt modelId="{C90F309B-EDF0-418D-81D3-F5BD40A0E292}" type="pres">
      <dgm:prSet presAssocID="{386064AF-C51B-4E8D-8F31-51FDE5657839}" presName="rootConnector" presStyleLbl="node4" presStyleIdx="0" presStyleCnt="24"/>
      <dgm:spPr/>
    </dgm:pt>
    <dgm:pt modelId="{627F2082-ABEB-4173-879F-8A77DB9B9D78}" type="pres">
      <dgm:prSet presAssocID="{386064AF-C51B-4E8D-8F31-51FDE5657839}" presName="hierChild4" presStyleCnt="0"/>
      <dgm:spPr/>
    </dgm:pt>
    <dgm:pt modelId="{699470DC-9583-4DE4-8B0C-891D392DCC99}" type="pres">
      <dgm:prSet presAssocID="{386064AF-C51B-4E8D-8F31-51FDE5657839}" presName="hierChild5" presStyleCnt="0"/>
      <dgm:spPr/>
    </dgm:pt>
    <dgm:pt modelId="{D5AE24C8-056C-48FA-B258-DECA1F391F09}" type="pres">
      <dgm:prSet presAssocID="{14BEB652-2F22-4650-B77C-20B82376CA4B}" presName="Name50" presStyleLbl="parChTrans1D4" presStyleIdx="1" presStyleCnt="25"/>
      <dgm:spPr/>
    </dgm:pt>
    <dgm:pt modelId="{8CC013E5-C242-48F3-8F55-44A4A21E48F7}" type="pres">
      <dgm:prSet presAssocID="{86186385-78F0-4317-B170-AD02C40A8AB9}" presName="hierRoot2" presStyleCnt="0">
        <dgm:presLayoutVars>
          <dgm:hierBranch val="l"/>
        </dgm:presLayoutVars>
      </dgm:prSet>
      <dgm:spPr/>
    </dgm:pt>
    <dgm:pt modelId="{96129B7C-8014-406C-81FA-F2F3205DBF24}" type="pres">
      <dgm:prSet presAssocID="{86186385-78F0-4317-B170-AD02C40A8AB9}" presName="rootComposite" presStyleCnt="0"/>
      <dgm:spPr/>
    </dgm:pt>
    <dgm:pt modelId="{675C5C1E-3F6B-4700-9610-63B72446B7ED}" type="pres">
      <dgm:prSet presAssocID="{86186385-78F0-4317-B170-AD02C40A8AB9}" presName="rootText" presStyleLbl="node4" presStyleIdx="1" presStyleCnt="24">
        <dgm:presLayoutVars>
          <dgm:chPref val="3"/>
        </dgm:presLayoutVars>
      </dgm:prSet>
      <dgm:spPr/>
    </dgm:pt>
    <dgm:pt modelId="{848BD656-49E8-4CFB-AB84-007C36CFF116}" type="pres">
      <dgm:prSet presAssocID="{86186385-78F0-4317-B170-AD02C40A8AB9}" presName="rootConnector" presStyleLbl="node4" presStyleIdx="1" presStyleCnt="24"/>
      <dgm:spPr/>
    </dgm:pt>
    <dgm:pt modelId="{25DE1F78-5380-4126-A0FC-10CDBFE2DC63}" type="pres">
      <dgm:prSet presAssocID="{86186385-78F0-4317-B170-AD02C40A8AB9}" presName="hierChild4" presStyleCnt="0"/>
      <dgm:spPr/>
    </dgm:pt>
    <dgm:pt modelId="{D4A9A4A4-3F15-488C-BAE2-BA17A919D880}" type="pres">
      <dgm:prSet presAssocID="{86186385-78F0-4317-B170-AD02C40A8AB9}" presName="hierChild5" presStyleCnt="0"/>
      <dgm:spPr/>
    </dgm:pt>
    <dgm:pt modelId="{408436BE-1C45-4222-8CCF-5A1A59D2BC07}" type="pres">
      <dgm:prSet presAssocID="{41E768D0-B3C7-4607-8C7D-B94327D75409}" presName="Name50" presStyleLbl="parChTrans1D4" presStyleIdx="2" presStyleCnt="25"/>
      <dgm:spPr/>
    </dgm:pt>
    <dgm:pt modelId="{2D54599A-0A5D-4795-B88C-96646CDD894D}" type="pres">
      <dgm:prSet presAssocID="{E35DDEA8-4890-430D-A229-E40FCF6DAEBF}" presName="hierRoot2" presStyleCnt="0">
        <dgm:presLayoutVars>
          <dgm:hierBranch val="init"/>
        </dgm:presLayoutVars>
      </dgm:prSet>
      <dgm:spPr/>
    </dgm:pt>
    <dgm:pt modelId="{FD6F1754-2496-4B00-8372-D6871D6E6001}" type="pres">
      <dgm:prSet presAssocID="{E35DDEA8-4890-430D-A229-E40FCF6DAEBF}" presName="rootComposite" presStyleCnt="0"/>
      <dgm:spPr/>
    </dgm:pt>
    <dgm:pt modelId="{9404FDAC-54D2-489A-AC27-8930F4EBB5AD}" type="pres">
      <dgm:prSet presAssocID="{E35DDEA8-4890-430D-A229-E40FCF6DAEBF}" presName="rootText" presStyleLbl="node4" presStyleIdx="2" presStyleCnt="24">
        <dgm:presLayoutVars>
          <dgm:chPref val="3"/>
        </dgm:presLayoutVars>
      </dgm:prSet>
      <dgm:spPr/>
    </dgm:pt>
    <dgm:pt modelId="{E445894C-0046-497A-AA33-F5B651804608}" type="pres">
      <dgm:prSet presAssocID="{E35DDEA8-4890-430D-A229-E40FCF6DAEBF}" presName="rootConnector" presStyleLbl="node4" presStyleIdx="2" presStyleCnt="24"/>
      <dgm:spPr/>
    </dgm:pt>
    <dgm:pt modelId="{4761475A-22B9-4A56-B6FB-21A0AB2891A5}" type="pres">
      <dgm:prSet presAssocID="{E35DDEA8-4890-430D-A229-E40FCF6DAEBF}" presName="hierChild4" presStyleCnt="0"/>
      <dgm:spPr/>
    </dgm:pt>
    <dgm:pt modelId="{27D23A48-D08C-4C37-A1C9-927B877824C5}" type="pres">
      <dgm:prSet presAssocID="{E35DDEA8-4890-430D-A229-E40FCF6DAEBF}" presName="hierChild5" presStyleCnt="0"/>
      <dgm:spPr/>
    </dgm:pt>
    <dgm:pt modelId="{0938D7AD-EFA1-4A0E-B426-F331A50B7EBA}" type="pres">
      <dgm:prSet presAssocID="{7A798454-C0D5-4059-BDFF-8583BF5C4340}" presName="Name50" presStyleLbl="parChTrans1D4" presStyleIdx="3" presStyleCnt="25"/>
      <dgm:spPr/>
    </dgm:pt>
    <dgm:pt modelId="{B0B09CC9-9A9C-4A57-941B-4153A8234F9E}" type="pres">
      <dgm:prSet presAssocID="{CF5A8174-524D-4D91-8829-E9C3E7BFE7E7}" presName="hierRoot2" presStyleCnt="0">
        <dgm:presLayoutVars>
          <dgm:hierBranch val="init"/>
        </dgm:presLayoutVars>
      </dgm:prSet>
      <dgm:spPr/>
    </dgm:pt>
    <dgm:pt modelId="{8412D0D5-D727-46FC-A5A9-D2C1D75121AB}" type="pres">
      <dgm:prSet presAssocID="{CF5A8174-524D-4D91-8829-E9C3E7BFE7E7}" presName="rootComposite" presStyleCnt="0"/>
      <dgm:spPr/>
    </dgm:pt>
    <dgm:pt modelId="{8B9F22FA-92DC-4B06-9044-701E88CDA903}" type="pres">
      <dgm:prSet presAssocID="{CF5A8174-524D-4D91-8829-E9C3E7BFE7E7}" presName="rootText" presStyleLbl="node4" presStyleIdx="3" presStyleCnt="24">
        <dgm:presLayoutVars>
          <dgm:chPref val="3"/>
        </dgm:presLayoutVars>
      </dgm:prSet>
      <dgm:spPr/>
    </dgm:pt>
    <dgm:pt modelId="{EA5AF9C4-CFDF-4381-8C95-852B11136EF7}" type="pres">
      <dgm:prSet presAssocID="{CF5A8174-524D-4D91-8829-E9C3E7BFE7E7}" presName="rootConnector" presStyleLbl="node4" presStyleIdx="3" presStyleCnt="24"/>
      <dgm:spPr/>
    </dgm:pt>
    <dgm:pt modelId="{F94FD3CE-579F-4309-9321-8A47C056A024}" type="pres">
      <dgm:prSet presAssocID="{CF5A8174-524D-4D91-8829-E9C3E7BFE7E7}" presName="hierChild4" presStyleCnt="0"/>
      <dgm:spPr/>
    </dgm:pt>
    <dgm:pt modelId="{1463C2AE-059A-47A8-8823-49C7276F1830}" type="pres">
      <dgm:prSet presAssocID="{CF5A8174-524D-4D91-8829-E9C3E7BFE7E7}" presName="hierChild5" presStyleCnt="0"/>
      <dgm:spPr/>
    </dgm:pt>
    <dgm:pt modelId="{520D3583-E848-4A6D-A33A-8BFDBD480751}" type="pres">
      <dgm:prSet presAssocID="{EA70AABF-6D90-41C7-AFCB-C5BD07031DB5}" presName="hierChild5" presStyleCnt="0"/>
      <dgm:spPr/>
    </dgm:pt>
    <dgm:pt modelId="{A83883B2-5761-4563-8E45-B3C6A93DE40D}" type="pres">
      <dgm:prSet presAssocID="{13487258-5022-429C-98BC-35B78F6A0458}" presName="Name35" presStyleLbl="parChTrans1D3" presStyleIdx="1" presStyleCnt="10"/>
      <dgm:spPr/>
    </dgm:pt>
    <dgm:pt modelId="{B38135C5-54B6-4210-AE9F-37717535AE5B}" type="pres">
      <dgm:prSet presAssocID="{46D84A16-ABEE-4FA6-82A3-A4398EDF2A9D}" presName="hierRoot2" presStyleCnt="0">
        <dgm:presLayoutVars>
          <dgm:hierBranch val="l"/>
        </dgm:presLayoutVars>
      </dgm:prSet>
      <dgm:spPr/>
    </dgm:pt>
    <dgm:pt modelId="{7228F953-269A-475D-BB8D-59F1EDAFF66F}" type="pres">
      <dgm:prSet presAssocID="{46D84A16-ABEE-4FA6-82A3-A4398EDF2A9D}" presName="rootComposite" presStyleCnt="0"/>
      <dgm:spPr/>
    </dgm:pt>
    <dgm:pt modelId="{BC838251-FECC-4CA6-BA4C-E022DFFA628D}" type="pres">
      <dgm:prSet presAssocID="{46D84A16-ABEE-4FA6-82A3-A4398EDF2A9D}" presName="rootText" presStyleLbl="node3" presStyleIdx="1" presStyleCnt="10">
        <dgm:presLayoutVars>
          <dgm:chPref val="3"/>
        </dgm:presLayoutVars>
      </dgm:prSet>
      <dgm:spPr/>
    </dgm:pt>
    <dgm:pt modelId="{305F8EDF-57D5-4251-A4D3-EE376BF87BF3}" type="pres">
      <dgm:prSet presAssocID="{46D84A16-ABEE-4FA6-82A3-A4398EDF2A9D}" presName="rootConnector" presStyleLbl="node3" presStyleIdx="1" presStyleCnt="10"/>
      <dgm:spPr/>
    </dgm:pt>
    <dgm:pt modelId="{F30A450D-74AA-4D21-9412-2C491C707ABA}" type="pres">
      <dgm:prSet presAssocID="{46D84A16-ABEE-4FA6-82A3-A4398EDF2A9D}" presName="hierChild4" presStyleCnt="0"/>
      <dgm:spPr/>
    </dgm:pt>
    <dgm:pt modelId="{3FAA746B-1528-4A94-90FB-3659AA0DB2C1}" type="pres">
      <dgm:prSet presAssocID="{EEA127D1-2FBB-4B4C-9667-32C2637C7C5F}" presName="Name50" presStyleLbl="parChTrans1D4" presStyleIdx="4" presStyleCnt="25"/>
      <dgm:spPr/>
    </dgm:pt>
    <dgm:pt modelId="{9B90F6A6-7904-49CA-8C40-CEE81E4DDCBE}" type="pres">
      <dgm:prSet presAssocID="{F86A0E6D-4CD1-4AC8-8ED0-CFEB2BDB7D0C}" presName="hierRoot2" presStyleCnt="0">
        <dgm:presLayoutVars>
          <dgm:hierBranch val="l"/>
        </dgm:presLayoutVars>
      </dgm:prSet>
      <dgm:spPr/>
    </dgm:pt>
    <dgm:pt modelId="{071D5E69-06D7-4435-8CDA-4B1C6C16FD50}" type="pres">
      <dgm:prSet presAssocID="{F86A0E6D-4CD1-4AC8-8ED0-CFEB2BDB7D0C}" presName="rootComposite" presStyleCnt="0"/>
      <dgm:spPr/>
    </dgm:pt>
    <dgm:pt modelId="{3D5013B1-1488-4D68-80F8-34547861AB9F}" type="pres">
      <dgm:prSet presAssocID="{F86A0E6D-4CD1-4AC8-8ED0-CFEB2BDB7D0C}" presName="rootText" presStyleLbl="node4" presStyleIdx="4" presStyleCnt="24">
        <dgm:presLayoutVars>
          <dgm:chPref val="3"/>
        </dgm:presLayoutVars>
      </dgm:prSet>
      <dgm:spPr/>
    </dgm:pt>
    <dgm:pt modelId="{11C8CB0A-8F07-478D-8BEB-0C50EC6AE921}" type="pres">
      <dgm:prSet presAssocID="{F86A0E6D-4CD1-4AC8-8ED0-CFEB2BDB7D0C}" presName="rootConnector" presStyleLbl="node4" presStyleIdx="4" presStyleCnt="24"/>
      <dgm:spPr/>
    </dgm:pt>
    <dgm:pt modelId="{BC059334-1B70-4612-AA35-6A81C94CE980}" type="pres">
      <dgm:prSet presAssocID="{F86A0E6D-4CD1-4AC8-8ED0-CFEB2BDB7D0C}" presName="hierChild4" presStyleCnt="0"/>
      <dgm:spPr/>
    </dgm:pt>
    <dgm:pt modelId="{EC515165-FD9E-4017-B8C2-79094118F22A}" type="pres">
      <dgm:prSet presAssocID="{F86A0E6D-4CD1-4AC8-8ED0-CFEB2BDB7D0C}" presName="hierChild5" presStyleCnt="0"/>
      <dgm:spPr/>
    </dgm:pt>
    <dgm:pt modelId="{3EBAA1E3-68D7-414E-BB0A-9F4855408BFE}" type="pres">
      <dgm:prSet presAssocID="{18FC8058-A0DC-435C-B144-26C4AFC5C852}" presName="Name50" presStyleLbl="parChTrans1D4" presStyleIdx="5" presStyleCnt="25"/>
      <dgm:spPr/>
    </dgm:pt>
    <dgm:pt modelId="{14866304-B163-406D-80B0-D5EBB0E744AC}" type="pres">
      <dgm:prSet presAssocID="{0943C792-81C4-4384-975C-B36A1760B23E}" presName="hierRoot2" presStyleCnt="0">
        <dgm:presLayoutVars>
          <dgm:hierBranch val="init"/>
        </dgm:presLayoutVars>
      </dgm:prSet>
      <dgm:spPr/>
    </dgm:pt>
    <dgm:pt modelId="{67EE7E57-A716-4E3F-B5DF-A40AFF92FDF1}" type="pres">
      <dgm:prSet presAssocID="{0943C792-81C4-4384-975C-B36A1760B23E}" presName="rootComposite" presStyleCnt="0"/>
      <dgm:spPr/>
    </dgm:pt>
    <dgm:pt modelId="{EC89D812-71FC-4732-BD61-88717232D75B}" type="pres">
      <dgm:prSet presAssocID="{0943C792-81C4-4384-975C-B36A1760B23E}" presName="rootText" presStyleLbl="node4" presStyleIdx="5" presStyleCnt="24">
        <dgm:presLayoutVars>
          <dgm:chPref val="3"/>
        </dgm:presLayoutVars>
      </dgm:prSet>
      <dgm:spPr/>
    </dgm:pt>
    <dgm:pt modelId="{04B000F6-7542-4106-8D3C-8C13AEEDB6BB}" type="pres">
      <dgm:prSet presAssocID="{0943C792-81C4-4384-975C-B36A1760B23E}" presName="rootConnector" presStyleLbl="node4" presStyleIdx="5" presStyleCnt="24"/>
      <dgm:spPr/>
    </dgm:pt>
    <dgm:pt modelId="{E4F0BEFC-3147-4AF6-A73C-13FEE8C008C4}" type="pres">
      <dgm:prSet presAssocID="{0943C792-81C4-4384-975C-B36A1760B23E}" presName="hierChild4" presStyleCnt="0"/>
      <dgm:spPr/>
    </dgm:pt>
    <dgm:pt modelId="{D2FB83C1-58BE-4F9D-8833-C9096B87F9ED}" type="pres">
      <dgm:prSet presAssocID="{0943C792-81C4-4384-975C-B36A1760B23E}" presName="hierChild5" presStyleCnt="0"/>
      <dgm:spPr/>
    </dgm:pt>
    <dgm:pt modelId="{5A05FFBF-BBD5-414E-AA4F-780A6C207BCE}" type="pres">
      <dgm:prSet presAssocID="{777A9DE5-109A-4A64-8A10-81687C113332}" presName="Name50" presStyleLbl="parChTrans1D4" presStyleIdx="6" presStyleCnt="25"/>
      <dgm:spPr/>
    </dgm:pt>
    <dgm:pt modelId="{239242B1-8603-46D3-B7F0-E8B7AB4B5312}" type="pres">
      <dgm:prSet presAssocID="{9201BEFE-3F30-46FC-B48B-C10297BA0F19}" presName="hierRoot2" presStyleCnt="0">
        <dgm:presLayoutVars>
          <dgm:hierBranch val="init"/>
        </dgm:presLayoutVars>
      </dgm:prSet>
      <dgm:spPr/>
    </dgm:pt>
    <dgm:pt modelId="{7C6C1B4F-92CB-40BA-9EAB-30DED931993E}" type="pres">
      <dgm:prSet presAssocID="{9201BEFE-3F30-46FC-B48B-C10297BA0F19}" presName="rootComposite" presStyleCnt="0"/>
      <dgm:spPr/>
    </dgm:pt>
    <dgm:pt modelId="{A538FAE5-4D42-4A07-83C3-42F13646AC34}" type="pres">
      <dgm:prSet presAssocID="{9201BEFE-3F30-46FC-B48B-C10297BA0F19}" presName="rootText" presStyleLbl="node4" presStyleIdx="6" presStyleCnt="24">
        <dgm:presLayoutVars>
          <dgm:chPref val="3"/>
        </dgm:presLayoutVars>
      </dgm:prSet>
      <dgm:spPr/>
    </dgm:pt>
    <dgm:pt modelId="{E36AD20C-5017-451D-817F-FF724297AFAC}" type="pres">
      <dgm:prSet presAssocID="{9201BEFE-3F30-46FC-B48B-C10297BA0F19}" presName="rootConnector" presStyleLbl="node4" presStyleIdx="6" presStyleCnt="24"/>
      <dgm:spPr/>
    </dgm:pt>
    <dgm:pt modelId="{D84FEEFD-05D5-4F4D-8E88-B9AEFB6B6E9D}" type="pres">
      <dgm:prSet presAssocID="{9201BEFE-3F30-46FC-B48B-C10297BA0F19}" presName="hierChild4" presStyleCnt="0"/>
      <dgm:spPr/>
    </dgm:pt>
    <dgm:pt modelId="{BFF2499B-0B04-4AD5-B8FB-C3DAA3110E12}" type="pres">
      <dgm:prSet presAssocID="{9201BEFE-3F30-46FC-B48B-C10297BA0F19}" presName="hierChild5" presStyleCnt="0"/>
      <dgm:spPr/>
    </dgm:pt>
    <dgm:pt modelId="{48956EEC-9092-4ECC-8B20-327115095071}" type="pres">
      <dgm:prSet presAssocID="{46D84A16-ABEE-4FA6-82A3-A4398EDF2A9D}" presName="hierChild5" presStyleCnt="0"/>
      <dgm:spPr/>
    </dgm:pt>
    <dgm:pt modelId="{7C0837C5-3ABA-4137-AD4A-0DE7F95CE873}" type="pres">
      <dgm:prSet presAssocID="{0B87B973-23C1-452D-B82E-1B300902975D}" presName="Name35" presStyleLbl="parChTrans1D3" presStyleIdx="2" presStyleCnt="10"/>
      <dgm:spPr/>
    </dgm:pt>
    <dgm:pt modelId="{F2355E1F-1751-4398-90FB-AA3FF29866DA}" type="pres">
      <dgm:prSet presAssocID="{A6C88D38-7102-4C6A-AC59-C45CC28063C8}" presName="hierRoot2" presStyleCnt="0">
        <dgm:presLayoutVars>
          <dgm:hierBranch val="init"/>
        </dgm:presLayoutVars>
      </dgm:prSet>
      <dgm:spPr/>
    </dgm:pt>
    <dgm:pt modelId="{29E51370-ADAC-48FC-BBBB-726C755C8932}" type="pres">
      <dgm:prSet presAssocID="{A6C88D38-7102-4C6A-AC59-C45CC28063C8}" presName="rootComposite" presStyleCnt="0"/>
      <dgm:spPr/>
    </dgm:pt>
    <dgm:pt modelId="{9B9961A7-C652-45B6-8862-C87C0B9A5A26}" type="pres">
      <dgm:prSet presAssocID="{A6C88D38-7102-4C6A-AC59-C45CC28063C8}" presName="rootText" presStyleLbl="node3" presStyleIdx="2" presStyleCnt="10">
        <dgm:presLayoutVars>
          <dgm:chPref val="3"/>
        </dgm:presLayoutVars>
      </dgm:prSet>
      <dgm:spPr/>
    </dgm:pt>
    <dgm:pt modelId="{7023E0F3-32BB-4D48-B172-D0FD7855AFEB}" type="pres">
      <dgm:prSet presAssocID="{A6C88D38-7102-4C6A-AC59-C45CC28063C8}" presName="rootConnector" presStyleLbl="node3" presStyleIdx="2" presStyleCnt="10"/>
      <dgm:spPr/>
    </dgm:pt>
    <dgm:pt modelId="{B39F8377-18A2-48DD-A9AB-F0A4E92F8A8F}" type="pres">
      <dgm:prSet presAssocID="{A6C88D38-7102-4C6A-AC59-C45CC28063C8}" presName="hierChild4" presStyleCnt="0"/>
      <dgm:spPr/>
    </dgm:pt>
    <dgm:pt modelId="{C0CAC972-4A49-40DE-8A71-841598ED36DF}" type="pres">
      <dgm:prSet presAssocID="{A6C88D38-7102-4C6A-AC59-C45CC28063C8}" presName="hierChild5" presStyleCnt="0"/>
      <dgm:spPr/>
    </dgm:pt>
    <dgm:pt modelId="{117211A3-A4F2-4C0F-887D-D9CDAD6CC648}" type="pres">
      <dgm:prSet presAssocID="{E88F7E4B-007F-44BD-BD02-9D4F2A016D7E}" presName="Name111" presStyleLbl="parChTrans1D4" presStyleIdx="7" presStyleCnt="25"/>
      <dgm:spPr/>
    </dgm:pt>
    <dgm:pt modelId="{FC428A3E-7250-4C88-8084-5FC63AB5EFCA}" type="pres">
      <dgm:prSet presAssocID="{71149495-EABF-48D1-8937-31A89E2C14D2}" presName="hierRoot3" presStyleCnt="0">
        <dgm:presLayoutVars>
          <dgm:hierBranch val="init"/>
        </dgm:presLayoutVars>
      </dgm:prSet>
      <dgm:spPr/>
    </dgm:pt>
    <dgm:pt modelId="{9384944C-D5A5-4EBA-ACB1-78173BC9F9C6}" type="pres">
      <dgm:prSet presAssocID="{71149495-EABF-48D1-8937-31A89E2C14D2}" presName="rootComposite3" presStyleCnt="0"/>
      <dgm:spPr/>
    </dgm:pt>
    <dgm:pt modelId="{5DD215FE-EAC4-492B-B870-67CB971FD114}" type="pres">
      <dgm:prSet presAssocID="{71149495-EABF-48D1-8937-31A89E2C14D2}" presName="rootText3" presStyleLbl="asst3" presStyleIdx="0" presStyleCnt="1">
        <dgm:presLayoutVars>
          <dgm:chPref val="3"/>
        </dgm:presLayoutVars>
      </dgm:prSet>
      <dgm:spPr/>
    </dgm:pt>
    <dgm:pt modelId="{DCCF13F7-F7CB-4685-A485-66A5DE4EAA81}" type="pres">
      <dgm:prSet presAssocID="{71149495-EABF-48D1-8937-31A89E2C14D2}" presName="rootConnector3" presStyleLbl="asst3" presStyleIdx="0" presStyleCnt="1"/>
      <dgm:spPr/>
    </dgm:pt>
    <dgm:pt modelId="{9C43716D-B8B2-439D-BFBF-204955A1000B}" type="pres">
      <dgm:prSet presAssocID="{71149495-EABF-48D1-8937-31A89E2C14D2}" presName="hierChild6" presStyleCnt="0"/>
      <dgm:spPr/>
    </dgm:pt>
    <dgm:pt modelId="{955112E4-EED6-4622-9165-162D1E22C3FA}" type="pres">
      <dgm:prSet presAssocID="{71149495-EABF-48D1-8937-31A89E2C14D2}" presName="hierChild7" presStyleCnt="0"/>
      <dgm:spPr/>
    </dgm:pt>
    <dgm:pt modelId="{C89B1E75-4EFB-44A8-A84D-B1902B01C00A}" type="pres">
      <dgm:prSet presAssocID="{EB14DBED-EC9C-4A63-BDE7-A4FE906A6D1E}" presName="hierChild5" presStyleCnt="0"/>
      <dgm:spPr/>
    </dgm:pt>
    <dgm:pt modelId="{4671003E-C43C-477F-ADD2-90A90BE61273}" type="pres">
      <dgm:prSet presAssocID="{4F3EFE39-AA5A-42E9-AB57-B702B672D325}" presName="Name37" presStyleLbl="parChTrans1D2" presStyleIdx="1" presStyleCnt="6"/>
      <dgm:spPr/>
    </dgm:pt>
    <dgm:pt modelId="{9FE63B31-3ADD-47DE-9B8F-E353C3F188A8}" type="pres">
      <dgm:prSet presAssocID="{499F7BFC-5B42-4FED-8191-A0E75059698C}" presName="hierRoot2" presStyleCnt="0">
        <dgm:presLayoutVars>
          <dgm:hierBranch/>
        </dgm:presLayoutVars>
      </dgm:prSet>
      <dgm:spPr/>
    </dgm:pt>
    <dgm:pt modelId="{15BD67F0-67ED-4A86-A2AD-B77CD8FFED55}" type="pres">
      <dgm:prSet presAssocID="{499F7BFC-5B42-4FED-8191-A0E75059698C}" presName="rootComposite" presStyleCnt="0"/>
      <dgm:spPr/>
    </dgm:pt>
    <dgm:pt modelId="{B64480E5-631A-4F3B-96C2-46F441AAE90E}" type="pres">
      <dgm:prSet presAssocID="{499F7BFC-5B42-4FED-8191-A0E75059698C}" presName="rootText" presStyleLbl="node2" presStyleIdx="1" presStyleCnt="4">
        <dgm:presLayoutVars>
          <dgm:chPref val="3"/>
        </dgm:presLayoutVars>
      </dgm:prSet>
      <dgm:spPr/>
    </dgm:pt>
    <dgm:pt modelId="{F8EE27A3-3811-4FA6-9471-801CEE46BC8C}" type="pres">
      <dgm:prSet presAssocID="{499F7BFC-5B42-4FED-8191-A0E75059698C}" presName="rootConnector" presStyleLbl="node2" presStyleIdx="1" presStyleCnt="4"/>
      <dgm:spPr/>
    </dgm:pt>
    <dgm:pt modelId="{0C9BAEDE-30CA-4C7A-ACFF-884DADA47947}" type="pres">
      <dgm:prSet presAssocID="{499F7BFC-5B42-4FED-8191-A0E75059698C}" presName="hierChild4" presStyleCnt="0"/>
      <dgm:spPr/>
    </dgm:pt>
    <dgm:pt modelId="{31901E9F-31F8-4B85-B89B-4793441E851A}" type="pres">
      <dgm:prSet presAssocID="{621A9772-E5EC-4BF0-8332-749592033411}" presName="Name35" presStyleLbl="parChTrans1D3" presStyleIdx="3" presStyleCnt="10"/>
      <dgm:spPr/>
    </dgm:pt>
    <dgm:pt modelId="{0B791BD8-2DBA-49C1-893F-AC4535B672DD}" type="pres">
      <dgm:prSet presAssocID="{64481EEF-5B94-4593-93AD-2B99AEDD4E1C}" presName="hierRoot2" presStyleCnt="0">
        <dgm:presLayoutVars>
          <dgm:hierBranch val="l"/>
        </dgm:presLayoutVars>
      </dgm:prSet>
      <dgm:spPr/>
    </dgm:pt>
    <dgm:pt modelId="{85FBACDF-B671-46B7-83E1-4C26E962BA50}" type="pres">
      <dgm:prSet presAssocID="{64481EEF-5B94-4593-93AD-2B99AEDD4E1C}" presName="rootComposite" presStyleCnt="0"/>
      <dgm:spPr/>
    </dgm:pt>
    <dgm:pt modelId="{25D51D71-4443-4B0C-B98E-98D6E33E7A9D}" type="pres">
      <dgm:prSet presAssocID="{64481EEF-5B94-4593-93AD-2B99AEDD4E1C}" presName="rootText" presStyleLbl="node3" presStyleIdx="3" presStyleCnt="10">
        <dgm:presLayoutVars>
          <dgm:chPref val="3"/>
        </dgm:presLayoutVars>
      </dgm:prSet>
      <dgm:spPr/>
    </dgm:pt>
    <dgm:pt modelId="{236A2375-5DAF-48EA-9F4C-E2191A6D750F}" type="pres">
      <dgm:prSet presAssocID="{64481EEF-5B94-4593-93AD-2B99AEDD4E1C}" presName="rootConnector" presStyleLbl="node3" presStyleIdx="3" presStyleCnt="10"/>
      <dgm:spPr/>
    </dgm:pt>
    <dgm:pt modelId="{BAC30071-8EEC-4BCB-9691-E033D12905E6}" type="pres">
      <dgm:prSet presAssocID="{64481EEF-5B94-4593-93AD-2B99AEDD4E1C}" presName="hierChild4" presStyleCnt="0"/>
      <dgm:spPr/>
    </dgm:pt>
    <dgm:pt modelId="{0F73C066-4E0E-404F-87D4-8643C2C8B29C}" type="pres">
      <dgm:prSet presAssocID="{2AD6144D-6CD4-4A9B-925B-DB6D5F656876}" presName="Name50" presStyleLbl="parChTrans1D4" presStyleIdx="8" presStyleCnt="25"/>
      <dgm:spPr/>
    </dgm:pt>
    <dgm:pt modelId="{3A377ADD-FE3D-4A4C-9321-BBAC0AF9FBBE}" type="pres">
      <dgm:prSet presAssocID="{D99C5755-DA36-4F44-8CED-96FA297B959F}" presName="hierRoot2" presStyleCnt="0">
        <dgm:presLayoutVars>
          <dgm:hierBranch val="init"/>
        </dgm:presLayoutVars>
      </dgm:prSet>
      <dgm:spPr/>
    </dgm:pt>
    <dgm:pt modelId="{7A14DBC5-BDC3-4D24-82D0-497595EAB67C}" type="pres">
      <dgm:prSet presAssocID="{D99C5755-DA36-4F44-8CED-96FA297B959F}" presName="rootComposite" presStyleCnt="0"/>
      <dgm:spPr/>
    </dgm:pt>
    <dgm:pt modelId="{91F06240-056E-4BC8-B155-3BB8589E932F}" type="pres">
      <dgm:prSet presAssocID="{D99C5755-DA36-4F44-8CED-96FA297B959F}" presName="rootText" presStyleLbl="node4" presStyleIdx="7" presStyleCnt="24">
        <dgm:presLayoutVars>
          <dgm:chPref val="3"/>
        </dgm:presLayoutVars>
      </dgm:prSet>
      <dgm:spPr/>
    </dgm:pt>
    <dgm:pt modelId="{107512F9-4B26-4FAE-A848-9975EF5A84EC}" type="pres">
      <dgm:prSet presAssocID="{D99C5755-DA36-4F44-8CED-96FA297B959F}" presName="rootConnector" presStyleLbl="node4" presStyleIdx="7" presStyleCnt="24"/>
      <dgm:spPr/>
    </dgm:pt>
    <dgm:pt modelId="{9AF72F1B-DBEE-4615-BA4F-36E6C51A60D1}" type="pres">
      <dgm:prSet presAssocID="{D99C5755-DA36-4F44-8CED-96FA297B959F}" presName="hierChild4" presStyleCnt="0"/>
      <dgm:spPr/>
    </dgm:pt>
    <dgm:pt modelId="{101CA2FE-E0AA-4D3F-BE16-BBE2631FDC68}" type="pres">
      <dgm:prSet presAssocID="{D99C5755-DA36-4F44-8CED-96FA297B959F}" presName="hierChild5" presStyleCnt="0"/>
      <dgm:spPr/>
    </dgm:pt>
    <dgm:pt modelId="{08D1BC72-62CE-4DE0-93A8-0DDB82760317}" type="pres">
      <dgm:prSet presAssocID="{8486C9E7-F297-44D0-9A4D-6B332A19F530}" presName="Name50" presStyleLbl="parChTrans1D4" presStyleIdx="9" presStyleCnt="25"/>
      <dgm:spPr/>
    </dgm:pt>
    <dgm:pt modelId="{661F3B64-72AF-4080-8110-BCA98AA655CD}" type="pres">
      <dgm:prSet presAssocID="{807439E1-34AB-45A9-9303-31B70F122399}" presName="hierRoot2" presStyleCnt="0">
        <dgm:presLayoutVars>
          <dgm:hierBranch val="init"/>
        </dgm:presLayoutVars>
      </dgm:prSet>
      <dgm:spPr/>
    </dgm:pt>
    <dgm:pt modelId="{FD0089E4-B572-48FC-AEB8-331983717FA9}" type="pres">
      <dgm:prSet presAssocID="{807439E1-34AB-45A9-9303-31B70F122399}" presName="rootComposite" presStyleCnt="0"/>
      <dgm:spPr/>
    </dgm:pt>
    <dgm:pt modelId="{60D73699-21EC-474A-97E1-7148D0021A11}" type="pres">
      <dgm:prSet presAssocID="{807439E1-34AB-45A9-9303-31B70F122399}" presName="rootText" presStyleLbl="node4" presStyleIdx="8" presStyleCnt="24">
        <dgm:presLayoutVars>
          <dgm:chPref val="3"/>
        </dgm:presLayoutVars>
      </dgm:prSet>
      <dgm:spPr/>
    </dgm:pt>
    <dgm:pt modelId="{723F4F86-A9DE-4A58-BDA8-5A9117110756}" type="pres">
      <dgm:prSet presAssocID="{807439E1-34AB-45A9-9303-31B70F122399}" presName="rootConnector" presStyleLbl="node4" presStyleIdx="8" presStyleCnt="24"/>
      <dgm:spPr/>
    </dgm:pt>
    <dgm:pt modelId="{59A50C0B-E879-4BE9-AA12-BC84C2DD6C55}" type="pres">
      <dgm:prSet presAssocID="{807439E1-34AB-45A9-9303-31B70F122399}" presName="hierChild4" presStyleCnt="0"/>
      <dgm:spPr/>
    </dgm:pt>
    <dgm:pt modelId="{ABD06A4E-C2A0-45B7-97F5-5134295BED1F}" type="pres">
      <dgm:prSet presAssocID="{807439E1-34AB-45A9-9303-31B70F122399}" presName="hierChild5" presStyleCnt="0"/>
      <dgm:spPr/>
    </dgm:pt>
    <dgm:pt modelId="{D01FA48D-B657-4984-94A1-39DF6AC2EFCA}" type="pres">
      <dgm:prSet presAssocID="{C13413F1-AACC-40B8-B679-AA7D7E8236DF}" presName="Name50" presStyleLbl="parChTrans1D4" presStyleIdx="10" presStyleCnt="25"/>
      <dgm:spPr/>
    </dgm:pt>
    <dgm:pt modelId="{428111A1-DB5D-4CAA-9899-FDE55B586700}" type="pres">
      <dgm:prSet presAssocID="{E193834D-C244-4063-8723-D8B0A11FAE30}" presName="hierRoot2" presStyleCnt="0">
        <dgm:presLayoutVars>
          <dgm:hierBranch val="init"/>
        </dgm:presLayoutVars>
      </dgm:prSet>
      <dgm:spPr/>
    </dgm:pt>
    <dgm:pt modelId="{57CD070F-BFF7-44EA-B40D-FA9E8E2EC1BD}" type="pres">
      <dgm:prSet presAssocID="{E193834D-C244-4063-8723-D8B0A11FAE30}" presName="rootComposite" presStyleCnt="0"/>
      <dgm:spPr/>
    </dgm:pt>
    <dgm:pt modelId="{BB9721C7-2FEC-46FB-AC69-9050152B39A9}" type="pres">
      <dgm:prSet presAssocID="{E193834D-C244-4063-8723-D8B0A11FAE30}" presName="rootText" presStyleLbl="node4" presStyleIdx="9" presStyleCnt="24">
        <dgm:presLayoutVars>
          <dgm:chPref val="3"/>
        </dgm:presLayoutVars>
      </dgm:prSet>
      <dgm:spPr/>
    </dgm:pt>
    <dgm:pt modelId="{DAE55D1F-0897-4110-A72E-28080D6F5F13}" type="pres">
      <dgm:prSet presAssocID="{E193834D-C244-4063-8723-D8B0A11FAE30}" presName="rootConnector" presStyleLbl="node4" presStyleIdx="9" presStyleCnt="24"/>
      <dgm:spPr/>
    </dgm:pt>
    <dgm:pt modelId="{2339C987-E845-4B48-8EDD-783ADD4B3C59}" type="pres">
      <dgm:prSet presAssocID="{E193834D-C244-4063-8723-D8B0A11FAE30}" presName="hierChild4" presStyleCnt="0"/>
      <dgm:spPr/>
    </dgm:pt>
    <dgm:pt modelId="{323A55C7-C477-4239-A4CE-B2953A52994B}" type="pres">
      <dgm:prSet presAssocID="{E193834D-C244-4063-8723-D8B0A11FAE30}" presName="hierChild5" presStyleCnt="0"/>
      <dgm:spPr/>
    </dgm:pt>
    <dgm:pt modelId="{5D799905-87D6-4083-B1DE-607755DC239C}" type="pres">
      <dgm:prSet presAssocID="{F85D5CF3-4829-4043-A96A-045D12ABDC52}" presName="Name50" presStyleLbl="parChTrans1D4" presStyleIdx="11" presStyleCnt="25"/>
      <dgm:spPr/>
    </dgm:pt>
    <dgm:pt modelId="{E8F1EDC3-9FEA-40E5-9C60-C522FDB8B98B}" type="pres">
      <dgm:prSet presAssocID="{567BC2B7-E0E4-45F9-8761-E5E2484288D7}" presName="hierRoot2" presStyleCnt="0">
        <dgm:presLayoutVars>
          <dgm:hierBranch val="init"/>
        </dgm:presLayoutVars>
      </dgm:prSet>
      <dgm:spPr/>
    </dgm:pt>
    <dgm:pt modelId="{A654B23F-3E29-40DB-9C14-047E993D5183}" type="pres">
      <dgm:prSet presAssocID="{567BC2B7-E0E4-45F9-8761-E5E2484288D7}" presName="rootComposite" presStyleCnt="0"/>
      <dgm:spPr/>
    </dgm:pt>
    <dgm:pt modelId="{3E40EC39-3B4A-4938-A5AC-8C908700399D}" type="pres">
      <dgm:prSet presAssocID="{567BC2B7-E0E4-45F9-8761-E5E2484288D7}" presName="rootText" presStyleLbl="node4" presStyleIdx="10" presStyleCnt="24">
        <dgm:presLayoutVars>
          <dgm:chPref val="3"/>
        </dgm:presLayoutVars>
      </dgm:prSet>
      <dgm:spPr/>
    </dgm:pt>
    <dgm:pt modelId="{20AE50C1-0C1E-4951-90AB-029219C65F68}" type="pres">
      <dgm:prSet presAssocID="{567BC2B7-E0E4-45F9-8761-E5E2484288D7}" presName="rootConnector" presStyleLbl="node4" presStyleIdx="10" presStyleCnt="24"/>
      <dgm:spPr/>
    </dgm:pt>
    <dgm:pt modelId="{BDBA0F51-4D68-498D-B650-64DAB376BBD6}" type="pres">
      <dgm:prSet presAssocID="{567BC2B7-E0E4-45F9-8761-E5E2484288D7}" presName="hierChild4" presStyleCnt="0"/>
      <dgm:spPr/>
    </dgm:pt>
    <dgm:pt modelId="{B96049BA-033B-4693-A791-2D98D6100EB4}" type="pres">
      <dgm:prSet presAssocID="{567BC2B7-E0E4-45F9-8761-E5E2484288D7}" presName="hierChild5" presStyleCnt="0"/>
      <dgm:spPr/>
    </dgm:pt>
    <dgm:pt modelId="{FBEB5C30-445F-4ECF-AB8B-BCC35CA63E00}" type="pres">
      <dgm:prSet presAssocID="{27EBE772-B24A-458D-838E-840207F67100}" presName="Name50" presStyleLbl="parChTrans1D4" presStyleIdx="12" presStyleCnt="25"/>
      <dgm:spPr/>
    </dgm:pt>
    <dgm:pt modelId="{F7E02230-B34C-4455-BC07-196403838C58}" type="pres">
      <dgm:prSet presAssocID="{FCF1770B-A883-43F7-BDDE-FC1CC68A0776}" presName="hierRoot2" presStyleCnt="0">
        <dgm:presLayoutVars>
          <dgm:hierBranch val="init"/>
        </dgm:presLayoutVars>
      </dgm:prSet>
      <dgm:spPr/>
    </dgm:pt>
    <dgm:pt modelId="{4BCCF876-DEFB-4354-BB19-0FCDE61B2E4D}" type="pres">
      <dgm:prSet presAssocID="{FCF1770B-A883-43F7-BDDE-FC1CC68A0776}" presName="rootComposite" presStyleCnt="0"/>
      <dgm:spPr/>
    </dgm:pt>
    <dgm:pt modelId="{7F3366BA-5C31-44EA-819F-ED591828EBDE}" type="pres">
      <dgm:prSet presAssocID="{FCF1770B-A883-43F7-BDDE-FC1CC68A0776}" presName="rootText" presStyleLbl="node4" presStyleIdx="11" presStyleCnt="24">
        <dgm:presLayoutVars>
          <dgm:chPref val="3"/>
        </dgm:presLayoutVars>
      </dgm:prSet>
      <dgm:spPr/>
    </dgm:pt>
    <dgm:pt modelId="{2C144E7E-9251-4E7C-8D6B-1A242E6D3DAE}" type="pres">
      <dgm:prSet presAssocID="{FCF1770B-A883-43F7-BDDE-FC1CC68A0776}" presName="rootConnector" presStyleLbl="node4" presStyleIdx="11" presStyleCnt="24"/>
      <dgm:spPr/>
    </dgm:pt>
    <dgm:pt modelId="{DCC01E1D-47E8-4D32-AF67-C9C8F380B7C9}" type="pres">
      <dgm:prSet presAssocID="{FCF1770B-A883-43F7-BDDE-FC1CC68A0776}" presName="hierChild4" presStyleCnt="0"/>
      <dgm:spPr/>
    </dgm:pt>
    <dgm:pt modelId="{AA490ADB-9BA2-4A6E-A072-07317E9AC272}" type="pres">
      <dgm:prSet presAssocID="{FCF1770B-A883-43F7-BDDE-FC1CC68A0776}" presName="hierChild5" presStyleCnt="0"/>
      <dgm:spPr/>
    </dgm:pt>
    <dgm:pt modelId="{915082C8-5007-4114-B7F5-524C999C228A}" type="pres">
      <dgm:prSet presAssocID="{64481EEF-5B94-4593-93AD-2B99AEDD4E1C}" presName="hierChild5" presStyleCnt="0"/>
      <dgm:spPr/>
    </dgm:pt>
    <dgm:pt modelId="{47FA3718-D434-4DAD-8C10-8C152D9D6A91}" type="pres">
      <dgm:prSet presAssocID="{FE080994-BD7C-48F7-B495-D527A32193FF}" presName="Name35" presStyleLbl="parChTrans1D3" presStyleIdx="4" presStyleCnt="10"/>
      <dgm:spPr/>
    </dgm:pt>
    <dgm:pt modelId="{8785DBAB-ADE9-4C8F-B25D-7AD0DB725104}" type="pres">
      <dgm:prSet presAssocID="{20325AE8-689D-4609-99DF-309784E03F3B}" presName="hierRoot2" presStyleCnt="0">
        <dgm:presLayoutVars>
          <dgm:hierBranch val="init"/>
        </dgm:presLayoutVars>
      </dgm:prSet>
      <dgm:spPr/>
    </dgm:pt>
    <dgm:pt modelId="{F1DFCAC9-4BA5-48FC-82EA-ABC309FE27C6}" type="pres">
      <dgm:prSet presAssocID="{20325AE8-689D-4609-99DF-309784E03F3B}" presName="rootComposite" presStyleCnt="0"/>
      <dgm:spPr/>
    </dgm:pt>
    <dgm:pt modelId="{B2568B25-0B3B-49E9-A99C-B31521A17352}" type="pres">
      <dgm:prSet presAssocID="{20325AE8-689D-4609-99DF-309784E03F3B}" presName="rootText" presStyleLbl="node3" presStyleIdx="4" presStyleCnt="10" custLinFactY="88115" custLinFactNeighborX="27015" custLinFactNeighborY="100000">
        <dgm:presLayoutVars>
          <dgm:chPref val="3"/>
        </dgm:presLayoutVars>
      </dgm:prSet>
      <dgm:spPr/>
    </dgm:pt>
    <dgm:pt modelId="{3D132678-AA61-44DA-9F2B-CB30F819C99E}" type="pres">
      <dgm:prSet presAssocID="{20325AE8-689D-4609-99DF-309784E03F3B}" presName="rootConnector" presStyleLbl="node3" presStyleIdx="4" presStyleCnt="10"/>
      <dgm:spPr/>
    </dgm:pt>
    <dgm:pt modelId="{CA967257-F6FE-4385-8A80-8089B34D0313}" type="pres">
      <dgm:prSet presAssocID="{20325AE8-689D-4609-99DF-309784E03F3B}" presName="hierChild4" presStyleCnt="0"/>
      <dgm:spPr/>
    </dgm:pt>
    <dgm:pt modelId="{063EF9C5-D3F3-461D-A650-AB39F7368E14}" type="pres">
      <dgm:prSet presAssocID="{7F6F3861-6AB1-4BB0-8B71-56C6D7A76469}" presName="Name37" presStyleLbl="parChTrans1D4" presStyleIdx="13" presStyleCnt="25"/>
      <dgm:spPr/>
    </dgm:pt>
    <dgm:pt modelId="{3DCF497E-589F-4CD0-85D1-194FF97F5930}" type="pres">
      <dgm:prSet presAssocID="{0479950A-AF25-4574-A474-2F8AF1865230}" presName="hierRoot2" presStyleCnt="0">
        <dgm:presLayoutVars>
          <dgm:hierBranch val="init"/>
        </dgm:presLayoutVars>
      </dgm:prSet>
      <dgm:spPr/>
    </dgm:pt>
    <dgm:pt modelId="{7FD75104-6AF3-43C9-BAEB-C4C432D8BAF0}" type="pres">
      <dgm:prSet presAssocID="{0479950A-AF25-4574-A474-2F8AF1865230}" presName="rootComposite" presStyleCnt="0"/>
      <dgm:spPr/>
    </dgm:pt>
    <dgm:pt modelId="{2A8F425C-44A9-41B7-A513-8FBB9153EC9B}" type="pres">
      <dgm:prSet presAssocID="{0479950A-AF25-4574-A474-2F8AF1865230}" presName="rootText" presStyleLbl="node4" presStyleIdx="12" presStyleCnt="24" custLinFactY="111704" custLinFactNeighborX="25561" custLinFactNeighborY="200000">
        <dgm:presLayoutVars>
          <dgm:chPref val="3"/>
        </dgm:presLayoutVars>
      </dgm:prSet>
      <dgm:spPr/>
    </dgm:pt>
    <dgm:pt modelId="{F9D9FD97-CA1A-42A6-8534-8226FA5C230F}" type="pres">
      <dgm:prSet presAssocID="{0479950A-AF25-4574-A474-2F8AF1865230}" presName="rootConnector" presStyleLbl="node4" presStyleIdx="12" presStyleCnt="24"/>
      <dgm:spPr/>
    </dgm:pt>
    <dgm:pt modelId="{34CAD02A-573B-42EF-85A1-B3F316343FC9}" type="pres">
      <dgm:prSet presAssocID="{0479950A-AF25-4574-A474-2F8AF1865230}" presName="hierChild4" presStyleCnt="0"/>
      <dgm:spPr/>
    </dgm:pt>
    <dgm:pt modelId="{17B46563-E6DF-47A7-AC99-2012F0DD35BC}" type="pres">
      <dgm:prSet presAssocID="{A5D511C6-1026-4067-B291-A4BDE00E4F6A}" presName="Name37" presStyleLbl="parChTrans1D4" presStyleIdx="14" presStyleCnt="25"/>
      <dgm:spPr/>
    </dgm:pt>
    <dgm:pt modelId="{E1444091-137E-484B-B239-9ACA1167FCC6}" type="pres">
      <dgm:prSet presAssocID="{B6AB3789-DFA4-4290-AFC7-F70FD927C241}" presName="hierRoot2" presStyleCnt="0">
        <dgm:presLayoutVars>
          <dgm:hierBranch val="init"/>
        </dgm:presLayoutVars>
      </dgm:prSet>
      <dgm:spPr/>
    </dgm:pt>
    <dgm:pt modelId="{7F4260A8-0027-4FFA-B415-FB62DC0D844B}" type="pres">
      <dgm:prSet presAssocID="{B6AB3789-DFA4-4290-AFC7-F70FD927C241}" presName="rootComposite" presStyleCnt="0"/>
      <dgm:spPr/>
    </dgm:pt>
    <dgm:pt modelId="{C59EEC0F-D768-4D07-8132-E7EC49B508B0}" type="pres">
      <dgm:prSet presAssocID="{B6AB3789-DFA4-4290-AFC7-F70FD927C241}" presName="rootText" presStyleLbl="node4" presStyleIdx="13" presStyleCnt="24" custLinFactY="118235" custLinFactNeighborX="2015" custLinFactNeighborY="200000">
        <dgm:presLayoutVars>
          <dgm:chPref val="3"/>
        </dgm:presLayoutVars>
      </dgm:prSet>
      <dgm:spPr/>
    </dgm:pt>
    <dgm:pt modelId="{AE7DD42A-BAF6-4B6B-A42A-B54190CD65E9}" type="pres">
      <dgm:prSet presAssocID="{B6AB3789-DFA4-4290-AFC7-F70FD927C241}" presName="rootConnector" presStyleLbl="node4" presStyleIdx="13" presStyleCnt="24"/>
      <dgm:spPr/>
    </dgm:pt>
    <dgm:pt modelId="{7DB3600E-010C-4AF4-943E-9BEED9B98D8C}" type="pres">
      <dgm:prSet presAssocID="{B6AB3789-DFA4-4290-AFC7-F70FD927C241}" presName="hierChild4" presStyleCnt="0"/>
      <dgm:spPr/>
    </dgm:pt>
    <dgm:pt modelId="{F077746F-B663-40ED-B9E0-35E6AF74E752}" type="pres">
      <dgm:prSet presAssocID="{B6AB3789-DFA4-4290-AFC7-F70FD927C241}" presName="hierChild5" presStyleCnt="0"/>
      <dgm:spPr/>
    </dgm:pt>
    <dgm:pt modelId="{1B0494B5-A541-47EF-BDAA-F962920AD73C}" type="pres">
      <dgm:prSet presAssocID="{0479950A-AF25-4574-A474-2F8AF1865230}" presName="hierChild5" presStyleCnt="0"/>
      <dgm:spPr/>
    </dgm:pt>
    <dgm:pt modelId="{14EBB9D9-69A1-4EA1-B39C-FDB442275B2C}" type="pres">
      <dgm:prSet presAssocID="{20325AE8-689D-4609-99DF-309784E03F3B}" presName="hierChild5" presStyleCnt="0"/>
      <dgm:spPr/>
    </dgm:pt>
    <dgm:pt modelId="{ED9B8988-6B02-4E8F-B788-59A3F4A481FD}" type="pres">
      <dgm:prSet presAssocID="{499F7BFC-5B42-4FED-8191-A0E75059698C}" presName="hierChild5" presStyleCnt="0"/>
      <dgm:spPr/>
    </dgm:pt>
    <dgm:pt modelId="{B947744F-E2BA-44FD-B7BC-B776CD2349F0}" type="pres">
      <dgm:prSet presAssocID="{18100510-F678-44DC-8F33-642D0E810B9A}" presName="Name37" presStyleLbl="parChTrans1D2" presStyleIdx="2" presStyleCnt="6"/>
      <dgm:spPr/>
    </dgm:pt>
    <dgm:pt modelId="{8123984D-53F5-48F6-B86D-C4F958E1E140}" type="pres">
      <dgm:prSet presAssocID="{742C596B-701B-4518-AC19-0BC0EA5DE347}" presName="hierRoot2" presStyleCnt="0">
        <dgm:presLayoutVars>
          <dgm:hierBranch/>
        </dgm:presLayoutVars>
      </dgm:prSet>
      <dgm:spPr/>
    </dgm:pt>
    <dgm:pt modelId="{B0270051-1DD9-4CA2-8E62-BC8AD512F209}" type="pres">
      <dgm:prSet presAssocID="{742C596B-701B-4518-AC19-0BC0EA5DE347}" presName="rootComposite" presStyleCnt="0"/>
      <dgm:spPr/>
    </dgm:pt>
    <dgm:pt modelId="{98789FF6-D98A-4898-A68A-177A548C9876}" type="pres">
      <dgm:prSet presAssocID="{742C596B-701B-4518-AC19-0BC0EA5DE347}" presName="rootText" presStyleLbl="node2" presStyleIdx="2" presStyleCnt="4">
        <dgm:presLayoutVars>
          <dgm:chPref val="3"/>
        </dgm:presLayoutVars>
      </dgm:prSet>
      <dgm:spPr/>
    </dgm:pt>
    <dgm:pt modelId="{225BDCFA-B10A-4BC5-87FA-CAD6CFD00DA9}" type="pres">
      <dgm:prSet presAssocID="{742C596B-701B-4518-AC19-0BC0EA5DE347}" presName="rootConnector" presStyleLbl="node2" presStyleIdx="2" presStyleCnt="4"/>
      <dgm:spPr/>
    </dgm:pt>
    <dgm:pt modelId="{039C9A91-5E6B-40A5-A5BA-895BEED1AF26}" type="pres">
      <dgm:prSet presAssocID="{742C596B-701B-4518-AC19-0BC0EA5DE347}" presName="hierChild4" presStyleCnt="0"/>
      <dgm:spPr/>
    </dgm:pt>
    <dgm:pt modelId="{64986A2F-948B-4951-A520-C88EAF5121A2}" type="pres">
      <dgm:prSet presAssocID="{ABD710EE-C9BF-45CA-8E67-80C78C8AB5C5}" presName="Name35" presStyleLbl="parChTrans1D3" presStyleIdx="5" presStyleCnt="10"/>
      <dgm:spPr/>
    </dgm:pt>
    <dgm:pt modelId="{A0989B83-053C-4FA3-9EA4-921BCB498F76}" type="pres">
      <dgm:prSet presAssocID="{499A8822-E87A-41A1-9C41-53F1122E9813}" presName="hierRoot2" presStyleCnt="0">
        <dgm:presLayoutVars>
          <dgm:hierBranch val="l"/>
        </dgm:presLayoutVars>
      </dgm:prSet>
      <dgm:spPr/>
    </dgm:pt>
    <dgm:pt modelId="{1BD7C703-FB2E-4514-A7D0-D857711FB8DA}" type="pres">
      <dgm:prSet presAssocID="{499A8822-E87A-41A1-9C41-53F1122E9813}" presName="rootComposite" presStyleCnt="0"/>
      <dgm:spPr/>
    </dgm:pt>
    <dgm:pt modelId="{913184E8-A27C-499F-ABCE-D05AE166C4B2}" type="pres">
      <dgm:prSet presAssocID="{499A8822-E87A-41A1-9C41-53F1122E9813}" presName="rootText" presStyleLbl="node3" presStyleIdx="5" presStyleCnt="10">
        <dgm:presLayoutVars>
          <dgm:chPref val="3"/>
        </dgm:presLayoutVars>
      </dgm:prSet>
      <dgm:spPr/>
    </dgm:pt>
    <dgm:pt modelId="{8EA2B711-DE38-49F9-9700-83B7EAFD17CF}" type="pres">
      <dgm:prSet presAssocID="{499A8822-E87A-41A1-9C41-53F1122E9813}" presName="rootConnector" presStyleLbl="node3" presStyleIdx="5" presStyleCnt="10"/>
      <dgm:spPr/>
    </dgm:pt>
    <dgm:pt modelId="{C72C883A-EECC-43A3-80CE-D2FB1B4B8DFD}" type="pres">
      <dgm:prSet presAssocID="{499A8822-E87A-41A1-9C41-53F1122E9813}" presName="hierChild4" presStyleCnt="0"/>
      <dgm:spPr/>
    </dgm:pt>
    <dgm:pt modelId="{7FB0C4D0-00E3-40FB-B149-A2F91A97ABC3}" type="pres">
      <dgm:prSet presAssocID="{28F27E09-0AE8-4944-A8F3-26E8A9FA834E}" presName="Name50" presStyleLbl="parChTrans1D4" presStyleIdx="15" presStyleCnt="25"/>
      <dgm:spPr/>
    </dgm:pt>
    <dgm:pt modelId="{10B4C122-EFCF-4C79-960E-9970506E1B54}" type="pres">
      <dgm:prSet presAssocID="{AE86D81B-1DC5-4F63-AC4A-4744424ECE49}" presName="hierRoot2" presStyleCnt="0">
        <dgm:presLayoutVars>
          <dgm:hierBranch val="init"/>
        </dgm:presLayoutVars>
      </dgm:prSet>
      <dgm:spPr/>
    </dgm:pt>
    <dgm:pt modelId="{EFA1AD9E-BBD5-46EF-A3A4-505958942874}" type="pres">
      <dgm:prSet presAssocID="{AE86D81B-1DC5-4F63-AC4A-4744424ECE49}" presName="rootComposite" presStyleCnt="0"/>
      <dgm:spPr/>
    </dgm:pt>
    <dgm:pt modelId="{D0C6BBE1-4407-4A6A-A8D0-541DFEF470C1}" type="pres">
      <dgm:prSet presAssocID="{AE86D81B-1DC5-4F63-AC4A-4744424ECE49}" presName="rootText" presStyleLbl="node4" presStyleIdx="14" presStyleCnt="24">
        <dgm:presLayoutVars>
          <dgm:chPref val="3"/>
        </dgm:presLayoutVars>
      </dgm:prSet>
      <dgm:spPr/>
    </dgm:pt>
    <dgm:pt modelId="{3E6E86CA-C5C3-4387-89A5-659991369541}" type="pres">
      <dgm:prSet presAssocID="{AE86D81B-1DC5-4F63-AC4A-4744424ECE49}" presName="rootConnector" presStyleLbl="node4" presStyleIdx="14" presStyleCnt="24"/>
      <dgm:spPr/>
    </dgm:pt>
    <dgm:pt modelId="{5C0EAA21-6DD8-4D88-AA12-8A91530D68B2}" type="pres">
      <dgm:prSet presAssocID="{AE86D81B-1DC5-4F63-AC4A-4744424ECE49}" presName="hierChild4" presStyleCnt="0"/>
      <dgm:spPr/>
    </dgm:pt>
    <dgm:pt modelId="{7FEFD753-4BD3-42DD-A733-3F1DAFD95745}" type="pres">
      <dgm:prSet presAssocID="{AE86D81B-1DC5-4F63-AC4A-4744424ECE49}" presName="hierChild5" presStyleCnt="0"/>
      <dgm:spPr/>
    </dgm:pt>
    <dgm:pt modelId="{E2BDBB7B-4D8A-4AB9-A758-CCC1451C9847}" type="pres">
      <dgm:prSet presAssocID="{A7E808F7-FF8D-4B38-B2CD-8FCB666C4CA0}" presName="Name50" presStyleLbl="parChTrans1D4" presStyleIdx="16" presStyleCnt="25"/>
      <dgm:spPr/>
    </dgm:pt>
    <dgm:pt modelId="{7F68913F-D034-49C7-A514-1B08DB91E0A4}" type="pres">
      <dgm:prSet presAssocID="{5448641F-EB71-473D-8468-66A08DF30AAC}" presName="hierRoot2" presStyleCnt="0">
        <dgm:presLayoutVars>
          <dgm:hierBranch val="init"/>
        </dgm:presLayoutVars>
      </dgm:prSet>
      <dgm:spPr/>
    </dgm:pt>
    <dgm:pt modelId="{F22D3524-3AF5-494B-A32E-555E8655DE19}" type="pres">
      <dgm:prSet presAssocID="{5448641F-EB71-473D-8468-66A08DF30AAC}" presName="rootComposite" presStyleCnt="0"/>
      <dgm:spPr/>
    </dgm:pt>
    <dgm:pt modelId="{8ED1940E-CADD-47B6-A6B4-1B78BFC96B85}" type="pres">
      <dgm:prSet presAssocID="{5448641F-EB71-473D-8468-66A08DF30AAC}" presName="rootText" presStyleLbl="node4" presStyleIdx="15" presStyleCnt="24">
        <dgm:presLayoutVars>
          <dgm:chPref val="3"/>
        </dgm:presLayoutVars>
      </dgm:prSet>
      <dgm:spPr/>
    </dgm:pt>
    <dgm:pt modelId="{0D92B41F-E42D-4140-9931-DDD082C2A59A}" type="pres">
      <dgm:prSet presAssocID="{5448641F-EB71-473D-8468-66A08DF30AAC}" presName="rootConnector" presStyleLbl="node4" presStyleIdx="15" presStyleCnt="24"/>
      <dgm:spPr/>
    </dgm:pt>
    <dgm:pt modelId="{41E53166-9A61-4827-B3E1-A3FFB49D6B13}" type="pres">
      <dgm:prSet presAssocID="{5448641F-EB71-473D-8468-66A08DF30AAC}" presName="hierChild4" presStyleCnt="0"/>
      <dgm:spPr/>
    </dgm:pt>
    <dgm:pt modelId="{C83CE7DB-E191-4851-BE78-0B607D04B568}" type="pres">
      <dgm:prSet presAssocID="{5448641F-EB71-473D-8468-66A08DF30AAC}" presName="hierChild5" presStyleCnt="0"/>
      <dgm:spPr/>
    </dgm:pt>
    <dgm:pt modelId="{04779D2F-5959-43CE-88E8-34D024A243BA}" type="pres">
      <dgm:prSet presAssocID="{76F06099-4CBD-48AF-8861-72DFBF66B097}" presName="Name50" presStyleLbl="parChTrans1D4" presStyleIdx="17" presStyleCnt="25"/>
      <dgm:spPr/>
    </dgm:pt>
    <dgm:pt modelId="{A55648F9-25A6-4020-81FB-93B1FB579EE9}" type="pres">
      <dgm:prSet presAssocID="{9766C98A-BB5D-4542-8EE0-7C8232306A3E}" presName="hierRoot2" presStyleCnt="0">
        <dgm:presLayoutVars>
          <dgm:hierBranch val="init"/>
        </dgm:presLayoutVars>
      </dgm:prSet>
      <dgm:spPr/>
    </dgm:pt>
    <dgm:pt modelId="{621AED52-008D-4C85-98B5-706B0AD5E8AF}" type="pres">
      <dgm:prSet presAssocID="{9766C98A-BB5D-4542-8EE0-7C8232306A3E}" presName="rootComposite" presStyleCnt="0"/>
      <dgm:spPr/>
    </dgm:pt>
    <dgm:pt modelId="{3F9B9E8E-ED6E-4F54-B4DE-11BC627EB68C}" type="pres">
      <dgm:prSet presAssocID="{9766C98A-BB5D-4542-8EE0-7C8232306A3E}" presName="rootText" presStyleLbl="node4" presStyleIdx="16" presStyleCnt="24">
        <dgm:presLayoutVars>
          <dgm:chPref val="3"/>
        </dgm:presLayoutVars>
      </dgm:prSet>
      <dgm:spPr/>
    </dgm:pt>
    <dgm:pt modelId="{56680AD3-27DC-4FD4-946F-0D44A2C7B37B}" type="pres">
      <dgm:prSet presAssocID="{9766C98A-BB5D-4542-8EE0-7C8232306A3E}" presName="rootConnector" presStyleLbl="node4" presStyleIdx="16" presStyleCnt="24"/>
      <dgm:spPr/>
    </dgm:pt>
    <dgm:pt modelId="{AA7BBB55-4984-4BE2-A16B-D5192B6645D2}" type="pres">
      <dgm:prSet presAssocID="{9766C98A-BB5D-4542-8EE0-7C8232306A3E}" presName="hierChild4" presStyleCnt="0"/>
      <dgm:spPr/>
    </dgm:pt>
    <dgm:pt modelId="{E4B9A795-71F1-4FBE-AF46-7745C8208942}" type="pres">
      <dgm:prSet presAssocID="{9766C98A-BB5D-4542-8EE0-7C8232306A3E}" presName="hierChild5" presStyleCnt="0"/>
      <dgm:spPr/>
    </dgm:pt>
    <dgm:pt modelId="{62843498-2AF3-43B2-BAEC-61C9E9A217F7}" type="pres">
      <dgm:prSet presAssocID="{BC5A0313-F1A1-4F87-B9BF-30A7A68B8EED}" presName="Name50" presStyleLbl="parChTrans1D4" presStyleIdx="18" presStyleCnt="25"/>
      <dgm:spPr/>
    </dgm:pt>
    <dgm:pt modelId="{0D328AA6-96B2-4D25-8F72-BA24801E524C}" type="pres">
      <dgm:prSet presAssocID="{274C0EC4-AC42-41DE-85AC-ECAAF8710444}" presName="hierRoot2" presStyleCnt="0">
        <dgm:presLayoutVars>
          <dgm:hierBranch val="init"/>
        </dgm:presLayoutVars>
      </dgm:prSet>
      <dgm:spPr/>
    </dgm:pt>
    <dgm:pt modelId="{3FC0D377-41C0-4070-B39A-99D605EB30B0}" type="pres">
      <dgm:prSet presAssocID="{274C0EC4-AC42-41DE-85AC-ECAAF8710444}" presName="rootComposite" presStyleCnt="0"/>
      <dgm:spPr/>
    </dgm:pt>
    <dgm:pt modelId="{99E1FEFA-ECA9-447B-B353-E72568735406}" type="pres">
      <dgm:prSet presAssocID="{274C0EC4-AC42-41DE-85AC-ECAAF8710444}" presName="rootText" presStyleLbl="node4" presStyleIdx="17" presStyleCnt="24">
        <dgm:presLayoutVars>
          <dgm:chPref val="3"/>
        </dgm:presLayoutVars>
      </dgm:prSet>
      <dgm:spPr/>
    </dgm:pt>
    <dgm:pt modelId="{ED66446F-6675-4E3D-AD61-54F5F97B5921}" type="pres">
      <dgm:prSet presAssocID="{274C0EC4-AC42-41DE-85AC-ECAAF8710444}" presName="rootConnector" presStyleLbl="node4" presStyleIdx="17" presStyleCnt="24"/>
      <dgm:spPr/>
    </dgm:pt>
    <dgm:pt modelId="{74DDCA75-0A0F-4AEC-B628-E194FB58B718}" type="pres">
      <dgm:prSet presAssocID="{274C0EC4-AC42-41DE-85AC-ECAAF8710444}" presName="hierChild4" presStyleCnt="0"/>
      <dgm:spPr/>
    </dgm:pt>
    <dgm:pt modelId="{6A67A344-D771-4958-9D5B-12C1426E9B35}" type="pres">
      <dgm:prSet presAssocID="{274C0EC4-AC42-41DE-85AC-ECAAF8710444}" presName="hierChild5" presStyleCnt="0"/>
      <dgm:spPr/>
    </dgm:pt>
    <dgm:pt modelId="{B7D469E6-9141-4D9B-90F9-D497592000AC}" type="pres">
      <dgm:prSet presAssocID="{499A8822-E87A-41A1-9C41-53F1122E9813}" presName="hierChild5" presStyleCnt="0"/>
      <dgm:spPr/>
    </dgm:pt>
    <dgm:pt modelId="{257BFE28-E0AA-40E8-9CC2-BA96A867777E}" type="pres">
      <dgm:prSet presAssocID="{E519FB29-000F-4CC2-A596-836EFC57C971}" presName="Name35" presStyleLbl="parChTrans1D3" presStyleIdx="6" presStyleCnt="10"/>
      <dgm:spPr/>
    </dgm:pt>
    <dgm:pt modelId="{3FE34364-8083-41CC-8DDC-34579E6877DF}" type="pres">
      <dgm:prSet presAssocID="{03ACC0CF-E8AA-4AF2-83B6-8A9B33688F79}" presName="hierRoot2" presStyleCnt="0">
        <dgm:presLayoutVars>
          <dgm:hierBranch val="init"/>
        </dgm:presLayoutVars>
      </dgm:prSet>
      <dgm:spPr/>
    </dgm:pt>
    <dgm:pt modelId="{299FB532-9270-423F-8535-752D85AD3DAD}" type="pres">
      <dgm:prSet presAssocID="{03ACC0CF-E8AA-4AF2-83B6-8A9B33688F79}" presName="rootComposite" presStyleCnt="0"/>
      <dgm:spPr/>
    </dgm:pt>
    <dgm:pt modelId="{ED4756DD-769E-4A2F-B9BE-2797682C823E}" type="pres">
      <dgm:prSet presAssocID="{03ACC0CF-E8AA-4AF2-83B6-8A9B33688F79}" presName="rootText" presStyleLbl="node3" presStyleIdx="6" presStyleCnt="10">
        <dgm:presLayoutVars>
          <dgm:chPref val="3"/>
        </dgm:presLayoutVars>
      </dgm:prSet>
      <dgm:spPr/>
    </dgm:pt>
    <dgm:pt modelId="{91555577-771A-414A-9975-76099FC095C7}" type="pres">
      <dgm:prSet presAssocID="{03ACC0CF-E8AA-4AF2-83B6-8A9B33688F79}" presName="rootConnector" presStyleLbl="node3" presStyleIdx="6" presStyleCnt="10"/>
      <dgm:spPr/>
    </dgm:pt>
    <dgm:pt modelId="{BE5B26E6-BBB6-4D32-A4B0-D206430AE81A}" type="pres">
      <dgm:prSet presAssocID="{03ACC0CF-E8AA-4AF2-83B6-8A9B33688F79}" presName="hierChild4" presStyleCnt="0"/>
      <dgm:spPr/>
    </dgm:pt>
    <dgm:pt modelId="{818BB6CC-8595-4E7C-A15A-4A6EEAF6C388}" type="pres">
      <dgm:prSet presAssocID="{0BDE242D-136F-479C-9627-AA09B75979EA}" presName="Name37" presStyleLbl="parChTrans1D4" presStyleIdx="19" presStyleCnt="25"/>
      <dgm:spPr/>
    </dgm:pt>
    <dgm:pt modelId="{B3D425C0-AB08-45AA-A7F0-C3B525385866}" type="pres">
      <dgm:prSet presAssocID="{BB7F2C8D-23C0-48FA-82B4-E3F0BEF2CC78}" presName="hierRoot2" presStyleCnt="0">
        <dgm:presLayoutVars>
          <dgm:hierBranch val="init"/>
        </dgm:presLayoutVars>
      </dgm:prSet>
      <dgm:spPr/>
    </dgm:pt>
    <dgm:pt modelId="{8EE4CD30-EF85-4488-8C35-3B8261834BBF}" type="pres">
      <dgm:prSet presAssocID="{BB7F2C8D-23C0-48FA-82B4-E3F0BEF2CC78}" presName="rootComposite" presStyleCnt="0"/>
      <dgm:spPr/>
    </dgm:pt>
    <dgm:pt modelId="{C876C495-3503-4ECC-A2F2-DD8D7EA45E2E}" type="pres">
      <dgm:prSet presAssocID="{BB7F2C8D-23C0-48FA-82B4-E3F0BEF2CC78}" presName="rootText" presStyleLbl="node4" presStyleIdx="18" presStyleCnt="24">
        <dgm:presLayoutVars>
          <dgm:chPref val="3"/>
        </dgm:presLayoutVars>
      </dgm:prSet>
      <dgm:spPr/>
    </dgm:pt>
    <dgm:pt modelId="{ECD6EA89-770C-499B-A348-97B42C59566E}" type="pres">
      <dgm:prSet presAssocID="{BB7F2C8D-23C0-48FA-82B4-E3F0BEF2CC78}" presName="rootConnector" presStyleLbl="node4" presStyleIdx="18" presStyleCnt="24"/>
      <dgm:spPr/>
    </dgm:pt>
    <dgm:pt modelId="{6BDD5808-1FA6-4D94-8B9F-F22EB6BE983C}" type="pres">
      <dgm:prSet presAssocID="{BB7F2C8D-23C0-48FA-82B4-E3F0BEF2CC78}" presName="hierChild4" presStyleCnt="0"/>
      <dgm:spPr/>
    </dgm:pt>
    <dgm:pt modelId="{3E6A6857-1B50-4708-B2EC-87EA7B01D3BB}" type="pres">
      <dgm:prSet presAssocID="{BB7F2C8D-23C0-48FA-82B4-E3F0BEF2CC78}" presName="hierChild5" presStyleCnt="0"/>
      <dgm:spPr/>
    </dgm:pt>
    <dgm:pt modelId="{A9525AB9-43C2-4433-AAFF-35845002C4FD}" type="pres">
      <dgm:prSet presAssocID="{1F9FC080-0121-4768-9354-2D417E620270}" presName="Name37" presStyleLbl="parChTrans1D4" presStyleIdx="20" presStyleCnt="25"/>
      <dgm:spPr/>
    </dgm:pt>
    <dgm:pt modelId="{0A680C08-E525-4498-8FED-3EF6E409C3F3}" type="pres">
      <dgm:prSet presAssocID="{2452330D-85F9-4042-9100-649A2D7C5BC7}" presName="hierRoot2" presStyleCnt="0">
        <dgm:presLayoutVars>
          <dgm:hierBranch val="init"/>
        </dgm:presLayoutVars>
      </dgm:prSet>
      <dgm:spPr/>
    </dgm:pt>
    <dgm:pt modelId="{64B850B9-7841-4B6C-9C8C-473F0A824D1B}" type="pres">
      <dgm:prSet presAssocID="{2452330D-85F9-4042-9100-649A2D7C5BC7}" presName="rootComposite" presStyleCnt="0"/>
      <dgm:spPr/>
    </dgm:pt>
    <dgm:pt modelId="{A7EC8A4B-37EC-42FF-BA3A-B06379DDC257}" type="pres">
      <dgm:prSet presAssocID="{2452330D-85F9-4042-9100-649A2D7C5BC7}" presName="rootText" presStyleLbl="node4" presStyleIdx="19" presStyleCnt="24">
        <dgm:presLayoutVars>
          <dgm:chPref val="3"/>
        </dgm:presLayoutVars>
      </dgm:prSet>
      <dgm:spPr/>
    </dgm:pt>
    <dgm:pt modelId="{3AAFF114-8099-4236-ADAC-F1ECC04C72C0}" type="pres">
      <dgm:prSet presAssocID="{2452330D-85F9-4042-9100-649A2D7C5BC7}" presName="rootConnector" presStyleLbl="node4" presStyleIdx="19" presStyleCnt="24"/>
      <dgm:spPr/>
    </dgm:pt>
    <dgm:pt modelId="{651D01C2-6FD1-4776-A647-93D0676F2832}" type="pres">
      <dgm:prSet presAssocID="{2452330D-85F9-4042-9100-649A2D7C5BC7}" presName="hierChild4" presStyleCnt="0"/>
      <dgm:spPr/>
    </dgm:pt>
    <dgm:pt modelId="{BDE08DB9-AA2D-4017-ABA2-2A5DAE028E39}" type="pres">
      <dgm:prSet presAssocID="{2452330D-85F9-4042-9100-649A2D7C5BC7}" presName="hierChild5" presStyleCnt="0"/>
      <dgm:spPr/>
    </dgm:pt>
    <dgm:pt modelId="{A4482605-E8D4-4313-86BC-D37F60D32229}" type="pres">
      <dgm:prSet presAssocID="{143E70CD-73DC-4783-B95F-0C06CF13C00E}" presName="Name37" presStyleLbl="parChTrans1D4" presStyleIdx="21" presStyleCnt="25"/>
      <dgm:spPr/>
    </dgm:pt>
    <dgm:pt modelId="{738B3206-C41E-4B61-99B6-5B416A1F6F3D}" type="pres">
      <dgm:prSet presAssocID="{8D1897BB-3543-4EA0-BD3B-7E03F4A3EABE}" presName="hierRoot2" presStyleCnt="0">
        <dgm:presLayoutVars>
          <dgm:hierBranch val="init"/>
        </dgm:presLayoutVars>
      </dgm:prSet>
      <dgm:spPr/>
    </dgm:pt>
    <dgm:pt modelId="{FF1DD453-4DF7-4B37-8F94-4E2A0FD754ED}" type="pres">
      <dgm:prSet presAssocID="{8D1897BB-3543-4EA0-BD3B-7E03F4A3EABE}" presName="rootComposite" presStyleCnt="0"/>
      <dgm:spPr/>
    </dgm:pt>
    <dgm:pt modelId="{4314A040-F131-41F2-BE05-4EE318F91072}" type="pres">
      <dgm:prSet presAssocID="{8D1897BB-3543-4EA0-BD3B-7E03F4A3EABE}" presName="rootText" presStyleLbl="node4" presStyleIdx="20" presStyleCnt="24">
        <dgm:presLayoutVars>
          <dgm:chPref val="3"/>
        </dgm:presLayoutVars>
      </dgm:prSet>
      <dgm:spPr/>
    </dgm:pt>
    <dgm:pt modelId="{3C030804-186D-494D-AC03-4837275F500E}" type="pres">
      <dgm:prSet presAssocID="{8D1897BB-3543-4EA0-BD3B-7E03F4A3EABE}" presName="rootConnector" presStyleLbl="node4" presStyleIdx="20" presStyleCnt="24"/>
      <dgm:spPr/>
    </dgm:pt>
    <dgm:pt modelId="{21989985-FE4C-4A94-B6B7-04FDCAC4794C}" type="pres">
      <dgm:prSet presAssocID="{8D1897BB-3543-4EA0-BD3B-7E03F4A3EABE}" presName="hierChild4" presStyleCnt="0"/>
      <dgm:spPr/>
    </dgm:pt>
    <dgm:pt modelId="{D6CB5A83-ACE9-41F8-84E2-CC8F3AF04655}" type="pres">
      <dgm:prSet presAssocID="{8D1897BB-3543-4EA0-BD3B-7E03F4A3EABE}" presName="hierChild5" presStyleCnt="0"/>
      <dgm:spPr/>
    </dgm:pt>
    <dgm:pt modelId="{22BE34F5-3738-4AF3-ABCB-D6846372FDAC}" type="pres">
      <dgm:prSet presAssocID="{03ACC0CF-E8AA-4AF2-83B6-8A9B33688F79}" presName="hierChild5" presStyleCnt="0"/>
      <dgm:spPr/>
    </dgm:pt>
    <dgm:pt modelId="{8E8C9419-5342-4BC1-B5FE-C288172FB926}" type="pres">
      <dgm:prSet presAssocID="{742C596B-701B-4518-AC19-0BC0EA5DE347}" presName="hierChild5" presStyleCnt="0"/>
      <dgm:spPr/>
    </dgm:pt>
    <dgm:pt modelId="{14978B8F-1F44-4E57-8708-21029D006B26}" type="pres">
      <dgm:prSet presAssocID="{CF8BE777-0925-40E4-ACA1-2160C8373FCA}" presName="Name37" presStyleLbl="parChTrans1D2" presStyleIdx="3" presStyleCnt="6"/>
      <dgm:spPr/>
    </dgm:pt>
    <dgm:pt modelId="{3C6E6AB4-63BB-49BF-A815-94735CFABAC3}" type="pres">
      <dgm:prSet presAssocID="{40653172-8B51-42DE-9610-B2D151E5B8E4}" presName="hierRoot2" presStyleCnt="0">
        <dgm:presLayoutVars>
          <dgm:hierBranch/>
        </dgm:presLayoutVars>
      </dgm:prSet>
      <dgm:spPr/>
    </dgm:pt>
    <dgm:pt modelId="{87658E04-5CDC-4E84-944A-EE6E7A0FF5A0}" type="pres">
      <dgm:prSet presAssocID="{40653172-8B51-42DE-9610-B2D151E5B8E4}" presName="rootComposite" presStyleCnt="0"/>
      <dgm:spPr/>
    </dgm:pt>
    <dgm:pt modelId="{DBF8B3D3-4A84-4279-87A5-8F3653B0D850}" type="pres">
      <dgm:prSet presAssocID="{40653172-8B51-42DE-9610-B2D151E5B8E4}" presName="rootText" presStyleLbl="node2" presStyleIdx="3" presStyleCnt="4">
        <dgm:presLayoutVars>
          <dgm:chPref val="3"/>
        </dgm:presLayoutVars>
      </dgm:prSet>
      <dgm:spPr/>
    </dgm:pt>
    <dgm:pt modelId="{3A43DB82-996A-4F71-BD2B-39579C03B35B}" type="pres">
      <dgm:prSet presAssocID="{40653172-8B51-42DE-9610-B2D151E5B8E4}" presName="rootConnector" presStyleLbl="node2" presStyleIdx="3" presStyleCnt="4"/>
      <dgm:spPr/>
    </dgm:pt>
    <dgm:pt modelId="{40505785-86D5-4219-82EE-B04CBF28FA8A}" type="pres">
      <dgm:prSet presAssocID="{40653172-8B51-42DE-9610-B2D151E5B8E4}" presName="hierChild4" presStyleCnt="0"/>
      <dgm:spPr/>
    </dgm:pt>
    <dgm:pt modelId="{5AFB0A3C-8071-40F3-A495-7A107AF88DD0}" type="pres">
      <dgm:prSet presAssocID="{38554EEB-2348-4113-9105-9E47DA620657}" presName="Name35" presStyleLbl="parChTrans1D3" presStyleIdx="7" presStyleCnt="10"/>
      <dgm:spPr/>
    </dgm:pt>
    <dgm:pt modelId="{73F531AE-40F2-4642-84EA-6B12AFDFF54E}" type="pres">
      <dgm:prSet presAssocID="{661E41DA-122B-4C49-BB89-798C57440181}" presName="hierRoot2" presStyleCnt="0">
        <dgm:presLayoutVars>
          <dgm:hierBranch val="l"/>
        </dgm:presLayoutVars>
      </dgm:prSet>
      <dgm:spPr/>
    </dgm:pt>
    <dgm:pt modelId="{01C1358D-BF0C-4039-80FA-A327EF301DA6}" type="pres">
      <dgm:prSet presAssocID="{661E41DA-122B-4C49-BB89-798C57440181}" presName="rootComposite" presStyleCnt="0"/>
      <dgm:spPr/>
    </dgm:pt>
    <dgm:pt modelId="{4AE83298-5A57-4284-99DD-F6AADCB70267}" type="pres">
      <dgm:prSet presAssocID="{661E41DA-122B-4C49-BB89-798C57440181}" presName="rootText" presStyleLbl="node3" presStyleIdx="7" presStyleCnt="10">
        <dgm:presLayoutVars>
          <dgm:chPref val="3"/>
        </dgm:presLayoutVars>
      </dgm:prSet>
      <dgm:spPr/>
    </dgm:pt>
    <dgm:pt modelId="{90EC4188-B86D-487B-A76F-9B725128736B}" type="pres">
      <dgm:prSet presAssocID="{661E41DA-122B-4C49-BB89-798C57440181}" presName="rootConnector" presStyleLbl="node3" presStyleIdx="7" presStyleCnt="10"/>
      <dgm:spPr/>
    </dgm:pt>
    <dgm:pt modelId="{67C3303F-B19A-4168-AB44-D27B628E4A44}" type="pres">
      <dgm:prSet presAssocID="{661E41DA-122B-4C49-BB89-798C57440181}" presName="hierChild4" presStyleCnt="0"/>
      <dgm:spPr/>
    </dgm:pt>
    <dgm:pt modelId="{EE24B950-8ED6-41C2-AAE0-44DFA82046A7}" type="pres">
      <dgm:prSet presAssocID="{CB47D8E6-96BC-4861-AE26-A97B65B6CB43}" presName="Name50" presStyleLbl="parChTrans1D4" presStyleIdx="22" presStyleCnt="25"/>
      <dgm:spPr/>
    </dgm:pt>
    <dgm:pt modelId="{460A69A3-8A03-49A4-AA4A-3520FE4A5A7B}" type="pres">
      <dgm:prSet presAssocID="{2C5233BD-FAE8-43A3-9326-FD53766EF40B}" presName="hierRoot2" presStyleCnt="0">
        <dgm:presLayoutVars>
          <dgm:hierBranch val="init"/>
        </dgm:presLayoutVars>
      </dgm:prSet>
      <dgm:spPr/>
    </dgm:pt>
    <dgm:pt modelId="{788FA52C-BB39-43C0-A98B-6819C1B3DE7D}" type="pres">
      <dgm:prSet presAssocID="{2C5233BD-FAE8-43A3-9326-FD53766EF40B}" presName="rootComposite" presStyleCnt="0"/>
      <dgm:spPr/>
    </dgm:pt>
    <dgm:pt modelId="{AB10D64B-8777-420F-ACA2-DD028FA9B3EE}" type="pres">
      <dgm:prSet presAssocID="{2C5233BD-FAE8-43A3-9326-FD53766EF40B}" presName="rootText" presStyleLbl="node4" presStyleIdx="21" presStyleCnt="24" custLinFactNeighborX="782">
        <dgm:presLayoutVars>
          <dgm:chPref val="3"/>
        </dgm:presLayoutVars>
      </dgm:prSet>
      <dgm:spPr/>
    </dgm:pt>
    <dgm:pt modelId="{026AA854-2DE7-46E8-85B7-19BDE4A55C0C}" type="pres">
      <dgm:prSet presAssocID="{2C5233BD-FAE8-43A3-9326-FD53766EF40B}" presName="rootConnector" presStyleLbl="node4" presStyleIdx="21" presStyleCnt="24"/>
      <dgm:spPr/>
    </dgm:pt>
    <dgm:pt modelId="{BE83ADBE-8284-4B19-BEA0-302FE957C387}" type="pres">
      <dgm:prSet presAssocID="{2C5233BD-FAE8-43A3-9326-FD53766EF40B}" presName="hierChild4" presStyleCnt="0"/>
      <dgm:spPr/>
    </dgm:pt>
    <dgm:pt modelId="{0E94B03B-6191-421E-BA60-A15F1D48D801}" type="pres">
      <dgm:prSet presAssocID="{2C5233BD-FAE8-43A3-9326-FD53766EF40B}" presName="hierChild5" presStyleCnt="0"/>
      <dgm:spPr/>
    </dgm:pt>
    <dgm:pt modelId="{E97CE9EA-18B2-445F-8C63-7F2F6384919E}" type="pres">
      <dgm:prSet presAssocID="{1D7DE133-4670-41BD-9DB4-5B1B05AF508D}" presName="Name50" presStyleLbl="parChTrans1D4" presStyleIdx="23" presStyleCnt="25"/>
      <dgm:spPr/>
    </dgm:pt>
    <dgm:pt modelId="{EED63AE9-13A5-4414-87A1-7CE11A1104A2}" type="pres">
      <dgm:prSet presAssocID="{55D4893E-7BD6-4023-9B60-02813C2D30F0}" presName="hierRoot2" presStyleCnt="0">
        <dgm:presLayoutVars>
          <dgm:hierBranch val="init"/>
        </dgm:presLayoutVars>
      </dgm:prSet>
      <dgm:spPr/>
    </dgm:pt>
    <dgm:pt modelId="{9F224636-2DB3-4032-8909-B1CD0E60031D}" type="pres">
      <dgm:prSet presAssocID="{55D4893E-7BD6-4023-9B60-02813C2D30F0}" presName="rootComposite" presStyleCnt="0"/>
      <dgm:spPr/>
    </dgm:pt>
    <dgm:pt modelId="{7FE6F39C-8AA6-4F18-97CA-B4E738C362FF}" type="pres">
      <dgm:prSet presAssocID="{55D4893E-7BD6-4023-9B60-02813C2D30F0}" presName="rootText" presStyleLbl="node4" presStyleIdx="22" presStyleCnt="24">
        <dgm:presLayoutVars>
          <dgm:chPref val="3"/>
        </dgm:presLayoutVars>
      </dgm:prSet>
      <dgm:spPr/>
    </dgm:pt>
    <dgm:pt modelId="{C1F882BF-3E1D-4290-B31C-F85867D94030}" type="pres">
      <dgm:prSet presAssocID="{55D4893E-7BD6-4023-9B60-02813C2D30F0}" presName="rootConnector" presStyleLbl="node4" presStyleIdx="22" presStyleCnt="24"/>
      <dgm:spPr/>
    </dgm:pt>
    <dgm:pt modelId="{B776A028-5299-4A10-8CD1-C6F3242BBA58}" type="pres">
      <dgm:prSet presAssocID="{55D4893E-7BD6-4023-9B60-02813C2D30F0}" presName="hierChild4" presStyleCnt="0"/>
      <dgm:spPr/>
    </dgm:pt>
    <dgm:pt modelId="{ADAC4A4E-7E2A-4E4A-95A3-DEF3DDB1080D}" type="pres">
      <dgm:prSet presAssocID="{55D4893E-7BD6-4023-9B60-02813C2D30F0}" presName="hierChild5" presStyleCnt="0"/>
      <dgm:spPr/>
    </dgm:pt>
    <dgm:pt modelId="{89561E6D-0D38-456E-AB4F-6096E4C68475}" type="pres">
      <dgm:prSet presAssocID="{407F1FBB-1A65-4ED1-963E-907ABE4FAA0E}" presName="Name50" presStyleLbl="parChTrans1D4" presStyleIdx="24" presStyleCnt="25"/>
      <dgm:spPr/>
    </dgm:pt>
    <dgm:pt modelId="{D21FDD4C-DB12-4B95-95CC-88236617BFE0}" type="pres">
      <dgm:prSet presAssocID="{99A03D27-719F-481D-B9F4-F85B7E48FD35}" presName="hierRoot2" presStyleCnt="0">
        <dgm:presLayoutVars>
          <dgm:hierBranch val="init"/>
        </dgm:presLayoutVars>
      </dgm:prSet>
      <dgm:spPr/>
    </dgm:pt>
    <dgm:pt modelId="{80B1A368-6528-4B63-98CE-4E369ADB7E7C}" type="pres">
      <dgm:prSet presAssocID="{99A03D27-719F-481D-B9F4-F85B7E48FD35}" presName="rootComposite" presStyleCnt="0"/>
      <dgm:spPr/>
    </dgm:pt>
    <dgm:pt modelId="{D2D9FCC8-6D48-4CF5-9C7E-838AAF0920EF}" type="pres">
      <dgm:prSet presAssocID="{99A03D27-719F-481D-B9F4-F85B7E48FD35}" presName="rootText" presStyleLbl="node4" presStyleIdx="23" presStyleCnt="24">
        <dgm:presLayoutVars>
          <dgm:chPref val="3"/>
        </dgm:presLayoutVars>
      </dgm:prSet>
      <dgm:spPr/>
    </dgm:pt>
    <dgm:pt modelId="{3F8D9F83-B3B1-412F-AB87-22E0B9E77411}" type="pres">
      <dgm:prSet presAssocID="{99A03D27-719F-481D-B9F4-F85B7E48FD35}" presName="rootConnector" presStyleLbl="node4" presStyleIdx="23" presStyleCnt="24"/>
      <dgm:spPr/>
    </dgm:pt>
    <dgm:pt modelId="{AAC7A93E-D502-411B-9003-92253F81E7E6}" type="pres">
      <dgm:prSet presAssocID="{99A03D27-719F-481D-B9F4-F85B7E48FD35}" presName="hierChild4" presStyleCnt="0"/>
      <dgm:spPr/>
    </dgm:pt>
    <dgm:pt modelId="{BF22EADB-400F-4A4A-BF1C-0E6CFBADAB82}" type="pres">
      <dgm:prSet presAssocID="{99A03D27-719F-481D-B9F4-F85B7E48FD35}" presName="hierChild5" presStyleCnt="0"/>
      <dgm:spPr/>
    </dgm:pt>
    <dgm:pt modelId="{F8EB3520-1A89-4D36-A5C5-783E3BC5CB7A}" type="pres">
      <dgm:prSet presAssocID="{661E41DA-122B-4C49-BB89-798C57440181}" presName="hierChild5" presStyleCnt="0"/>
      <dgm:spPr/>
    </dgm:pt>
    <dgm:pt modelId="{A9168F41-BFCC-4040-AC5F-D129CF8DCE0A}" type="pres">
      <dgm:prSet presAssocID="{5A3A5554-8EE6-400F-AECC-7AB56FB04773}" presName="Name35" presStyleLbl="parChTrans1D3" presStyleIdx="8" presStyleCnt="10"/>
      <dgm:spPr/>
    </dgm:pt>
    <dgm:pt modelId="{E8E7D837-C426-4CF2-AF71-BBD7CD086436}" type="pres">
      <dgm:prSet presAssocID="{C870EDA9-937B-469A-A9C8-776D0A2F624E}" presName="hierRoot2" presStyleCnt="0">
        <dgm:presLayoutVars>
          <dgm:hierBranch val="init"/>
        </dgm:presLayoutVars>
      </dgm:prSet>
      <dgm:spPr/>
    </dgm:pt>
    <dgm:pt modelId="{E7E63328-B817-4D85-8E83-191243E7DB7A}" type="pres">
      <dgm:prSet presAssocID="{C870EDA9-937B-469A-A9C8-776D0A2F624E}" presName="rootComposite" presStyleCnt="0"/>
      <dgm:spPr/>
    </dgm:pt>
    <dgm:pt modelId="{D92EB657-E6E4-4919-9C14-8159E32934AD}" type="pres">
      <dgm:prSet presAssocID="{C870EDA9-937B-469A-A9C8-776D0A2F624E}" presName="rootText" presStyleLbl="node3" presStyleIdx="8" presStyleCnt="10">
        <dgm:presLayoutVars>
          <dgm:chPref val="3"/>
        </dgm:presLayoutVars>
      </dgm:prSet>
      <dgm:spPr/>
    </dgm:pt>
    <dgm:pt modelId="{61B4C5D3-1F81-41C6-820E-76A330598057}" type="pres">
      <dgm:prSet presAssocID="{C870EDA9-937B-469A-A9C8-776D0A2F624E}" presName="rootConnector" presStyleLbl="node3" presStyleIdx="8" presStyleCnt="10"/>
      <dgm:spPr/>
    </dgm:pt>
    <dgm:pt modelId="{A90A5D2C-CA20-4A99-A1B0-5ACE92C71A71}" type="pres">
      <dgm:prSet presAssocID="{C870EDA9-937B-469A-A9C8-776D0A2F624E}" presName="hierChild4" presStyleCnt="0"/>
      <dgm:spPr/>
    </dgm:pt>
    <dgm:pt modelId="{68246F1B-8F94-4DAE-BC68-10614B82744E}" type="pres">
      <dgm:prSet presAssocID="{C870EDA9-937B-469A-A9C8-776D0A2F624E}" presName="hierChild5" presStyleCnt="0"/>
      <dgm:spPr/>
    </dgm:pt>
    <dgm:pt modelId="{012196ED-FB69-46F0-8292-EE3A632526BB}" type="pres">
      <dgm:prSet presAssocID="{59BFE581-2EF6-42FB-BC56-0C800ADD9EC5}" presName="Name35" presStyleLbl="parChTrans1D3" presStyleIdx="9" presStyleCnt="10"/>
      <dgm:spPr/>
    </dgm:pt>
    <dgm:pt modelId="{8628E088-36C9-4253-BB06-BBF423A9A6E2}" type="pres">
      <dgm:prSet presAssocID="{0A9EA0C3-A260-4F71-A628-92DBEFB3E7BC}" presName="hierRoot2" presStyleCnt="0">
        <dgm:presLayoutVars>
          <dgm:hierBranch val="init"/>
        </dgm:presLayoutVars>
      </dgm:prSet>
      <dgm:spPr/>
    </dgm:pt>
    <dgm:pt modelId="{712F11F5-52C5-4E1E-A53C-D5F4786B7219}" type="pres">
      <dgm:prSet presAssocID="{0A9EA0C3-A260-4F71-A628-92DBEFB3E7BC}" presName="rootComposite" presStyleCnt="0"/>
      <dgm:spPr/>
    </dgm:pt>
    <dgm:pt modelId="{919C7A71-F914-4EC8-9E0F-453DDE1FA709}" type="pres">
      <dgm:prSet presAssocID="{0A9EA0C3-A260-4F71-A628-92DBEFB3E7BC}" presName="rootText" presStyleLbl="node3" presStyleIdx="9" presStyleCnt="10">
        <dgm:presLayoutVars>
          <dgm:chPref val="3"/>
        </dgm:presLayoutVars>
      </dgm:prSet>
      <dgm:spPr/>
    </dgm:pt>
    <dgm:pt modelId="{EE17FE9D-6337-41C5-8CC9-D7811905E91C}" type="pres">
      <dgm:prSet presAssocID="{0A9EA0C3-A260-4F71-A628-92DBEFB3E7BC}" presName="rootConnector" presStyleLbl="node3" presStyleIdx="9" presStyleCnt="10"/>
      <dgm:spPr/>
    </dgm:pt>
    <dgm:pt modelId="{BD095A26-CAFF-4855-BDFC-162B6DE62934}" type="pres">
      <dgm:prSet presAssocID="{0A9EA0C3-A260-4F71-A628-92DBEFB3E7BC}" presName="hierChild4" presStyleCnt="0"/>
      <dgm:spPr/>
    </dgm:pt>
    <dgm:pt modelId="{BC9046B7-14C7-4A02-840C-650A8B7A1D9C}" type="pres">
      <dgm:prSet presAssocID="{0A9EA0C3-A260-4F71-A628-92DBEFB3E7BC}" presName="hierChild5" presStyleCnt="0"/>
      <dgm:spPr/>
    </dgm:pt>
    <dgm:pt modelId="{CB7DF3F5-F73D-4BC9-84DC-F36E07BF6F9C}" type="pres">
      <dgm:prSet presAssocID="{40653172-8B51-42DE-9610-B2D151E5B8E4}" presName="hierChild5" presStyleCnt="0"/>
      <dgm:spPr/>
    </dgm:pt>
    <dgm:pt modelId="{75B9E569-A7B3-4076-BA58-08D6EF1BA0FC}" type="pres">
      <dgm:prSet presAssocID="{3D76C4FF-D80E-42F9-8355-46C966D741DF}" presName="hierChild3" presStyleCnt="0"/>
      <dgm:spPr/>
    </dgm:pt>
    <dgm:pt modelId="{8755C62D-C32C-4064-8BFA-732F7452E75F}" type="pres">
      <dgm:prSet presAssocID="{1F4652CD-2A70-4F8B-B18F-CF018D76385B}" presName="Name111" presStyleLbl="parChTrans1D2" presStyleIdx="4" presStyleCnt="6"/>
      <dgm:spPr/>
    </dgm:pt>
    <dgm:pt modelId="{9FFB77EF-0A64-424E-B78A-B390472E129E}" type="pres">
      <dgm:prSet presAssocID="{E2507CDF-7B5C-43F4-AA99-07097447D2F0}" presName="hierRoot3" presStyleCnt="0">
        <dgm:presLayoutVars>
          <dgm:hierBranch val="init"/>
        </dgm:presLayoutVars>
      </dgm:prSet>
      <dgm:spPr/>
    </dgm:pt>
    <dgm:pt modelId="{06160BDA-9981-4D5D-AE8A-6F2C5AD7BED2}" type="pres">
      <dgm:prSet presAssocID="{E2507CDF-7B5C-43F4-AA99-07097447D2F0}" presName="rootComposite3" presStyleCnt="0"/>
      <dgm:spPr/>
    </dgm:pt>
    <dgm:pt modelId="{C52278A0-FFF1-46AF-94C7-48CD9A64FAF7}" type="pres">
      <dgm:prSet presAssocID="{E2507CDF-7B5C-43F4-AA99-07097447D2F0}" presName="rootText3" presStyleLbl="asst1" presStyleIdx="0" presStyleCnt="2" custScaleX="131784">
        <dgm:presLayoutVars>
          <dgm:chPref val="3"/>
        </dgm:presLayoutVars>
      </dgm:prSet>
      <dgm:spPr/>
    </dgm:pt>
    <dgm:pt modelId="{BD83F2E1-6298-4812-8DE4-0846B507E863}" type="pres">
      <dgm:prSet presAssocID="{E2507CDF-7B5C-43F4-AA99-07097447D2F0}" presName="rootConnector3" presStyleLbl="asst1" presStyleIdx="0" presStyleCnt="2"/>
      <dgm:spPr/>
    </dgm:pt>
    <dgm:pt modelId="{6C165900-16CC-40E2-814A-05270FDD8DC6}" type="pres">
      <dgm:prSet presAssocID="{E2507CDF-7B5C-43F4-AA99-07097447D2F0}" presName="hierChild6" presStyleCnt="0"/>
      <dgm:spPr/>
    </dgm:pt>
    <dgm:pt modelId="{3F408EF1-A87B-40CF-AAF1-628218BB4948}" type="pres">
      <dgm:prSet presAssocID="{E2507CDF-7B5C-43F4-AA99-07097447D2F0}" presName="hierChild7" presStyleCnt="0"/>
      <dgm:spPr/>
    </dgm:pt>
    <dgm:pt modelId="{96FE7FFA-A1F3-496F-A432-9968727AEB7D}" type="pres">
      <dgm:prSet presAssocID="{F38F67BC-21D1-49A9-92B5-58E58E0B1767}" presName="Name111" presStyleLbl="parChTrans1D2" presStyleIdx="5" presStyleCnt="6"/>
      <dgm:spPr/>
    </dgm:pt>
    <dgm:pt modelId="{D9B0611E-D5A6-4FE1-BE56-1240F1E1A0EC}" type="pres">
      <dgm:prSet presAssocID="{2719850B-CF8A-4644-9071-AC06FFF19781}" presName="hierRoot3" presStyleCnt="0">
        <dgm:presLayoutVars>
          <dgm:hierBranch val="init"/>
        </dgm:presLayoutVars>
      </dgm:prSet>
      <dgm:spPr/>
    </dgm:pt>
    <dgm:pt modelId="{129FEFBB-8EF2-4BF5-985E-3C8B6C579985}" type="pres">
      <dgm:prSet presAssocID="{2719850B-CF8A-4644-9071-AC06FFF19781}" presName="rootComposite3" presStyleCnt="0"/>
      <dgm:spPr/>
    </dgm:pt>
    <dgm:pt modelId="{004F9777-6D5C-4C21-9248-F3EEC45230CA}" type="pres">
      <dgm:prSet presAssocID="{2719850B-CF8A-4644-9071-AC06FFF19781}" presName="rootText3" presStyleLbl="asst1" presStyleIdx="1" presStyleCnt="2" custScaleX="122803">
        <dgm:presLayoutVars>
          <dgm:chPref val="3"/>
        </dgm:presLayoutVars>
      </dgm:prSet>
      <dgm:spPr/>
    </dgm:pt>
    <dgm:pt modelId="{4CBBEDBA-95AF-47F1-A69D-D776A8727816}" type="pres">
      <dgm:prSet presAssocID="{2719850B-CF8A-4644-9071-AC06FFF19781}" presName="rootConnector3" presStyleLbl="asst1" presStyleIdx="1" presStyleCnt="2"/>
      <dgm:spPr/>
    </dgm:pt>
    <dgm:pt modelId="{B0D17079-83CD-4F41-A4C5-A8512F352DB3}" type="pres">
      <dgm:prSet presAssocID="{2719850B-CF8A-4644-9071-AC06FFF19781}" presName="hierChild6" presStyleCnt="0"/>
      <dgm:spPr/>
    </dgm:pt>
    <dgm:pt modelId="{3F5FECDB-8DC7-4202-BCC7-0ED6920D6FD2}" type="pres">
      <dgm:prSet presAssocID="{2719850B-CF8A-4644-9071-AC06FFF19781}" presName="hierChild7" presStyleCnt="0"/>
      <dgm:spPr/>
    </dgm:pt>
    <dgm:pt modelId="{82850602-B9DD-4EEB-B50F-426E7F6A7E61}" type="pres">
      <dgm:prSet presAssocID="{9A23E665-4AC6-4978-AB21-905EF981EF48}" presName="hierRoot1" presStyleCnt="0">
        <dgm:presLayoutVars>
          <dgm:hierBranch val="init"/>
        </dgm:presLayoutVars>
      </dgm:prSet>
      <dgm:spPr/>
    </dgm:pt>
    <dgm:pt modelId="{B38F4EAF-392C-40E8-A673-6C2CAA734F8B}" type="pres">
      <dgm:prSet presAssocID="{9A23E665-4AC6-4978-AB21-905EF981EF48}" presName="rootComposite1" presStyleCnt="0"/>
      <dgm:spPr/>
    </dgm:pt>
    <dgm:pt modelId="{4FB73786-16DF-4863-8A20-204531B97443}" type="pres">
      <dgm:prSet presAssocID="{9A23E665-4AC6-4978-AB21-905EF981EF48}" presName="rootText1" presStyleLbl="node0" presStyleIdx="1" presStyleCnt="2" custAng="0" custScaleX="108992" custLinFactX="-80238" custLinFactY="360316" custLinFactNeighborX="-100000" custLinFactNeighborY="400000">
        <dgm:presLayoutVars>
          <dgm:chPref val="3"/>
        </dgm:presLayoutVars>
      </dgm:prSet>
      <dgm:spPr/>
    </dgm:pt>
    <dgm:pt modelId="{ECEB68AF-E357-4DFF-A12A-376F5646F0C2}" type="pres">
      <dgm:prSet presAssocID="{9A23E665-4AC6-4978-AB21-905EF981EF48}" presName="rootConnector1" presStyleLbl="node1" presStyleIdx="0" presStyleCnt="0"/>
      <dgm:spPr/>
    </dgm:pt>
    <dgm:pt modelId="{5CB9C1F7-DAF8-4605-B48A-6BBDEB695C20}" type="pres">
      <dgm:prSet presAssocID="{9A23E665-4AC6-4978-AB21-905EF981EF48}" presName="hierChild2" presStyleCnt="0"/>
      <dgm:spPr/>
    </dgm:pt>
    <dgm:pt modelId="{7B07B805-0AB4-4F24-B306-7359C9205C59}" type="pres">
      <dgm:prSet presAssocID="{9A23E665-4AC6-4978-AB21-905EF981EF48}" presName="hierChild3" presStyleCnt="0"/>
      <dgm:spPr/>
    </dgm:pt>
  </dgm:ptLst>
  <dgm:cxnLst>
    <dgm:cxn modelId="{9EE11D00-0436-452B-9BB3-4A81EF81A0D5}" srcId="{499A8822-E87A-41A1-9C41-53F1122E9813}" destId="{5448641F-EB71-473D-8468-66A08DF30AAC}" srcOrd="1" destOrd="0" parTransId="{A7E808F7-FF8D-4B38-B2CD-8FCB666C4CA0}" sibTransId="{3A58C7C0-E36D-44FA-9E59-351298EA89B8}"/>
    <dgm:cxn modelId="{9E8D3502-1E14-4F15-80E2-22B20482E68D}" type="presOf" srcId="{40653172-8B51-42DE-9610-B2D151E5B8E4}" destId="{3A43DB82-996A-4F71-BD2B-39579C03B35B}" srcOrd="1" destOrd="0" presId="urn:microsoft.com/office/officeart/2005/8/layout/orgChart1"/>
    <dgm:cxn modelId="{BE491703-D914-4815-B195-444B6E7E1400}" type="presOf" srcId="{20325AE8-689D-4609-99DF-309784E03F3B}" destId="{3D132678-AA61-44DA-9F2B-CB30F819C99E}" srcOrd="1" destOrd="0" presId="urn:microsoft.com/office/officeart/2005/8/layout/orgChart1"/>
    <dgm:cxn modelId="{8A8DF204-FAE2-44DC-AABE-AEE3C95CB2CB}" type="presOf" srcId="{499A8822-E87A-41A1-9C41-53F1122E9813}" destId="{913184E8-A27C-499F-ABCE-D05AE166C4B2}" srcOrd="0" destOrd="0" presId="urn:microsoft.com/office/officeart/2005/8/layout/orgChart1"/>
    <dgm:cxn modelId="{5C101005-62AB-499A-8B52-52D32E006050}" srcId="{46D84A16-ABEE-4FA6-82A3-A4398EDF2A9D}" destId="{F86A0E6D-4CD1-4AC8-8ED0-CFEB2BDB7D0C}" srcOrd="0" destOrd="0" parTransId="{EEA127D1-2FBB-4B4C-9667-32C2637C7C5F}" sibTransId="{A6F962EB-198F-4BEA-9078-EA0966CD705E}"/>
    <dgm:cxn modelId="{EF1AA605-CD3C-4A7C-BA5F-CB4224D348E1}" srcId="{499A8822-E87A-41A1-9C41-53F1122E9813}" destId="{274C0EC4-AC42-41DE-85AC-ECAAF8710444}" srcOrd="3" destOrd="0" parTransId="{BC5A0313-F1A1-4F87-B9BF-30A7A68B8EED}" sibTransId="{E54F9A32-51E9-4678-B0BA-5C15C7A6DD67}"/>
    <dgm:cxn modelId="{D705B305-097D-409D-BEEA-4A49DF5E981C}" type="presOf" srcId="{C13413F1-AACC-40B8-B679-AA7D7E8236DF}" destId="{D01FA48D-B657-4984-94A1-39DF6AC2EFCA}" srcOrd="0" destOrd="0" presId="urn:microsoft.com/office/officeart/2005/8/layout/orgChart1"/>
    <dgm:cxn modelId="{9508B408-C64A-4890-BC15-7D2DCB221762}" type="presOf" srcId="{13487258-5022-429C-98BC-35B78F6A0458}" destId="{A83883B2-5761-4563-8E45-B3C6A93DE40D}" srcOrd="0" destOrd="0" presId="urn:microsoft.com/office/officeart/2005/8/layout/orgChart1"/>
    <dgm:cxn modelId="{3DAA5409-F6C4-492C-AFA1-29B4F3F75512}" type="presOf" srcId="{2719850B-CF8A-4644-9071-AC06FFF19781}" destId="{4CBBEDBA-95AF-47F1-A69D-D776A8727816}" srcOrd="1" destOrd="0" presId="urn:microsoft.com/office/officeart/2005/8/layout/orgChart1"/>
    <dgm:cxn modelId="{73195B0A-961B-4C50-94C7-A936714B33D4}" srcId="{EA70AABF-6D90-41C7-AFCB-C5BD07031DB5}" destId="{86186385-78F0-4317-B170-AD02C40A8AB9}" srcOrd="1" destOrd="0" parTransId="{14BEB652-2F22-4650-B77C-20B82376CA4B}" sibTransId="{7812863E-8F62-42F9-B7BA-FDC22E649010}"/>
    <dgm:cxn modelId="{8E14F610-3998-4DE4-B271-D800352A12B0}" type="presOf" srcId="{567BC2B7-E0E4-45F9-8761-E5E2484288D7}" destId="{3E40EC39-3B4A-4938-A5AC-8C908700399D}" srcOrd="0" destOrd="0" presId="urn:microsoft.com/office/officeart/2005/8/layout/orgChart1"/>
    <dgm:cxn modelId="{E05F5011-E207-41C7-A371-AEBF486AA9FC}" type="presOf" srcId="{5448641F-EB71-473D-8468-66A08DF30AAC}" destId="{8ED1940E-CADD-47B6-A6B4-1B78BFC96B85}" srcOrd="0" destOrd="0" presId="urn:microsoft.com/office/officeart/2005/8/layout/orgChart1"/>
    <dgm:cxn modelId="{FAB8F112-0AC3-4D37-ACA0-C5967D9AC4FE}" srcId="{742C596B-701B-4518-AC19-0BC0EA5DE347}" destId="{03ACC0CF-E8AA-4AF2-83B6-8A9B33688F79}" srcOrd="1" destOrd="0" parTransId="{E519FB29-000F-4CC2-A596-836EFC57C971}" sibTransId="{1F61C831-08F0-452F-8CC8-F86991B716A4}"/>
    <dgm:cxn modelId="{34A54613-F6D6-415F-958F-5A4686E24C8B}" srcId="{20325AE8-689D-4609-99DF-309784E03F3B}" destId="{0479950A-AF25-4574-A474-2F8AF1865230}" srcOrd="0" destOrd="0" parTransId="{7F6F3861-6AB1-4BB0-8B71-56C6D7A76469}" sibTransId="{D4D6372F-855E-4770-A743-65203EB5F373}"/>
    <dgm:cxn modelId="{056F5A14-CE05-4ED0-879F-9AA5860BA739}" type="presOf" srcId="{CF5A8174-524D-4D91-8829-E9C3E7BFE7E7}" destId="{8B9F22FA-92DC-4B06-9044-701E88CDA903}" srcOrd="0" destOrd="0" presId="urn:microsoft.com/office/officeart/2005/8/layout/orgChart1"/>
    <dgm:cxn modelId="{6F96A915-C224-457A-82BB-8A1649D8AC0A}" srcId="{499F7BFC-5B42-4FED-8191-A0E75059698C}" destId="{20325AE8-689D-4609-99DF-309784E03F3B}" srcOrd="1" destOrd="0" parTransId="{FE080994-BD7C-48F7-B495-D527A32193FF}" sibTransId="{30C3B53B-0039-4B29-A082-D197C05B6F06}"/>
    <dgm:cxn modelId="{2CF4EC15-0666-485F-904D-DE32F96D6512}" srcId="{46D84A16-ABEE-4FA6-82A3-A4398EDF2A9D}" destId="{0943C792-81C4-4384-975C-B36A1760B23E}" srcOrd="1" destOrd="0" parTransId="{18FC8058-A0DC-435C-B144-26C4AFC5C852}" sibTransId="{5AB4EF9B-2BC7-4ACE-B449-DECE10E832A5}"/>
    <dgm:cxn modelId="{F5836B17-7D3F-47C7-A693-E8CEF8C35324}" type="presOf" srcId="{40653172-8B51-42DE-9610-B2D151E5B8E4}" destId="{DBF8B3D3-4A84-4279-87A5-8F3653B0D850}" srcOrd="0" destOrd="0" presId="urn:microsoft.com/office/officeart/2005/8/layout/orgChart1"/>
    <dgm:cxn modelId="{E6B6FB1C-F85A-431A-8FE6-D8181C290A49}" type="presOf" srcId="{03ACC0CF-E8AA-4AF2-83B6-8A9B33688F79}" destId="{91555577-771A-414A-9975-76099FC095C7}" srcOrd="1" destOrd="0" presId="urn:microsoft.com/office/officeart/2005/8/layout/orgChart1"/>
    <dgm:cxn modelId="{772B171E-2428-42A7-9581-96A594EAF51F}" srcId="{EB14DBED-EC9C-4A63-BDE7-A4FE906A6D1E}" destId="{A6C88D38-7102-4C6A-AC59-C45CC28063C8}" srcOrd="2" destOrd="0" parTransId="{0B87B973-23C1-452D-B82E-1B300902975D}" sibTransId="{3732AB49-3CED-4E25-ABB5-B9A1FB019E63}"/>
    <dgm:cxn modelId="{0DE0AA1F-384E-4BBB-B784-AF5DB9774F23}" srcId="{0479950A-AF25-4574-A474-2F8AF1865230}" destId="{B6AB3789-DFA4-4290-AFC7-F70FD927C241}" srcOrd="0" destOrd="0" parTransId="{A5D511C6-1026-4067-B291-A4BDE00E4F6A}" sibTransId="{636AF46C-9182-45ED-869E-116E6F68FF3B}"/>
    <dgm:cxn modelId="{7CECA020-0BE1-4677-885E-11DFCEEB98FF}" srcId="{22E2E8E9-16CE-4971-AD07-A5ECE4435E12}" destId="{3D76C4FF-D80E-42F9-8355-46C966D741DF}" srcOrd="0" destOrd="0" parTransId="{AF5D6E53-1A35-469C-8EC5-AB72FBC9C749}" sibTransId="{F8A26BFD-8694-434B-BF3A-2A91FF592096}"/>
    <dgm:cxn modelId="{E2E5A820-60EE-4F6E-A13C-26BCD335475C}" type="presOf" srcId="{807439E1-34AB-45A9-9303-31B70F122399}" destId="{723F4F86-A9DE-4A58-BDA8-5A9117110756}" srcOrd="1" destOrd="0" presId="urn:microsoft.com/office/officeart/2005/8/layout/orgChart1"/>
    <dgm:cxn modelId="{8C238125-CBF1-4F45-830D-56A08326B00D}" srcId="{742C596B-701B-4518-AC19-0BC0EA5DE347}" destId="{499A8822-E87A-41A1-9C41-53F1122E9813}" srcOrd="0" destOrd="0" parTransId="{ABD710EE-C9BF-45CA-8E67-80C78C8AB5C5}" sibTransId="{05B979B8-6C62-43C3-86F1-EE96A551E665}"/>
    <dgm:cxn modelId="{BAA64826-75AB-4BD3-9441-0BBAE2467F61}" type="presOf" srcId="{A6C88D38-7102-4C6A-AC59-C45CC28063C8}" destId="{9B9961A7-C652-45B6-8862-C87C0B9A5A26}" srcOrd="0" destOrd="0" presId="urn:microsoft.com/office/officeart/2005/8/layout/orgChart1"/>
    <dgm:cxn modelId="{43C40B2A-1042-4093-9F8A-F5E7B9013774}" type="presOf" srcId="{661E41DA-122B-4C49-BB89-798C57440181}" destId="{4AE83298-5A57-4284-99DD-F6AADCB70267}" srcOrd="0" destOrd="0" presId="urn:microsoft.com/office/officeart/2005/8/layout/orgChart1"/>
    <dgm:cxn modelId="{F390EB2A-9DE4-4517-A8F4-FFFF345E3D18}" type="presOf" srcId="{0479950A-AF25-4574-A474-2F8AF1865230}" destId="{2A8F425C-44A9-41B7-A513-8FBB9153EC9B}" srcOrd="0" destOrd="0" presId="urn:microsoft.com/office/officeart/2005/8/layout/orgChart1"/>
    <dgm:cxn modelId="{CB354B2D-51E2-4A49-ABC6-9E5F05801857}" type="presOf" srcId="{BB7F2C8D-23C0-48FA-82B4-E3F0BEF2CC78}" destId="{ECD6EA89-770C-499B-A348-97B42C59566E}" srcOrd="1" destOrd="0" presId="urn:microsoft.com/office/officeart/2005/8/layout/orgChart1"/>
    <dgm:cxn modelId="{AFAFA62E-C8ED-4BBD-833D-0C583899F85E}" type="presOf" srcId="{5448641F-EB71-473D-8468-66A08DF30AAC}" destId="{0D92B41F-E42D-4140-9931-DDD082C2A59A}" srcOrd="1" destOrd="0" presId="urn:microsoft.com/office/officeart/2005/8/layout/orgChart1"/>
    <dgm:cxn modelId="{56247531-9145-4FE6-A7AA-C38EC28D4E42}" type="presOf" srcId="{86186385-78F0-4317-B170-AD02C40A8AB9}" destId="{675C5C1E-3F6B-4700-9610-63B72446B7ED}" srcOrd="0" destOrd="0" presId="urn:microsoft.com/office/officeart/2005/8/layout/orgChart1"/>
    <dgm:cxn modelId="{D3F3EB31-DFFD-4B03-A08A-C11BC8EA5746}" srcId="{03ACC0CF-E8AA-4AF2-83B6-8A9B33688F79}" destId="{2452330D-85F9-4042-9100-649A2D7C5BC7}" srcOrd="1" destOrd="0" parTransId="{1F9FC080-0121-4768-9354-2D417E620270}" sibTransId="{061EC158-9CE4-42A2-8BB3-8DC1D64B903C}"/>
    <dgm:cxn modelId="{CAF40033-6A02-4FD1-ABCA-422C8602384E}" type="presOf" srcId="{0479950A-AF25-4574-A474-2F8AF1865230}" destId="{F9D9FD97-CA1A-42A6-8534-8226FA5C230F}" srcOrd="1" destOrd="0" presId="urn:microsoft.com/office/officeart/2005/8/layout/orgChart1"/>
    <dgm:cxn modelId="{E14DE533-CDDE-4169-8661-10C3A9FC1A47}" type="presOf" srcId="{99A03D27-719F-481D-B9F4-F85B7E48FD35}" destId="{3F8D9F83-B3B1-412F-AB87-22E0B9E77411}" srcOrd="1" destOrd="0" presId="urn:microsoft.com/office/officeart/2005/8/layout/orgChart1"/>
    <dgm:cxn modelId="{D04F8039-472F-4429-BAF4-32BBB2AF49A9}" srcId="{3D76C4FF-D80E-42F9-8355-46C966D741DF}" destId="{40653172-8B51-42DE-9610-B2D151E5B8E4}" srcOrd="5" destOrd="0" parTransId="{CF8BE777-0925-40E4-ACA1-2160C8373FCA}" sibTransId="{5CE946BE-9DB4-484D-AFD0-2DDBBDF7A936}"/>
    <dgm:cxn modelId="{C71C183A-9FAE-46FA-8C92-EAB90233A8E2}" type="presOf" srcId="{BB7F2C8D-23C0-48FA-82B4-E3F0BEF2CC78}" destId="{C876C495-3503-4ECC-A2F2-DD8D7EA45E2E}" srcOrd="0" destOrd="0" presId="urn:microsoft.com/office/officeart/2005/8/layout/orgChart1"/>
    <dgm:cxn modelId="{58E2E43A-5E03-489F-B179-4E60C9A460B0}" type="presOf" srcId="{E35DDEA8-4890-430D-A229-E40FCF6DAEBF}" destId="{E445894C-0046-497A-AA33-F5B651804608}" srcOrd="1" destOrd="0" presId="urn:microsoft.com/office/officeart/2005/8/layout/orgChart1"/>
    <dgm:cxn modelId="{9A43873B-5C49-4D28-BDD3-E6EE89BC8EE8}" srcId="{3D76C4FF-D80E-42F9-8355-46C966D741DF}" destId="{E2507CDF-7B5C-43F4-AA99-07097447D2F0}" srcOrd="0" destOrd="0" parTransId="{1F4652CD-2A70-4F8B-B18F-CF018D76385B}" sibTransId="{A92B768B-EC11-48AF-963F-73861482B279}"/>
    <dgm:cxn modelId="{D5F4CF3B-9555-4AFD-80C4-AAA55D31AFCE}" type="presOf" srcId="{A5D511C6-1026-4067-B291-A4BDE00E4F6A}" destId="{17B46563-E6DF-47A7-AC99-2012F0DD35BC}" srcOrd="0" destOrd="0" presId="urn:microsoft.com/office/officeart/2005/8/layout/orgChart1"/>
    <dgm:cxn modelId="{5CD9E23B-1D0F-407D-AD56-1ACAF41DED66}" type="presOf" srcId="{54E6F614-B5E8-49B7-8350-3918C0F1E2C9}" destId="{6E5BA45D-E710-45FE-B46F-583C134895A6}" srcOrd="0" destOrd="0" presId="urn:microsoft.com/office/officeart/2005/8/layout/orgChart1"/>
    <dgm:cxn modelId="{8DF4D73C-302E-4ED9-9C2D-1A1054C41662}" type="presOf" srcId="{FCF1770B-A883-43F7-BDDE-FC1CC68A0776}" destId="{7F3366BA-5C31-44EA-819F-ED591828EBDE}" srcOrd="0" destOrd="0" presId="urn:microsoft.com/office/officeart/2005/8/layout/orgChart1"/>
    <dgm:cxn modelId="{1C22B73D-9CDC-41DE-801C-033DCEF74249}" type="presOf" srcId="{FCF1770B-A883-43F7-BDDE-FC1CC68A0776}" destId="{2C144E7E-9251-4E7C-8D6B-1A242E6D3DAE}" srcOrd="1" destOrd="0" presId="urn:microsoft.com/office/officeart/2005/8/layout/orgChart1"/>
    <dgm:cxn modelId="{847D6C5C-9F43-4429-9527-4FF5B3262DC8}" type="presOf" srcId="{14BEB652-2F22-4650-B77C-20B82376CA4B}" destId="{D5AE24C8-056C-48FA-B258-DECA1F391F09}" srcOrd="0" destOrd="0" presId="urn:microsoft.com/office/officeart/2005/8/layout/orgChart1"/>
    <dgm:cxn modelId="{09934761-9DB4-459A-B0F0-E490EEF3DD4B}" type="presOf" srcId="{46D84A16-ABEE-4FA6-82A3-A4398EDF2A9D}" destId="{BC838251-FECC-4CA6-BA4C-E022DFFA628D}" srcOrd="0" destOrd="0" presId="urn:microsoft.com/office/officeart/2005/8/layout/orgChart1"/>
    <dgm:cxn modelId="{EB4DB441-A012-4A10-89EE-242348C38378}" type="presOf" srcId="{0B87B973-23C1-452D-B82E-1B300902975D}" destId="{7C0837C5-3ABA-4137-AD4A-0DE7F95CE873}" srcOrd="0" destOrd="0" presId="urn:microsoft.com/office/officeart/2005/8/layout/orgChart1"/>
    <dgm:cxn modelId="{8CC90862-14B9-4A88-905E-980C721CCD88}" type="presOf" srcId="{567BC2B7-E0E4-45F9-8761-E5E2484288D7}" destId="{20AE50C1-0C1E-4951-90AB-029219C65F68}" srcOrd="1" destOrd="0" presId="urn:microsoft.com/office/officeart/2005/8/layout/orgChart1"/>
    <dgm:cxn modelId="{EC82E942-C15D-4C7C-AEF8-6DF26FB8CB32}" type="presOf" srcId="{E35DDEA8-4890-430D-A229-E40FCF6DAEBF}" destId="{9404FDAC-54D2-489A-AC27-8930F4EBB5AD}" srcOrd="0" destOrd="0" presId="urn:microsoft.com/office/officeart/2005/8/layout/orgChart1"/>
    <dgm:cxn modelId="{8F1D7664-D3F5-4264-8470-150F6B856378}" type="presOf" srcId="{A6C88D38-7102-4C6A-AC59-C45CC28063C8}" destId="{7023E0F3-32BB-4D48-B172-D0FD7855AFEB}" srcOrd="1" destOrd="0" presId="urn:microsoft.com/office/officeart/2005/8/layout/orgChart1"/>
    <dgm:cxn modelId="{0FC7A444-8C82-468F-80FD-E9567E2F9B0E}" type="presOf" srcId="{59BFE581-2EF6-42FB-BC56-0C800ADD9EC5}" destId="{012196ED-FB69-46F0-8292-EE3A632526BB}" srcOrd="0" destOrd="0" presId="urn:microsoft.com/office/officeart/2005/8/layout/orgChart1"/>
    <dgm:cxn modelId="{5ECAC844-FF94-4F74-B10A-F3411D2D057D}" type="presOf" srcId="{661E41DA-122B-4C49-BB89-798C57440181}" destId="{90EC4188-B86D-487B-A76F-9B725128736B}" srcOrd="1" destOrd="0" presId="urn:microsoft.com/office/officeart/2005/8/layout/orgChart1"/>
    <dgm:cxn modelId="{29EED844-C3DD-4093-A503-C5B9B18DE522}" type="presOf" srcId="{4F3EFE39-AA5A-42E9-AB57-B702B672D325}" destId="{4671003E-C43C-477F-ADD2-90A90BE61273}" srcOrd="0" destOrd="0" presId="urn:microsoft.com/office/officeart/2005/8/layout/orgChart1"/>
    <dgm:cxn modelId="{CFD1CB65-1765-4CBC-B843-475ED573C77E}" type="presOf" srcId="{407F1FBB-1A65-4ED1-963E-907ABE4FAA0E}" destId="{89561E6D-0D38-456E-AB4F-6096E4C68475}" srcOrd="0" destOrd="0" presId="urn:microsoft.com/office/officeart/2005/8/layout/orgChart1"/>
    <dgm:cxn modelId="{9417D965-250E-4F1A-8AC7-D35073D0DA20}" type="presOf" srcId="{8D1897BB-3543-4EA0-BD3B-7E03F4A3EABE}" destId="{3C030804-186D-494D-AC03-4837275F500E}" srcOrd="1" destOrd="0" presId="urn:microsoft.com/office/officeart/2005/8/layout/orgChart1"/>
    <dgm:cxn modelId="{4290A146-0DC1-44C4-9AF2-269BD547511C}" type="presOf" srcId="{53FECA15-F212-426D-8C3F-994AC80C196E}" destId="{DAB2749A-73FF-4ADE-A7E9-4970AFCEF2A5}" srcOrd="0" destOrd="0" presId="urn:microsoft.com/office/officeart/2005/8/layout/orgChart1"/>
    <dgm:cxn modelId="{9D8D9947-46DD-4676-AD29-DCD148EAB231}" type="presOf" srcId="{1F9FC080-0121-4768-9354-2D417E620270}" destId="{A9525AB9-43C2-4433-AAFF-35845002C4FD}" srcOrd="0" destOrd="0" presId="urn:microsoft.com/office/officeart/2005/8/layout/orgChart1"/>
    <dgm:cxn modelId="{DBB8B467-4A17-4359-9EDE-B8465493AB8D}" type="presOf" srcId="{0A9EA0C3-A260-4F71-A628-92DBEFB3E7BC}" destId="{919C7A71-F914-4EC8-9E0F-453DDE1FA709}" srcOrd="0" destOrd="0" presId="urn:microsoft.com/office/officeart/2005/8/layout/orgChart1"/>
    <dgm:cxn modelId="{5E8E3368-28A9-4444-8C79-776A5A60E009}" srcId="{661E41DA-122B-4C49-BB89-798C57440181}" destId="{55D4893E-7BD6-4023-9B60-02813C2D30F0}" srcOrd="1" destOrd="0" parTransId="{1D7DE133-4670-41BD-9DB4-5B1B05AF508D}" sibTransId="{0BE8C850-DADF-44E6-B048-31DC36664C31}"/>
    <dgm:cxn modelId="{E9F7AD6C-5A80-4A62-BAB5-7CDDB81444DB}" type="presOf" srcId="{ABD710EE-C9BF-45CA-8E67-80C78C8AB5C5}" destId="{64986A2F-948B-4951-A520-C88EAF5121A2}" srcOrd="0" destOrd="0" presId="urn:microsoft.com/office/officeart/2005/8/layout/orgChart1"/>
    <dgm:cxn modelId="{F4E4124D-09AC-4406-AC19-307C3C5D5D76}" type="presOf" srcId="{76F06099-4CBD-48AF-8861-72DFBF66B097}" destId="{04779D2F-5959-43CE-88E8-34D024A243BA}" srcOrd="0" destOrd="0" presId="urn:microsoft.com/office/officeart/2005/8/layout/orgChart1"/>
    <dgm:cxn modelId="{32DFC04D-F255-4FC6-87D1-5B0BF4162FB7}" type="presOf" srcId="{18100510-F678-44DC-8F33-642D0E810B9A}" destId="{B947744F-E2BA-44FD-B7BC-B776CD2349F0}" srcOrd="0" destOrd="0" presId="urn:microsoft.com/office/officeart/2005/8/layout/orgChart1"/>
    <dgm:cxn modelId="{217A294E-AE71-4AB8-B117-C723C1727216}" type="presOf" srcId="{F86A0E6D-4CD1-4AC8-8ED0-CFEB2BDB7D0C}" destId="{11C8CB0A-8F07-478D-8BEB-0C50EC6AE921}" srcOrd="1" destOrd="0" presId="urn:microsoft.com/office/officeart/2005/8/layout/orgChart1"/>
    <dgm:cxn modelId="{E577E36E-D304-4238-9D1B-FAC459C78DCC}" type="presOf" srcId="{0A9EA0C3-A260-4F71-A628-92DBEFB3E7BC}" destId="{EE17FE9D-6337-41C5-8CC9-D7811905E91C}" srcOrd="1" destOrd="0" presId="urn:microsoft.com/office/officeart/2005/8/layout/orgChart1"/>
    <dgm:cxn modelId="{FA0A5F6F-DF05-4A36-9EB8-31C2630CB0CD}" srcId="{EA70AABF-6D90-41C7-AFCB-C5BD07031DB5}" destId="{E35DDEA8-4890-430D-A229-E40FCF6DAEBF}" srcOrd="2" destOrd="0" parTransId="{41E768D0-B3C7-4607-8C7D-B94327D75409}" sibTransId="{853ADB33-E191-4DCD-A770-208698847D64}"/>
    <dgm:cxn modelId="{C940804F-5ABA-4417-ABB4-0833E6C856CF}" type="presOf" srcId="{A7E808F7-FF8D-4B38-B2CD-8FCB666C4CA0}" destId="{E2BDBB7B-4D8A-4AB9-A758-CCC1451C9847}" srcOrd="0" destOrd="0" presId="urn:microsoft.com/office/officeart/2005/8/layout/orgChart1"/>
    <dgm:cxn modelId="{CB93B66F-DB5E-438D-A99E-5C44466B438D}" srcId="{661E41DA-122B-4C49-BB89-798C57440181}" destId="{2C5233BD-FAE8-43A3-9326-FD53766EF40B}" srcOrd="0" destOrd="0" parTransId="{CB47D8E6-96BC-4861-AE26-A97B65B6CB43}" sibTransId="{65B6B9AC-45D1-4541-B17E-DA0E734CAB9D}"/>
    <dgm:cxn modelId="{2533A850-11C5-49EF-BF60-13586594823C}" type="presOf" srcId="{38554EEB-2348-4113-9105-9E47DA620657}" destId="{5AFB0A3C-8071-40F3-A495-7A107AF88DD0}" srcOrd="0" destOrd="0" presId="urn:microsoft.com/office/officeart/2005/8/layout/orgChart1"/>
    <dgm:cxn modelId="{D2D11D51-AF6D-4DA8-8BAD-64532D680BCF}" type="presOf" srcId="{FE080994-BD7C-48F7-B495-D527A32193FF}" destId="{47FA3718-D434-4DAD-8C10-8C152D9D6A91}" srcOrd="0" destOrd="0" presId="urn:microsoft.com/office/officeart/2005/8/layout/orgChart1"/>
    <dgm:cxn modelId="{25C89C72-E03B-4C7F-AB3C-39B9B0CB9C58}" type="presOf" srcId="{499F7BFC-5B42-4FED-8191-A0E75059698C}" destId="{B64480E5-631A-4F3B-96C2-46F441AAE90E}" srcOrd="0" destOrd="0" presId="urn:microsoft.com/office/officeart/2005/8/layout/orgChart1"/>
    <dgm:cxn modelId="{1EBF7373-8F0F-4C60-914A-2792593A3C8F}" type="presOf" srcId="{5A3A5554-8EE6-400F-AECC-7AB56FB04773}" destId="{A9168F41-BFCC-4040-AC5F-D129CF8DCE0A}" srcOrd="0" destOrd="0" presId="urn:microsoft.com/office/officeart/2005/8/layout/orgChart1"/>
    <dgm:cxn modelId="{0D3E7F73-D0C5-4F11-93AD-E2ACE2B2F50A}" srcId="{3D76C4FF-D80E-42F9-8355-46C966D741DF}" destId="{2719850B-CF8A-4644-9071-AC06FFF19781}" srcOrd="1" destOrd="0" parTransId="{F38F67BC-21D1-49A9-92B5-58E58E0B1767}" sibTransId="{AD7CF520-D112-4347-8E88-7F02D13DB821}"/>
    <dgm:cxn modelId="{470B7674-6C6D-4744-A1A8-DE9F0C692481}" type="presOf" srcId="{CB47D8E6-96BC-4861-AE26-A97B65B6CB43}" destId="{EE24B950-8ED6-41C2-AAE0-44DFA82046A7}" srcOrd="0" destOrd="0" presId="urn:microsoft.com/office/officeart/2005/8/layout/orgChart1"/>
    <dgm:cxn modelId="{98BDCB74-772C-4973-8172-08FBD9E4C458}" srcId="{64481EEF-5B94-4593-93AD-2B99AEDD4E1C}" destId="{E193834D-C244-4063-8723-D8B0A11FAE30}" srcOrd="2" destOrd="0" parTransId="{C13413F1-AACC-40B8-B679-AA7D7E8236DF}" sibTransId="{7EB226D4-19D5-4EA0-8EEC-5C3B0FF6DD52}"/>
    <dgm:cxn modelId="{BB39B977-7B3B-4F98-AA20-BEDF201FE22A}" type="presOf" srcId="{22E2E8E9-16CE-4971-AD07-A5ECE4435E12}" destId="{2C8A2F47-52FD-4FBA-9A50-32382D82DDDD}" srcOrd="0" destOrd="0" presId="urn:microsoft.com/office/officeart/2005/8/layout/orgChart1"/>
    <dgm:cxn modelId="{BCFD1A7A-333E-40E9-AE89-293341183A2C}" type="presOf" srcId="{3D76C4FF-D80E-42F9-8355-46C966D741DF}" destId="{ECA8C5C3-9228-41B6-8271-E730889AB8A3}" srcOrd="1" destOrd="0" presId="urn:microsoft.com/office/officeart/2005/8/layout/orgChart1"/>
    <dgm:cxn modelId="{FA0AA07A-8CD3-439E-9F69-3998B356A775}" type="presOf" srcId="{71149495-EABF-48D1-8937-31A89E2C14D2}" destId="{5DD215FE-EAC4-492B-B870-67CB971FD114}" srcOrd="0" destOrd="0" presId="urn:microsoft.com/office/officeart/2005/8/layout/orgChart1"/>
    <dgm:cxn modelId="{972AA37C-E4A4-461C-B24D-352F7A951980}" type="presOf" srcId="{71149495-EABF-48D1-8937-31A89E2C14D2}" destId="{DCCF13F7-F7CB-4685-A485-66A5DE4EAA81}" srcOrd="1" destOrd="0" presId="urn:microsoft.com/office/officeart/2005/8/layout/orgChart1"/>
    <dgm:cxn modelId="{9D0A087D-DDD6-452F-984E-40281265FFA6}" type="presOf" srcId="{AE86D81B-1DC5-4F63-AC4A-4744424ECE49}" destId="{D0C6BBE1-4407-4A6A-A8D0-541DFEF470C1}" srcOrd="0" destOrd="0" presId="urn:microsoft.com/office/officeart/2005/8/layout/orgChart1"/>
    <dgm:cxn modelId="{ECDD947E-40E0-4AC1-B53F-1BB3D605640F}" type="presOf" srcId="{E2507CDF-7B5C-43F4-AA99-07097447D2F0}" destId="{BD83F2E1-6298-4812-8DE4-0846B507E863}" srcOrd="1" destOrd="0" presId="urn:microsoft.com/office/officeart/2005/8/layout/orgChart1"/>
    <dgm:cxn modelId="{DA9C5D81-2BA3-41C7-AD34-A50D7D8D0EA4}" srcId="{64481EEF-5B94-4593-93AD-2B99AEDD4E1C}" destId="{807439E1-34AB-45A9-9303-31B70F122399}" srcOrd="1" destOrd="0" parTransId="{8486C9E7-F297-44D0-9A4D-6B332A19F530}" sibTransId="{8752CCEF-86CC-4539-83CC-61AEE3981793}"/>
    <dgm:cxn modelId="{5D460783-E4E5-4691-A669-11F991DA42F3}" type="presOf" srcId="{274C0EC4-AC42-41DE-85AC-ECAAF8710444}" destId="{99E1FEFA-ECA9-447B-B353-E72568735406}" srcOrd="0" destOrd="0" presId="urn:microsoft.com/office/officeart/2005/8/layout/orgChart1"/>
    <dgm:cxn modelId="{6E57B283-EDB7-4A09-8376-AD5DC0CA8BE7}" type="presOf" srcId="{E193834D-C244-4063-8723-D8B0A11FAE30}" destId="{BB9721C7-2FEC-46FB-AC69-9050152B39A9}" srcOrd="0" destOrd="0" presId="urn:microsoft.com/office/officeart/2005/8/layout/orgChart1"/>
    <dgm:cxn modelId="{48D31584-D1B4-497D-85B7-7FAFAACA52A9}" type="presOf" srcId="{2C5233BD-FAE8-43A3-9326-FD53766EF40B}" destId="{AB10D64B-8777-420F-ACA2-DD028FA9B3EE}" srcOrd="0" destOrd="0" presId="urn:microsoft.com/office/officeart/2005/8/layout/orgChart1"/>
    <dgm:cxn modelId="{AEFF3387-67DD-49D3-B7C3-17D492270463}" type="presOf" srcId="{86186385-78F0-4317-B170-AD02C40A8AB9}" destId="{848BD656-49E8-4CFB-AB84-007C36CFF116}" srcOrd="1" destOrd="0" presId="urn:microsoft.com/office/officeart/2005/8/layout/orgChart1"/>
    <dgm:cxn modelId="{0A866187-2F4D-4BF8-AD9F-2DBECBABB931}" type="presOf" srcId="{BC5A0313-F1A1-4F87-B9BF-30A7A68B8EED}" destId="{62843498-2AF3-43B2-BAEC-61C9E9A217F7}" srcOrd="0" destOrd="0" presId="urn:microsoft.com/office/officeart/2005/8/layout/orgChart1"/>
    <dgm:cxn modelId="{2C327887-AB78-4236-88F5-A9D247012541}" type="presOf" srcId="{EA70AABF-6D90-41C7-AFCB-C5BD07031DB5}" destId="{10D06BDF-DE2F-433E-B002-F15EA7FA4DA7}" srcOrd="0" destOrd="0" presId="urn:microsoft.com/office/officeart/2005/8/layout/orgChart1"/>
    <dgm:cxn modelId="{38AA698A-DD80-4396-9B72-38F5342B27B7}" srcId="{22E2E8E9-16CE-4971-AD07-A5ECE4435E12}" destId="{9A23E665-4AC6-4978-AB21-905EF981EF48}" srcOrd="1" destOrd="0" parTransId="{8A493331-F7A6-489D-8EB3-DEE92E44107E}" sibTransId="{75BA48E3-7FDA-4C6F-B96B-EC389C31D871}"/>
    <dgm:cxn modelId="{A280A58C-58CE-4EE7-BE07-864A018B1FCD}" type="presOf" srcId="{742C596B-701B-4518-AC19-0BC0EA5DE347}" destId="{98789FF6-D98A-4898-A68A-177A548C9876}" srcOrd="0" destOrd="0" presId="urn:microsoft.com/office/officeart/2005/8/layout/orgChart1"/>
    <dgm:cxn modelId="{F3D1968D-CEC1-4EF9-A803-A5BF09A089BA}" type="presOf" srcId="{2719850B-CF8A-4644-9071-AC06FFF19781}" destId="{004F9777-6D5C-4C21-9248-F3EEC45230CA}" srcOrd="0" destOrd="0" presId="urn:microsoft.com/office/officeart/2005/8/layout/orgChart1"/>
    <dgm:cxn modelId="{DADF658E-0579-4974-B95A-4893E6899678}" type="presOf" srcId="{2AD6144D-6CD4-4A9B-925B-DB6D5F656876}" destId="{0F73C066-4E0E-404F-87D4-8643C2C8B29C}" srcOrd="0" destOrd="0" presId="urn:microsoft.com/office/officeart/2005/8/layout/orgChart1"/>
    <dgm:cxn modelId="{B4865191-C129-492A-BDB7-5B17B99C9442}" type="presOf" srcId="{E519FB29-000F-4CC2-A596-836EFC57C971}" destId="{257BFE28-E0AA-40E8-9CC2-BA96A867777E}" srcOrd="0" destOrd="0" presId="urn:microsoft.com/office/officeart/2005/8/layout/orgChart1"/>
    <dgm:cxn modelId="{4E1E4793-9C2B-4B8E-A5AE-544A652DE332}" type="presOf" srcId="{2452330D-85F9-4042-9100-649A2D7C5BC7}" destId="{A7EC8A4B-37EC-42FF-BA3A-B06379DDC257}" srcOrd="0" destOrd="0" presId="urn:microsoft.com/office/officeart/2005/8/layout/orgChart1"/>
    <dgm:cxn modelId="{BDAF0094-DD7B-43A3-9FED-84570777C4E8}" type="presOf" srcId="{499A8822-E87A-41A1-9C41-53F1122E9813}" destId="{8EA2B711-DE38-49F9-9700-83B7EAFD17CF}" srcOrd="1" destOrd="0" presId="urn:microsoft.com/office/officeart/2005/8/layout/orgChart1"/>
    <dgm:cxn modelId="{885E1994-F9EC-452E-BECF-39972B8D709B}" type="presOf" srcId="{C870EDA9-937B-469A-A9C8-776D0A2F624E}" destId="{61B4C5D3-1F81-41C6-820E-76A330598057}" srcOrd="1" destOrd="0" presId="urn:microsoft.com/office/officeart/2005/8/layout/orgChart1"/>
    <dgm:cxn modelId="{89295095-D33C-41BC-9B83-236E89333D27}" type="presOf" srcId="{2452330D-85F9-4042-9100-649A2D7C5BC7}" destId="{3AAFF114-8099-4236-ADAC-F1ECC04C72C0}" srcOrd="1" destOrd="0" presId="urn:microsoft.com/office/officeart/2005/8/layout/orgChart1"/>
    <dgm:cxn modelId="{DCA9D795-A292-46F5-B338-0DF8DA6E9417}" srcId="{3D76C4FF-D80E-42F9-8355-46C966D741DF}" destId="{499F7BFC-5B42-4FED-8191-A0E75059698C}" srcOrd="3" destOrd="0" parTransId="{4F3EFE39-AA5A-42E9-AB57-B702B672D325}" sibTransId="{2FB8DFCC-E978-4E60-93DA-CBD46F3BB66B}"/>
    <dgm:cxn modelId="{9744D597-1705-4FEE-8B4E-5542EC7F0716}" type="presOf" srcId="{28F27E09-0AE8-4944-A8F3-26E8A9FA834E}" destId="{7FB0C4D0-00E3-40FB-B149-A2F91A97ABC3}" srcOrd="0" destOrd="0" presId="urn:microsoft.com/office/officeart/2005/8/layout/orgChart1"/>
    <dgm:cxn modelId="{8B649C98-A089-46B5-A179-B1F55561D000}" type="presOf" srcId="{64481EEF-5B94-4593-93AD-2B99AEDD4E1C}" destId="{25D51D71-4443-4B0C-B98E-98D6E33E7A9D}" srcOrd="0" destOrd="0" presId="urn:microsoft.com/office/officeart/2005/8/layout/orgChart1"/>
    <dgm:cxn modelId="{04B73A99-851C-41E9-8732-60241DED1F2A}" srcId="{40653172-8B51-42DE-9610-B2D151E5B8E4}" destId="{C870EDA9-937B-469A-A9C8-776D0A2F624E}" srcOrd="1" destOrd="0" parTransId="{5A3A5554-8EE6-400F-AECC-7AB56FB04773}" sibTransId="{55FBC937-4A0C-4AED-8A7E-A26E4885303F}"/>
    <dgm:cxn modelId="{EAF04A9A-5DA7-481E-B41F-1882ACB14ACA}" srcId="{46D84A16-ABEE-4FA6-82A3-A4398EDF2A9D}" destId="{9201BEFE-3F30-46FC-B48B-C10297BA0F19}" srcOrd="2" destOrd="0" parTransId="{777A9DE5-109A-4A64-8A10-81687C113332}" sibTransId="{981DFC16-0399-4CD0-A95B-AB3CC2692811}"/>
    <dgm:cxn modelId="{BDBCB39D-ABA4-4752-B8CC-2A406409D612}" type="presOf" srcId="{F86A0E6D-4CD1-4AC8-8ED0-CFEB2BDB7D0C}" destId="{3D5013B1-1488-4D68-80F8-34547861AB9F}" srcOrd="0" destOrd="0" presId="urn:microsoft.com/office/officeart/2005/8/layout/orgChart1"/>
    <dgm:cxn modelId="{D0EC8B9F-8BE7-40FA-87F7-8711E2EC91E7}" type="presOf" srcId="{0BDE242D-136F-479C-9627-AA09B75979EA}" destId="{818BB6CC-8595-4E7C-A15A-4A6EEAF6C388}" srcOrd="0" destOrd="0" presId="urn:microsoft.com/office/officeart/2005/8/layout/orgChart1"/>
    <dgm:cxn modelId="{0DEC11A4-B490-42BC-B15C-FD571873367E}" type="presOf" srcId="{CF5A8174-524D-4D91-8829-E9C3E7BFE7E7}" destId="{EA5AF9C4-CFDF-4381-8C95-852B11136EF7}" srcOrd="1" destOrd="0" presId="urn:microsoft.com/office/officeart/2005/8/layout/orgChart1"/>
    <dgm:cxn modelId="{A1537DA5-FAC6-4B1A-8FAA-029ACE2F9AEE}" type="presOf" srcId="{143E70CD-73DC-4783-B95F-0C06CF13C00E}" destId="{A4482605-E8D4-4313-86BC-D37F60D32229}" srcOrd="0" destOrd="0" presId="urn:microsoft.com/office/officeart/2005/8/layout/orgChart1"/>
    <dgm:cxn modelId="{22E286A5-22BD-48DD-B6F6-8BEB6E19A0E2}" type="presOf" srcId="{E2507CDF-7B5C-43F4-AA99-07097447D2F0}" destId="{C52278A0-FFF1-46AF-94C7-48CD9A64FAF7}" srcOrd="0" destOrd="0" presId="urn:microsoft.com/office/officeart/2005/8/layout/orgChart1"/>
    <dgm:cxn modelId="{DCE99AA5-D562-4035-90BD-51712F87FE2C}" type="presOf" srcId="{18FC8058-A0DC-435C-B144-26C4AFC5C852}" destId="{3EBAA1E3-68D7-414E-BB0A-9F4855408BFE}" srcOrd="0" destOrd="0" presId="urn:microsoft.com/office/officeart/2005/8/layout/orgChart1"/>
    <dgm:cxn modelId="{F2CDC8A6-0648-4E72-8681-98931133BEC7}" type="presOf" srcId="{CF8BE777-0925-40E4-ACA1-2160C8373FCA}" destId="{14978B8F-1F44-4E57-8708-21029D006B26}" srcOrd="0" destOrd="0" presId="urn:microsoft.com/office/officeart/2005/8/layout/orgChart1"/>
    <dgm:cxn modelId="{EE2075AA-CD92-4308-AC18-3C763EE29BCD}" type="presOf" srcId="{C870EDA9-937B-469A-A9C8-776D0A2F624E}" destId="{D92EB657-E6E4-4919-9C14-8159E32934AD}" srcOrd="0" destOrd="0" presId="urn:microsoft.com/office/officeart/2005/8/layout/orgChart1"/>
    <dgm:cxn modelId="{4519F8B0-4229-4A04-8AE8-DFCF59319730}" srcId="{EA70AABF-6D90-41C7-AFCB-C5BD07031DB5}" destId="{386064AF-C51B-4E8D-8F31-51FDE5657839}" srcOrd="0" destOrd="0" parTransId="{67DDDD5C-8866-4AD0-8996-9682C965F6D1}" sibTransId="{8A9EEA98-EE43-4230-BC29-96E8432DAF79}"/>
    <dgm:cxn modelId="{17B266B2-8FA8-4528-A7BC-E4F822D0CDFF}" type="presOf" srcId="{8D1897BB-3543-4EA0-BD3B-7E03F4A3EABE}" destId="{4314A040-F131-41F2-BE05-4EE318F91072}" srcOrd="0" destOrd="0" presId="urn:microsoft.com/office/officeart/2005/8/layout/orgChart1"/>
    <dgm:cxn modelId="{3A032FB4-46EA-4644-B00D-3AEA96ABBA0F}" type="presOf" srcId="{20325AE8-689D-4609-99DF-309784E03F3B}" destId="{B2568B25-0B3B-49E9-A99C-B31521A17352}" srcOrd="0" destOrd="0" presId="urn:microsoft.com/office/officeart/2005/8/layout/orgChart1"/>
    <dgm:cxn modelId="{A430CDB5-065C-4161-AE56-342032ED2069}" type="presOf" srcId="{EA70AABF-6D90-41C7-AFCB-C5BD07031DB5}" destId="{022B3B8F-BB9D-45CB-BA45-127B30B99B24}" srcOrd="1" destOrd="0" presId="urn:microsoft.com/office/officeart/2005/8/layout/orgChart1"/>
    <dgm:cxn modelId="{3CAED8B5-8AB4-487F-B63B-4ED4AD19CD5C}" type="presOf" srcId="{7F6F3861-6AB1-4BB0-8B71-56C6D7A76469}" destId="{063EF9C5-D3F3-461D-A650-AB39F7368E14}" srcOrd="0" destOrd="0" presId="urn:microsoft.com/office/officeart/2005/8/layout/orgChart1"/>
    <dgm:cxn modelId="{92C723B6-61BE-4250-B851-C3D836B9D315}" type="presOf" srcId="{7A798454-C0D5-4059-BDFF-8583BF5C4340}" destId="{0938D7AD-EFA1-4A0E-B426-F331A50B7EBA}" srcOrd="0" destOrd="0" presId="urn:microsoft.com/office/officeart/2005/8/layout/orgChart1"/>
    <dgm:cxn modelId="{CECEF1B7-0866-4E4C-AFFA-8091BF1E397A}" type="presOf" srcId="{274C0EC4-AC42-41DE-85AC-ECAAF8710444}" destId="{ED66446F-6675-4E3D-AD61-54F5F97B5921}" srcOrd="1" destOrd="0" presId="urn:microsoft.com/office/officeart/2005/8/layout/orgChart1"/>
    <dgm:cxn modelId="{87E126B8-3DFC-4B49-9555-461132410405}" type="presOf" srcId="{9766C98A-BB5D-4542-8EE0-7C8232306A3E}" destId="{56680AD3-27DC-4FD4-946F-0D44A2C7B37B}" srcOrd="1" destOrd="0" presId="urn:microsoft.com/office/officeart/2005/8/layout/orgChart1"/>
    <dgm:cxn modelId="{6E1926BB-440D-4B90-805E-B141042080E7}" type="presOf" srcId="{03ACC0CF-E8AA-4AF2-83B6-8A9B33688F79}" destId="{ED4756DD-769E-4A2F-B9BE-2797682C823E}" srcOrd="0" destOrd="0" presId="urn:microsoft.com/office/officeart/2005/8/layout/orgChart1"/>
    <dgm:cxn modelId="{3F7B93BB-F475-4773-8AD3-EC6CD0F455BC}" srcId="{03ACC0CF-E8AA-4AF2-83B6-8A9B33688F79}" destId="{BB7F2C8D-23C0-48FA-82B4-E3F0BEF2CC78}" srcOrd="0" destOrd="0" parTransId="{0BDE242D-136F-479C-9627-AA09B75979EA}" sibTransId="{6DACE760-C495-412C-B924-872DFC8D2442}"/>
    <dgm:cxn modelId="{ECE1BBBB-C61B-4963-A496-0A655949459F}" type="presOf" srcId="{9A23E665-4AC6-4978-AB21-905EF981EF48}" destId="{ECEB68AF-E357-4DFF-A12A-376F5646F0C2}" srcOrd="1" destOrd="0" presId="urn:microsoft.com/office/officeart/2005/8/layout/orgChart1"/>
    <dgm:cxn modelId="{E38BC1BB-70CF-428B-9A69-15E3EE995077}" srcId="{64481EEF-5B94-4593-93AD-2B99AEDD4E1C}" destId="{D99C5755-DA36-4F44-8CED-96FA297B959F}" srcOrd="0" destOrd="0" parTransId="{2AD6144D-6CD4-4A9B-925B-DB6D5F656876}" sibTransId="{3F7DDB05-430C-4CAE-850F-FBC3C3CEDEF0}"/>
    <dgm:cxn modelId="{1DA498BD-5A1F-4AF5-A5DC-939AC67696F0}" type="presOf" srcId="{F38F67BC-21D1-49A9-92B5-58E58E0B1767}" destId="{96FE7FFA-A1F3-496F-A432-9968727AEB7D}" srcOrd="0" destOrd="0" presId="urn:microsoft.com/office/officeart/2005/8/layout/orgChart1"/>
    <dgm:cxn modelId="{6CA9F1BE-1DA9-4617-B758-00493CA215C1}" type="presOf" srcId="{E88F7E4B-007F-44BD-BD02-9D4F2A016D7E}" destId="{117211A3-A4F2-4C0F-887D-D9CDAD6CC648}" srcOrd="0" destOrd="0" presId="urn:microsoft.com/office/officeart/2005/8/layout/orgChart1"/>
    <dgm:cxn modelId="{F18F70C0-7E5A-4F89-AFBB-06AEF9BF06A2}" type="presOf" srcId="{B6AB3789-DFA4-4290-AFC7-F70FD927C241}" destId="{C59EEC0F-D768-4D07-8132-E7EC49B508B0}" srcOrd="0" destOrd="0" presId="urn:microsoft.com/office/officeart/2005/8/layout/orgChart1"/>
    <dgm:cxn modelId="{1CEEF8C2-CA74-4080-981F-8BF37EE1D3F7}" type="presOf" srcId="{9201BEFE-3F30-46FC-B48B-C10297BA0F19}" destId="{E36AD20C-5017-451D-817F-FF724297AFAC}" srcOrd="1" destOrd="0" presId="urn:microsoft.com/office/officeart/2005/8/layout/orgChart1"/>
    <dgm:cxn modelId="{FD5B62C3-CE51-4D4F-9E6E-0D1F94381748}" type="presOf" srcId="{386064AF-C51B-4E8D-8F31-51FDE5657839}" destId="{DB67996C-C1BF-4304-8C6B-0D0F9DE6B390}" srcOrd="0" destOrd="0" presId="urn:microsoft.com/office/officeart/2005/8/layout/orgChart1"/>
    <dgm:cxn modelId="{60EE1CC4-717F-4F73-96FC-E4960653AAA4}" type="presOf" srcId="{2C5233BD-FAE8-43A3-9326-FD53766EF40B}" destId="{026AA854-2DE7-46E8-85B7-19BDE4A55C0C}" srcOrd="1" destOrd="0" presId="urn:microsoft.com/office/officeart/2005/8/layout/orgChart1"/>
    <dgm:cxn modelId="{F178BEC7-D0A2-42AE-B874-0C616A692FF7}" srcId="{64481EEF-5B94-4593-93AD-2B99AEDD4E1C}" destId="{FCF1770B-A883-43F7-BDDE-FC1CC68A0776}" srcOrd="4" destOrd="0" parTransId="{27EBE772-B24A-458D-838E-840207F67100}" sibTransId="{464E189C-71F2-4B6B-876C-D5BDCB8C9CA2}"/>
    <dgm:cxn modelId="{D5CBF0C7-F850-4F6A-B602-9A9064F89D7D}" srcId="{40653172-8B51-42DE-9610-B2D151E5B8E4}" destId="{661E41DA-122B-4C49-BB89-798C57440181}" srcOrd="0" destOrd="0" parTransId="{38554EEB-2348-4113-9105-9E47DA620657}" sibTransId="{4285ED79-4D8D-4ED8-8A22-F552E55D8ACF}"/>
    <dgm:cxn modelId="{B3258DC8-283D-41E9-B2AA-FD9E17BD8848}" type="presOf" srcId="{D99C5755-DA36-4F44-8CED-96FA297B959F}" destId="{91F06240-056E-4BC8-B155-3BB8589E932F}" srcOrd="0" destOrd="0" presId="urn:microsoft.com/office/officeart/2005/8/layout/orgChart1"/>
    <dgm:cxn modelId="{664429C9-841B-41C6-8288-3E80DD5FAC8A}" type="presOf" srcId="{27EBE772-B24A-458D-838E-840207F67100}" destId="{FBEB5C30-445F-4ECF-AB8B-BCC35CA63E00}" srcOrd="0" destOrd="0" presId="urn:microsoft.com/office/officeart/2005/8/layout/orgChart1"/>
    <dgm:cxn modelId="{4D5F58CF-6FD1-401D-A863-0A3D29D197E4}" srcId="{499F7BFC-5B42-4FED-8191-A0E75059698C}" destId="{64481EEF-5B94-4593-93AD-2B99AEDD4E1C}" srcOrd="0" destOrd="0" parTransId="{621A9772-E5EC-4BF0-8332-749592033411}" sibTransId="{0438F6DC-5744-4A9E-A99A-A9A18896FC0A}"/>
    <dgm:cxn modelId="{A41A86D0-E64A-4CA1-888D-555BA2B26041}" srcId="{3D76C4FF-D80E-42F9-8355-46C966D741DF}" destId="{EB14DBED-EC9C-4A63-BDE7-A4FE906A6D1E}" srcOrd="2" destOrd="0" parTransId="{54E6F614-B5E8-49B7-8350-3918C0F1E2C9}" sibTransId="{DC430172-A58B-449F-BFAB-0FE61726F127}"/>
    <dgm:cxn modelId="{129F95D0-8109-40B0-9F86-FEE20749B284}" srcId="{03ACC0CF-E8AA-4AF2-83B6-8A9B33688F79}" destId="{8D1897BB-3543-4EA0-BD3B-7E03F4A3EABE}" srcOrd="2" destOrd="0" parTransId="{143E70CD-73DC-4783-B95F-0C06CF13C00E}" sibTransId="{93FFFD8A-E6DA-49E2-8AD7-54F08C38B19E}"/>
    <dgm:cxn modelId="{20414AD1-8218-4CF8-9518-FAB29CE1DFC9}" type="presOf" srcId="{AE86D81B-1DC5-4F63-AC4A-4744424ECE49}" destId="{3E6E86CA-C5C3-4387-89A5-659991369541}" srcOrd="1" destOrd="0" presId="urn:microsoft.com/office/officeart/2005/8/layout/orgChart1"/>
    <dgm:cxn modelId="{A77286D1-02BA-4015-AB52-96FA1F766F32}" type="presOf" srcId="{46D84A16-ABEE-4FA6-82A3-A4398EDF2A9D}" destId="{305F8EDF-57D5-4251-A4D3-EE376BF87BF3}" srcOrd="1" destOrd="0" presId="urn:microsoft.com/office/officeart/2005/8/layout/orgChart1"/>
    <dgm:cxn modelId="{173EC0D2-D1E9-4165-A992-84576521A97E}" srcId="{EA70AABF-6D90-41C7-AFCB-C5BD07031DB5}" destId="{CF5A8174-524D-4D91-8829-E9C3E7BFE7E7}" srcOrd="3" destOrd="0" parTransId="{7A798454-C0D5-4059-BDFF-8583BF5C4340}" sibTransId="{672CC33C-7F0D-464F-BF8C-90C6AC227708}"/>
    <dgm:cxn modelId="{6A64F7D2-E8B2-409C-B11B-274D66BAC797}" srcId="{499A8822-E87A-41A1-9C41-53F1122E9813}" destId="{9766C98A-BB5D-4542-8EE0-7C8232306A3E}" srcOrd="2" destOrd="0" parTransId="{76F06099-4CBD-48AF-8861-72DFBF66B097}" sibTransId="{7B17752A-BFFE-4904-9A11-AE05C568C73E}"/>
    <dgm:cxn modelId="{E40D32D6-F22E-478F-ABC5-7D17A4DD5E10}" type="presOf" srcId="{777A9DE5-109A-4A64-8A10-81687C113332}" destId="{5A05FFBF-BBD5-414E-AA4F-780A6C207BCE}" srcOrd="0" destOrd="0" presId="urn:microsoft.com/office/officeart/2005/8/layout/orgChart1"/>
    <dgm:cxn modelId="{4E43A7D8-30E4-44FB-AC35-3BEB585C8635}" srcId="{499A8822-E87A-41A1-9C41-53F1122E9813}" destId="{AE86D81B-1DC5-4F63-AC4A-4744424ECE49}" srcOrd="0" destOrd="0" parTransId="{28F27E09-0AE8-4944-A8F3-26E8A9FA834E}" sibTransId="{BD23A0C5-5123-4953-B482-E5BAA837311B}"/>
    <dgm:cxn modelId="{AB796DDC-5F2A-4564-8D8C-C86D8064F7DC}" type="presOf" srcId="{621A9772-E5EC-4BF0-8332-749592033411}" destId="{31901E9F-31F8-4B85-B89B-4793441E851A}" srcOrd="0" destOrd="0" presId="urn:microsoft.com/office/officeart/2005/8/layout/orgChart1"/>
    <dgm:cxn modelId="{27B54BE0-DF8D-417B-98A1-6A22FBD02119}" srcId="{661E41DA-122B-4C49-BB89-798C57440181}" destId="{99A03D27-719F-481D-B9F4-F85B7E48FD35}" srcOrd="2" destOrd="0" parTransId="{407F1FBB-1A65-4ED1-963E-907ABE4FAA0E}" sibTransId="{398D4193-5A0F-40CC-8BAE-39A4DA4C8436}"/>
    <dgm:cxn modelId="{A2D94EE0-824E-4CF5-A0CB-C65B11D49C8A}" type="presOf" srcId="{499F7BFC-5B42-4FED-8191-A0E75059698C}" destId="{F8EE27A3-3811-4FA6-9471-801CEE46BC8C}" srcOrd="1" destOrd="0" presId="urn:microsoft.com/office/officeart/2005/8/layout/orgChart1"/>
    <dgm:cxn modelId="{0C5059E0-4B73-468E-910D-03BA5CB864D7}" srcId="{40653172-8B51-42DE-9610-B2D151E5B8E4}" destId="{0A9EA0C3-A260-4F71-A628-92DBEFB3E7BC}" srcOrd="2" destOrd="0" parTransId="{59BFE581-2EF6-42FB-BC56-0C800ADD9EC5}" sibTransId="{63E26AD7-3539-44E1-AB31-671B5F3304A9}"/>
    <dgm:cxn modelId="{E37B59E0-2527-4751-969C-2A1A4ECDE0F3}" type="presOf" srcId="{9A23E665-4AC6-4978-AB21-905EF981EF48}" destId="{4FB73786-16DF-4863-8A20-204531B97443}" srcOrd="0" destOrd="0" presId="urn:microsoft.com/office/officeart/2005/8/layout/orgChart1"/>
    <dgm:cxn modelId="{9B2830E1-54DE-421B-91A3-205B3D728E66}" type="presOf" srcId="{67DDDD5C-8866-4AD0-8996-9682C965F6D1}" destId="{F554E50F-8735-4B24-A4D7-D03AF9090D14}" srcOrd="0" destOrd="0" presId="urn:microsoft.com/office/officeart/2005/8/layout/orgChart1"/>
    <dgm:cxn modelId="{028BD5E1-2D2B-46CB-9F65-453AE03D5C2A}" type="presOf" srcId="{8486C9E7-F297-44D0-9A4D-6B332A19F530}" destId="{08D1BC72-62CE-4DE0-93A8-0DDB82760317}" srcOrd="0" destOrd="0" presId="urn:microsoft.com/office/officeart/2005/8/layout/orgChart1"/>
    <dgm:cxn modelId="{252FCBE3-BD86-459B-9243-9BD00852E97C}" type="presOf" srcId="{9766C98A-BB5D-4542-8EE0-7C8232306A3E}" destId="{3F9B9E8E-ED6E-4F54-B4DE-11BC627EB68C}" srcOrd="0" destOrd="0" presId="urn:microsoft.com/office/officeart/2005/8/layout/orgChart1"/>
    <dgm:cxn modelId="{B26FCDE5-0800-4F38-983A-D224756FEF75}" srcId="{EB14DBED-EC9C-4A63-BDE7-A4FE906A6D1E}" destId="{46D84A16-ABEE-4FA6-82A3-A4398EDF2A9D}" srcOrd="1" destOrd="0" parTransId="{13487258-5022-429C-98BC-35B78F6A0458}" sibTransId="{9F86A2E7-FF13-4952-81C2-DED2D6918E19}"/>
    <dgm:cxn modelId="{76B01AE6-2B60-4A85-874F-000A785147B7}" type="presOf" srcId="{55D4893E-7BD6-4023-9B60-02813C2D30F0}" destId="{C1F882BF-3E1D-4290-B31C-F85867D94030}" srcOrd="1" destOrd="0" presId="urn:microsoft.com/office/officeart/2005/8/layout/orgChart1"/>
    <dgm:cxn modelId="{35E577E7-4C1D-463C-8EB9-45543B8A4DE8}" type="presOf" srcId="{64481EEF-5B94-4593-93AD-2B99AEDD4E1C}" destId="{236A2375-5DAF-48EA-9F4C-E2191A6D750F}" srcOrd="1" destOrd="0" presId="urn:microsoft.com/office/officeart/2005/8/layout/orgChart1"/>
    <dgm:cxn modelId="{16A1CCE8-0C0A-4D89-8C74-1B88BCA6BF0D}" type="presOf" srcId="{F85D5CF3-4829-4043-A96A-045D12ABDC52}" destId="{5D799905-87D6-4083-B1DE-607755DC239C}" srcOrd="0" destOrd="0" presId="urn:microsoft.com/office/officeart/2005/8/layout/orgChart1"/>
    <dgm:cxn modelId="{CE1ED0E8-7878-4AC2-AD6C-8EF8B008F106}" srcId="{A6C88D38-7102-4C6A-AC59-C45CC28063C8}" destId="{71149495-EABF-48D1-8937-31A89E2C14D2}" srcOrd="0" destOrd="0" parTransId="{E88F7E4B-007F-44BD-BD02-9D4F2A016D7E}" sibTransId="{F4F99425-12DB-400D-8518-30746A6C1222}"/>
    <dgm:cxn modelId="{F5E316E9-4996-4011-BDA5-990D3D3EB3B2}" type="presOf" srcId="{EB14DBED-EC9C-4A63-BDE7-A4FE906A6D1E}" destId="{E5DEA374-A7A5-43A2-A3E4-B1138BEFE8CD}" srcOrd="0" destOrd="0" presId="urn:microsoft.com/office/officeart/2005/8/layout/orgChart1"/>
    <dgm:cxn modelId="{ADD05FE9-B29C-419E-BDC9-F3A58308895B}" type="presOf" srcId="{0943C792-81C4-4384-975C-B36A1760B23E}" destId="{04B000F6-7542-4106-8D3C-8C13AEEDB6BB}" srcOrd="1" destOrd="0" presId="urn:microsoft.com/office/officeart/2005/8/layout/orgChart1"/>
    <dgm:cxn modelId="{EC81C9E9-AD91-45ED-A443-FE82955ECD6C}" type="presOf" srcId="{55D4893E-7BD6-4023-9B60-02813C2D30F0}" destId="{7FE6F39C-8AA6-4F18-97CA-B4E738C362FF}" srcOrd="0" destOrd="0" presId="urn:microsoft.com/office/officeart/2005/8/layout/orgChart1"/>
    <dgm:cxn modelId="{21E264EB-7480-474D-A207-439EF27A82D2}" type="presOf" srcId="{9201BEFE-3F30-46FC-B48B-C10297BA0F19}" destId="{A538FAE5-4D42-4A07-83C3-42F13646AC34}" srcOrd="0" destOrd="0" presId="urn:microsoft.com/office/officeart/2005/8/layout/orgChart1"/>
    <dgm:cxn modelId="{97F132ED-0ED1-4DCB-AB5F-8C6D0208A58B}" type="presOf" srcId="{3D76C4FF-D80E-42F9-8355-46C966D741DF}" destId="{0A3CC18F-1737-4CB7-9D31-54475E6FA66F}" srcOrd="0" destOrd="0" presId="urn:microsoft.com/office/officeart/2005/8/layout/orgChart1"/>
    <dgm:cxn modelId="{A0499EEE-D5D5-46AC-8A19-ED6369C5A2CE}" type="presOf" srcId="{99A03D27-719F-481D-B9F4-F85B7E48FD35}" destId="{D2D9FCC8-6D48-4CF5-9C7E-838AAF0920EF}" srcOrd="0" destOrd="0" presId="urn:microsoft.com/office/officeart/2005/8/layout/orgChart1"/>
    <dgm:cxn modelId="{85B4F4EE-601F-4B01-A854-2F4972AD1396}" type="presOf" srcId="{386064AF-C51B-4E8D-8F31-51FDE5657839}" destId="{C90F309B-EDF0-418D-81D3-F5BD40A0E292}" srcOrd="1" destOrd="0" presId="urn:microsoft.com/office/officeart/2005/8/layout/orgChart1"/>
    <dgm:cxn modelId="{FB8EF7EF-4A63-4472-8D64-875B1C9A9F3E}" type="presOf" srcId="{EEA127D1-2FBB-4B4C-9667-32C2637C7C5F}" destId="{3FAA746B-1528-4A94-90FB-3659AA0DB2C1}" srcOrd="0" destOrd="0" presId="urn:microsoft.com/office/officeart/2005/8/layout/orgChart1"/>
    <dgm:cxn modelId="{FF5E47F1-12F1-4F8A-853B-28C725540720}" type="presOf" srcId="{0943C792-81C4-4384-975C-B36A1760B23E}" destId="{EC89D812-71FC-4732-BD61-88717232D75B}" srcOrd="0" destOrd="0" presId="urn:microsoft.com/office/officeart/2005/8/layout/orgChart1"/>
    <dgm:cxn modelId="{083094F1-026F-4C35-91A4-C11D1D02692B}" srcId="{EB14DBED-EC9C-4A63-BDE7-A4FE906A6D1E}" destId="{EA70AABF-6D90-41C7-AFCB-C5BD07031DB5}" srcOrd="0" destOrd="0" parTransId="{53FECA15-F212-426D-8C3F-994AC80C196E}" sibTransId="{A16513E2-AA57-43C4-B2E8-F8EEDC7D4D5D}"/>
    <dgm:cxn modelId="{A058A3F1-0C5D-47F7-BC72-D0EE7C25B775}" type="presOf" srcId="{1F4652CD-2A70-4F8B-B18F-CF018D76385B}" destId="{8755C62D-C32C-4064-8BFA-732F7452E75F}" srcOrd="0" destOrd="0" presId="urn:microsoft.com/office/officeart/2005/8/layout/orgChart1"/>
    <dgm:cxn modelId="{5ED42FF2-A8BA-40D0-BCA9-CC90F55DC950}" type="presOf" srcId="{41E768D0-B3C7-4607-8C7D-B94327D75409}" destId="{408436BE-1C45-4222-8CCF-5A1A59D2BC07}" srcOrd="0" destOrd="0" presId="urn:microsoft.com/office/officeart/2005/8/layout/orgChart1"/>
    <dgm:cxn modelId="{41F24FF2-02DA-4FA9-9308-EEBFC3CEE154}" type="presOf" srcId="{807439E1-34AB-45A9-9303-31B70F122399}" destId="{60D73699-21EC-474A-97E1-7148D0021A11}" srcOrd="0" destOrd="0" presId="urn:microsoft.com/office/officeart/2005/8/layout/orgChart1"/>
    <dgm:cxn modelId="{472845F4-9BDD-4E64-AACE-0B9A1AD5C39B}" srcId="{3D76C4FF-D80E-42F9-8355-46C966D741DF}" destId="{742C596B-701B-4518-AC19-0BC0EA5DE347}" srcOrd="4" destOrd="0" parTransId="{18100510-F678-44DC-8F33-642D0E810B9A}" sibTransId="{85986129-6622-410C-969B-ED184BC518D2}"/>
    <dgm:cxn modelId="{C8FF21F5-C45C-4DBE-825A-A9BF8BD94C06}" type="presOf" srcId="{742C596B-701B-4518-AC19-0BC0EA5DE347}" destId="{225BDCFA-B10A-4BC5-87FA-CAD6CFD00DA9}" srcOrd="1" destOrd="0" presId="urn:microsoft.com/office/officeart/2005/8/layout/orgChart1"/>
    <dgm:cxn modelId="{90C2B3F5-22BA-4F1C-B588-59DE13A53EA5}" type="presOf" srcId="{D99C5755-DA36-4F44-8CED-96FA297B959F}" destId="{107512F9-4B26-4FAE-A848-9975EF5A84EC}" srcOrd="1" destOrd="0" presId="urn:microsoft.com/office/officeart/2005/8/layout/orgChart1"/>
    <dgm:cxn modelId="{4AD591F8-5375-4C2C-9038-A01D3E263F84}" type="presOf" srcId="{EB14DBED-EC9C-4A63-BDE7-A4FE906A6D1E}" destId="{07A753B7-9D38-4E65-A1D5-BBDFBE254C19}" srcOrd="1" destOrd="0" presId="urn:microsoft.com/office/officeart/2005/8/layout/orgChart1"/>
    <dgm:cxn modelId="{279E46F9-CE3B-47D1-B2E5-3D985D5E878D}" type="presOf" srcId="{1D7DE133-4670-41BD-9DB4-5B1B05AF508D}" destId="{E97CE9EA-18B2-445F-8C63-7F2F6384919E}" srcOrd="0" destOrd="0" presId="urn:microsoft.com/office/officeart/2005/8/layout/orgChart1"/>
    <dgm:cxn modelId="{1B35A2FC-D931-4C53-BCF0-88AC1C188767}" type="presOf" srcId="{E193834D-C244-4063-8723-D8B0A11FAE30}" destId="{DAE55D1F-0897-4110-A72E-28080D6F5F13}" srcOrd="1" destOrd="0" presId="urn:microsoft.com/office/officeart/2005/8/layout/orgChart1"/>
    <dgm:cxn modelId="{CFCFFDFC-136D-4C36-AD66-5E686D4B105B}" type="presOf" srcId="{B6AB3789-DFA4-4290-AFC7-F70FD927C241}" destId="{AE7DD42A-BAF6-4B6B-A42A-B54190CD65E9}" srcOrd="1" destOrd="0" presId="urn:microsoft.com/office/officeart/2005/8/layout/orgChart1"/>
    <dgm:cxn modelId="{E36E1AFE-CDA4-4E0E-B34D-18CF7D04C9A7}" srcId="{64481EEF-5B94-4593-93AD-2B99AEDD4E1C}" destId="{567BC2B7-E0E4-45F9-8761-E5E2484288D7}" srcOrd="3" destOrd="0" parTransId="{F85D5CF3-4829-4043-A96A-045D12ABDC52}" sibTransId="{CEEA1FE9-0F31-4C75-A3E0-C4DB10611F26}"/>
    <dgm:cxn modelId="{F16F5FFF-ED33-49F8-8E21-2BFD2BA99275}" type="presParOf" srcId="{2C8A2F47-52FD-4FBA-9A50-32382D82DDDD}" destId="{98101429-7A0E-4194-9C2B-473CEF014046}" srcOrd="0" destOrd="0" presId="urn:microsoft.com/office/officeart/2005/8/layout/orgChart1"/>
    <dgm:cxn modelId="{497E5D7B-1C5D-4AD5-9448-A50DBE4378A7}" type="presParOf" srcId="{98101429-7A0E-4194-9C2B-473CEF014046}" destId="{F1CDBC20-8E8E-43AC-AB33-137232B8517A}" srcOrd="0" destOrd="0" presId="urn:microsoft.com/office/officeart/2005/8/layout/orgChart1"/>
    <dgm:cxn modelId="{F1C3E7C8-F0A4-4A46-B8F8-32864CDE8AC2}" type="presParOf" srcId="{F1CDBC20-8E8E-43AC-AB33-137232B8517A}" destId="{0A3CC18F-1737-4CB7-9D31-54475E6FA66F}" srcOrd="0" destOrd="0" presId="urn:microsoft.com/office/officeart/2005/8/layout/orgChart1"/>
    <dgm:cxn modelId="{976533B9-620E-4555-B7FD-287430C63D49}" type="presParOf" srcId="{F1CDBC20-8E8E-43AC-AB33-137232B8517A}" destId="{ECA8C5C3-9228-41B6-8271-E730889AB8A3}" srcOrd="1" destOrd="0" presId="urn:microsoft.com/office/officeart/2005/8/layout/orgChart1"/>
    <dgm:cxn modelId="{6EA01CCD-CB47-48D7-A8B3-D9F980D9516E}" type="presParOf" srcId="{98101429-7A0E-4194-9C2B-473CEF014046}" destId="{D7944D65-6761-40DD-A55D-BFF32F77F565}" srcOrd="1" destOrd="0" presId="urn:microsoft.com/office/officeart/2005/8/layout/orgChart1"/>
    <dgm:cxn modelId="{FF57D064-9CDF-4016-AE99-9453DE27E785}" type="presParOf" srcId="{D7944D65-6761-40DD-A55D-BFF32F77F565}" destId="{6E5BA45D-E710-45FE-B46F-583C134895A6}" srcOrd="0" destOrd="0" presId="urn:microsoft.com/office/officeart/2005/8/layout/orgChart1"/>
    <dgm:cxn modelId="{D3F078A7-1F80-45EE-AE61-A70186C5C321}" type="presParOf" srcId="{D7944D65-6761-40DD-A55D-BFF32F77F565}" destId="{391873C9-60CA-4838-8A75-9FEB3E0A98F3}" srcOrd="1" destOrd="0" presId="urn:microsoft.com/office/officeart/2005/8/layout/orgChart1"/>
    <dgm:cxn modelId="{8DC251D4-B9F9-4C54-B198-1680715A2349}" type="presParOf" srcId="{391873C9-60CA-4838-8A75-9FEB3E0A98F3}" destId="{D9E9B988-1CB3-4B06-89C1-03B62DA3BA78}" srcOrd="0" destOrd="0" presId="urn:microsoft.com/office/officeart/2005/8/layout/orgChart1"/>
    <dgm:cxn modelId="{F881CE8E-93E7-488B-8792-3731DF3A3D73}" type="presParOf" srcId="{D9E9B988-1CB3-4B06-89C1-03B62DA3BA78}" destId="{E5DEA374-A7A5-43A2-A3E4-B1138BEFE8CD}" srcOrd="0" destOrd="0" presId="urn:microsoft.com/office/officeart/2005/8/layout/orgChart1"/>
    <dgm:cxn modelId="{917012B9-3541-4BD6-AA51-00676E2A1D68}" type="presParOf" srcId="{D9E9B988-1CB3-4B06-89C1-03B62DA3BA78}" destId="{07A753B7-9D38-4E65-A1D5-BBDFBE254C19}" srcOrd="1" destOrd="0" presId="urn:microsoft.com/office/officeart/2005/8/layout/orgChart1"/>
    <dgm:cxn modelId="{FFDCF3FD-1F78-4A29-8185-85A5DC2809F2}" type="presParOf" srcId="{391873C9-60CA-4838-8A75-9FEB3E0A98F3}" destId="{7C84B3CD-482A-4126-89B0-BB21A219B0FE}" srcOrd="1" destOrd="0" presId="urn:microsoft.com/office/officeart/2005/8/layout/orgChart1"/>
    <dgm:cxn modelId="{C33A8072-E416-43F4-8291-56289037940B}" type="presParOf" srcId="{7C84B3CD-482A-4126-89B0-BB21A219B0FE}" destId="{DAB2749A-73FF-4ADE-A7E9-4970AFCEF2A5}" srcOrd="0" destOrd="0" presId="urn:microsoft.com/office/officeart/2005/8/layout/orgChart1"/>
    <dgm:cxn modelId="{390BAAB3-6E8F-4C65-BE8A-D221B0E0508D}" type="presParOf" srcId="{7C84B3CD-482A-4126-89B0-BB21A219B0FE}" destId="{F60465E5-44C7-42BE-9F86-CE787E23D8F2}" srcOrd="1" destOrd="0" presId="urn:microsoft.com/office/officeart/2005/8/layout/orgChart1"/>
    <dgm:cxn modelId="{09C67BC7-F1A2-4040-8B00-F993183F72CD}" type="presParOf" srcId="{F60465E5-44C7-42BE-9F86-CE787E23D8F2}" destId="{95BB377E-7F45-4B2C-A916-30FD76AC32FA}" srcOrd="0" destOrd="0" presId="urn:microsoft.com/office/officeart/2005/8/layout/orgChart1"/>
    <dgm:cxn modelId="{381F94EC-5117-4B8E-90DE-BB56F1C4687A}" type="presParOf" srcId="{95BB377E-7F45-4B2C-A916-30FD76AC32FA}" destId="{10D06BDF-DE2F-433E-B002-F15EA7FA4DA7}" srcOrd="0" destOrd="0" presId="urn:microsoft.com/office/officeart/2005/8/layout/orgChart1"/>
    <dgm:cxn modelId="{676EE029-D08B-404C-B719-B259E05ABCC3}" type="presParOf" srcId="{95BB377E-7F45-4B2C-A916-30FD76AC32FA}" destId="{022B3B8F-BB9D-45CB-BA45-127B30B99B24}" srcOrd="1" destOrd="0" presId="urn:microsoft.com/office/officeart/2005/8/layout/orgChart1"/>
    <dgm:cxn modelId="{393531AF-F4DA-4784-A158-A74C1C3DE912}" type="presParOf" srcId="{F60465E5-44C7-42BE-9F86-CE787E23D8F2}" destId="{6F9BCCD9-8355-41E5-814C-999B62DCBBF0}" srcOrd="1" destOrd="0" presId="urn:microsoft.com/office/officeart/2005/8/layout/orgChart1"/>
    <dgm:cxn modelId="{5F886D13-A52A-4F39-A683-40268C39FBFF}" type="presParOf" srcId="{6F9BCCD9-8355-41E5-814C-999B62DCBBF0}" destId="{F554E50F-8735-4B24-A4D7-D03AF9090D14}" srcOrd="0" destOrd="0" presId="urn:microsoft.com/office/officeart/2005/8/layout/orgChart1"/>
    <dgm:cxn modelId="{1F76BABD-BC90-42CC-92B5-BD9B20B38CAD}" type="presParOf" srcId="{6F9BCCD9-8355-41E5-814C-999B62DCBBF0}" destId="{9EA53F81-EBFC-4C0E-8778-8B8BB5617ADA}" srcOrd="1" destOrd="0" presId="urn:microsoft.com/office/officeart/2005/8/layout/orgChart1"/>
    <dgm:cxn modelId="{12E29A0E-EBC2-4995-90A2-A2740920CDE9}" type="presParOf" srcId="{9EA53F81-EBFC-4C0E-8778-8B8BB5617ADA}" destId="{88505BA0-36B7-461A-8138-9E1FF028E1F8}" srcOrd="0" destOrd="0" presId="urn:microsoft.com/office/officeart/2005/8/layout/orgChart1"/>
    <dgm:cxn modelId="{9C8298A9-F57C-44F0-8035-7BDC2C0497B7}" type="presParOf" srcId="{88505BA0-36B7-461A-8138-9E1FF028E1F8}" destId="{DB67996C-C1BF-4304-8C6B-0D0F9DE6B390}" srcOrd="0" destOrd="0" presId="urn:microsoft.com/office/officeart/2005/8/layout/orgChart1"/>
    <dgm:cxn modelId="{C8101F66-AD62-4C6E-9250-01E27EBE2B6B}" type="presParOf" srcId="{88505BA0-36B7-461A-8138-9E1FF028E1F8}" destId="{C90F309B-EDF0-418D-81D3-F5BD40A0E292}" srcOrd="1" destOrd="0" presId="urn:microsoft.com/office/officeart/2005/8/layout/orgChart1"/>
    <dgm:cxn modelId="{59273E26-34C3-4158-ABE6-B6108D01BDAC}" type="presParOf" srcId="{9EA53F81-EBFC-4C0E-8778-8B8BB5617ADA}" destId="{627F2082-ABEB-4173-879F-8A77DB9B9D78}" srcOrd="1" destOrd="0" presId="urn:microsoft.com/office/officeart/2005/8/layout/orgChart1"/>
    <dgm:cxn modelId="{667DD62B-5AF6-4497-AFD0-4640C61C4559}" type="presParOf" srcId="{9EA53F81-EBFC-4C0E-8778-8B8BB5617ADA}" destId="{699470DC-9583-4DE4-8B0C-891D392DCC99}" srcOrd="2" destOrd="0" presId="urn:microsoft.com/office/officeart/2005/8/layout/orgChart1"/>
    <dgm:cxn modelId="{4E894759-7FCD-48F6-ADAC-C4C62AD9BB7D}" type="presParOf" srcId="{6F9BCCD9-8355-41E5-814C-999B62DCBBF0}" destId="{D5AE24C8-056C-48FA-B258-DECA1F391F09}" srcOrd="2" destOrd="0" presId="urn:microsoft.com/office/officeart/2005/8/layout/orgChart1"/>
    <dgm:cxn modelId="{D799684B-914F-4EEA-A338-0FC7CF850392}" type="presParOf" srcId="{6F9BCCD9-8355-41E5-814C-999B62DCBBF0}" destId="{8CC013E5-C242-48F3-8F55-44A4A21E48F7}" srcOrd="3" destOrd="0" presId="urn:microsoft.com/office/officeart/2005/8/layout/orgChart1"/>
    <dgm:cxn modelId="{FFE412B7-DE36-4074-9AB8-FBB723592709}" type="presParOf" srcId="{8CC013E5-C242-48F3-8F55-44A4A21E48F7}" destId="{96129B7C-8014-406C-81FA-F2F3205DBF24}" srcOrd="0" destOrd="0" presId="urn:microsoft.com/office/officeart/2005/8/layout/orgChart1"/>
    <dgm:cxn modelId="{D9BCADA5-BEA5-48F2-8572-DBDACC4AEF28}" type="presParOf" srcId="{96129B7C-8014-406C-81FA-F2F3205DBF24}" destId="{675C5C1E-3F6B-4700-9610-63B72446B7ED}" srcOrd="0" destOrd="0" presId="urn:microsoft.com/office/officeart/2005/8/layout/orgChart1"/>
    <dgm:cxn modelId="{9600CCA6-7127-4A2D-A08F-9AAFD2F6CF7C}" type="presParOf" srcId="{96129B7C-8014-406C-81FA-F2F3205DBF24}" destId="{848BD656-49E8-4CFB-AB84-007C36CFF116}" srcOrd="1" destOrd="0" presId="urn:microsoft.com/office/officeart/2005/8/layout/orgChart1"/>
    <dgm:cxn modelId="{17C04B2E-0D8B-4EF9-ACEC-31CA33BB1FEE}" type="presParOf" srcId="{8CC013E5-C242-48F3-8F55-44A4A21E48F7}" destId="{25DE1F78-5380-4126-A0FC-10CDBFE2DC63}" srcOrd="1" destOrd="0" presId="urn:microsoft.com/office/officeart/2005/8/layout/orgChart1"/>
    <dgm:cxn modelId="{5F76D5C8-7CAA-41E1-8100-47E113AF2314}" type="presParOf" srcId="{8CC013E5-C242-48F3-8F55-44A4A21E48F7}" destId="{D4A9A4A4-3F15-488C-BAE2-BA17A919D880}" srcOrd="2" destOrd="0" presId="urn:microsoft.com/office/officeart/2005/8/layout/orgChart1"/>
    <dgm:cxn modelId="{00DED20D-3576-48A9-8809-F99F672E35D3}" type="presParOf" srcId="{6F9BCCD9-8355-41E5-814C-999B62DCBBF0}" destId="{408436BE-1C45-4222-8CCF-5A1A59D2BC07}" srcOrd="4" destOrd="0" presId="urn:microsoft.com/office/officeart/2005/8/layout/orgChart1"/>
    <dgm:cxn modelId="{E41224FA-8186-4812-98D9-8E2467A97CD6}" type="presParOf" srcId="{6F9BCCD9-8355-41E5-814C-999B62DCBBF0}" destId="{2D54599A-0A5D-4795-B88C-96646CDD894D}" srcOrd="5" destOrd="0" presId="urn:microsoft.com/office/officeart/2005/8/layout/orgChart1"/>
    <dgm:cxn modelId="{32A2ED43-333B-4DDC-9C95-41E3625008C0}" type="presParOf" srcId="{2D54599A-0A5D-4795-B88C-96646CDD894D}" destId="{FD6F1754-2496-4B00-8372-D6871D6E6001}" srcOrd="0" destOrd="0" presId="urn:microsoft.com/office/officeart/2005/8/layout/orgChart1"/>
    <dgm:cxn modelId="{DE86E10C-CEF8-4073-9001-A2855DF756BE}" type="presParOf" srcId="{FD6F1754-2496-4B00-8372-D6871D6E6001}" destId="{9404FDAC-54D2-489A-AC27-8930F4EBB5AD}" srcOrd="0" destOrd="0" presId="urn:microsoft.com/office/officeart/2005/8/layout/orgChart1"/>
    <dgm:cxn modelId="{FF5D6082-0974-4361-BD3F-24A2D129F593}" type="presParOf" srcId="{FD6F1754-2496-4B00-8372-D6871D6E6001}" destId="{E445894C-0046-497A-AA33-F5B651804608}" srcOrd="1" destOrd="0" presId="urn:microsoft.com/office/officeart/2005/8/layout/orgChart1"/>
    <dgm:cxn modelId="{D35103B5-9759-4037-9796-5311F6D27CFE}" type="presParOf" srcId="{2D54599A-0A5D-4795-B88C-96646CDD894D}" destId="{4761475A-22B9-4A56-B6FB-21A0AB2891A5}" srcOrd="1" destOrd="0" presId="urn:microsoft.com/office/officeart/2005/8/layout/orgChart1"/>
    <dgm:cxn modelId="{AD06C942-FFD9-439D-B8BB-FEBFF50E00C3}" type="presParOf" srcId="{2D54599A-0A5D-4795-B88C-96646CDD894D}" destId="{27D23A48-D08C-4C37-A1C9-927B877824C5}" srcOrd="2" destOrd="0" presId="urn:microsoft.com/office/officeart/2005/8/layout/orgChart1"/>
    <dgm:cxn modelId="{567E461E-73E0-485A-84B2-E4A4031893FB}" type="presParOf" srcId="{6F9BCCD9-8355-41E5-814C-999B62DCBBF0}" destId="{0938D7AD-EFA1-4A0E-B426-F331A50B7EBA}" srcOrd="6" destOrd="0" presId="urn:microsoft.com/office/officeart/2005/8/layout/orgChart1"/>
    <dgm:cxn modelId="{DA7C41BF-3640-405E-B165-D444E6EA52AB}" type="presParOf" srcId="{6F9BCCD9-8355-41E5-814C-999B62DCBBF0}" destId="{B0B09CC9-9A9C-4A57-941B-4153A8234F9E}" srcOrd="7" destOrd="0" presId="urn:microsoft.com/office/officeart/2005/8/layout/orgChart1"/>
    <dgm:cxn modelId="{43C3B45F-82EF-4DEE-910D-5DB28721BD52}" type="presParOf" srcId="{B0B09CC9-9A9C-4A57-941B-4153A8234F9E}" destId="{8412D0D5-D727-46FC-A5A9-D2C1D75121AB}" srcOrd="0" destOrd="0" presId="urn:microsoft.com/office/officeart/2005/8/layout/orgChart1"/>
    <dgm:cxn modelId="{2BE74594-01E4-433D-A678-D40D24EFBCEC}" type="presParOf" srcId="{8412D0D5-D727-46FC-A5A9-D2C1D75121AB}" destId="{8B9F22FA-92DC-4B06-9044-701E88CDA903}" srcOrd="0" destOrd="0" presId="urn:microsoft.com/office/officeart/2005/8/layout/orgChart1"/>
    <dgm:cxn modelId="{7B1B2580-9708-4BCB-8DB7-C01C8965C7CE}" type="presParOf" srcId="{8412D0D5-D727-46FC-A5A9-D2C1D75121AB}" destId="{EA5AF9C4-CFDF-4381-8C95-852B11136EF7}" srcOrd="1" destOrd="0" presId="urn:microsoft.com/office/officeart/2005/8/layout/orgChart1"/>
    <dgm:cxn modelId="{ABEB71AD-B860-4CE1-B07E-AC8382719910}" type="presParOf" srcId="{B0B09CC9-9A9C-4A57-941B-4153A8234F9E}" destId="{F94FD3CE-579F-4309-9321-8A47C056A024}" srcOrd="1" destOrd="0" presId="urn:microsoft.com/office/officeart/2005/8/layout/orgChart1"/>
    <dgm:cxn modelId="{0AFB1B59-16BC-4AEC-8395-58AA84CFEBA4}" type="presParOf" srcId="{B0B09CC9-9A9C-4A57-941B-4153A8234F9E}" destId="{1463C2AE-059A-47A8-8823-49C7276F1830}" srcOrd="2" destOrd="0" presId="urn:microsoft.com/office/officeart/2005/8/layout/orgChart1"/>
    <dgm:cxn modelId="{B95B140E-FB6A-4F5D-BA56-51D4CBD74A1D}" type="presParOf" srcId="{F60465E5-44C7-42BE-9F86-CE787E23D8F2}" destId="{520D3583-E848-4A6D-A33A-8BFDBD480751}" srcOrd="2" destOrd="0" presId="urn:microsoft.com/office/officeart/2005/8/layout/orgChart1"/>
    <dgm:cxn modelId="{35EF4E27-197D-4F55-BDFD-9214D3F346A1}" type="presParOf" srcId="{7C84B3CD-482A-4126-89B0-BB21A219B0FE}" destId="{A83883B2-5761-4563-8E45-B3C6A93DE40D}" srcOrd="2" destOrd="0" presId="urn:microsoft.com/office/officeart/2005/8/layout/orgChart1"/>
    <dgm:cxn modelId="{CDCCEF28-8812-4B88-B119-882E8548CD9C}" type="presParOf" srcId="{7C84B3CD-482A-4126-89B0-BB21A219B0FE}" destId="{B38135C5-54B6-4210-AE9F-37717535AE5B}" srcOrd="3" destOrd="0" presId="urn:microsoft.com/office/officeart/2005/8/layout/orgChart1"/>
    <dgm:cxn modelId="{53EF0551-4141-4154-8E5B-4417A31F2E84}" type="presParOf" srcId="{B38135C5-54B6-4210-AE9F-37717535AE5B}" destId="{7228F953-269A-475D-BB8D-59F1EDAFF66F}" srcOrd="0" destOrd="0" presId="urn:microsoft.com/office/officeart/2005/8/layout/orgChart1"/>
    <dgm:cxn modelId="{2D0B18FC-4A3B-4D00-9816-AD61291D8FB0}" type="presParOf" srcId="{7228F953-269A-475D-BB8D-59F1EDAFF66F}" destId="{BC838251-FECC-4CA6-BA4C-E022DFFA628D}" srcOrd="0" destOrd="0" presId="urn:microsoft.com/office/officeart/2005/8/layout/orgChart1"/>
    <dgm:cxn modelId="{DD40942B-764E-4C07-8EB5-1937E18FFAE9}" type="presParOf" srcId="{7228F953-269A-475D-BB8D-59F1EDAFF66F}" destId="{305F8EDF-57D5-4251-A4D3-EE376BF87BF3}" srcOrd="1" destOrd="0" presId="urn:microsoft.com/office/officeart/2005/8/layout/orgChart1"/>
    <dgm:cxn modelId="{7605B51D-EFF6-4B16-AB32-C383C3BBE626}" type="presParOf" srcId="{B38135C5-54B6-4210-AE9F-37717535AE5B}" destId="{F30A450D-74AA-4D21-9412-2C491C707ABA}" srcOrd="1" destOrd="0" presId="urn:microsoft.com/office/officeart/2005/8/layout/orgChart1"/>
    <dgm:cxn modelId="{101BE799-5953-40EF-B6CE-9E08CFCB1CE8}" type="presParOf" srcId="{F30A450D-74AA-4D21-9412-2C491C707ABA}" destId="{3FAA746B-1528-4A94-90FB-3659AA0DB2C1}" srcOrd="0" destOrd="0" presId="urn:microsoft.com/office/officeart/2005/8/layout/orgChart1"/>
    <dgm:cxn modelId="{7D5DF319-FF5E-48DE-9C32-02B59119A5FD}" type="presParOf" srcId="{F30A450D-74AA-4D21-9412-2C491C707ABA}" destId="{9B90F6A6-7904-49CA-8C40-CEE81E4DDCBE}" srcOrd="1" destOrd="0" presId="urn:microsoft.com/office/officeart/2005/8/layout/orgChart1"/>
    <dgm:cxn modelId="{7CE02051-0220-41C2-96C8-67DA3BB8855C}" type="presParOf" srcId="{9B90F6A6-7904-49CA-8C40-CEE81E4DDCBE}" destId="{071D5E69-06D7-4435-8CDA-4B1C6C16FD50}" srcOrd="0" destOrd="0" presId="urn:microsoft.com/office/officeart/2005/8/layout/orgChart1"/>
    <dgm:cxn modelId="{9049FC2B-113F-4851-9F33-73917E8F575F}" type="presParOf" srcId="{071D5E69-06D7-4435-8CDA-4B1C6C16FD50}" destId="{3D5013B1-1488-4D68-80F8-34547861AB9F}" srcOrd="0" destOrd="0" presId="urn:microsoft.com/office/officeart/2005/8/layout/orgChart1"/>
    <dgm:cxn modelId="{45BF4F5F-DDDF-4C7F-BCDB-7DBFE851DE2D}" type="presParOf" srcId="{071D5E69-06D7-4435-8CDA-4B1C6C16FD50}" destId="{11C8CB0A-8F07-478D-8BEB-0C50EC6AE921}" srcOrd="1" destOrd="0" presId="urn:microsoft.com/office/officeart/2005/8/layout/orgChart1"/>
    <dgm:cxn modelId="{2312D2E5-795D-44E1-9C7D-28E79FC87088}" type="presParOf" srcId="{9B90F6A6-7904-49CA-8C40-CEE81E4DDCBE}" destId="{BC059334-1B70-4612-AA35-6A81C94CE980}" srcOrd="1" destOrd="0" presId="urn:microsoft.com/office/officeart/2005/8/layout/orgChart1"/>
    <dgm:cxn modelId="{DC7CCF52-6A95-4B8E-96E3-FA1E5980E833}" type="presParOf" srcId="{9B90F6A6-7904-49CA-8C40-CEE81E4DDCBE}" destId="{EC515165-FD9E-4017-B8C2-79094118F22A}" srcOrd="2" destOrd="0" presId="urn:microsoft.com/office/officeart/2005/8/layout/orgChart1"/>
    <dgm:cxn modelId="{84FAD5D7-5A3D-421B-AD4D-79089E7A70CE}" type="presParOf" srcId="{F30A450D-74AA-4D21-9412-2C491C707ABA}" destId="{3EBAA1E3-68D7-414E-BB0A-9F4855408BFE}" srcOrd="2" destOrd="0" presId="urn:microsoft.com/office/officeart/2005/8/layout/orgChart1"/>
    <dgm:cxn modelId="{6E978F5D-4728-4857-9FCD-BB2D649D432D}" type="presParOf" srcId="{F30A450D-74AA-4D21-9412-2C491C707ABA}" destId="{14866304-B163-406D-80B0-D5EBB0E744AC}" srcOrd="3" destOrd="0" presId="urn:microsoft.com/office/officeart/2005/8/layout/orgChart1"/>
    <dgm:cxn modelId="{F53274D1-5E00-4005-B8D1-A5AD9DC13397}" type="presParOf" srcId="{14866304-B163-406D-80B0-D5EBB0E744AC}" destId="{67EE7E57-A716-4E3F-B5DF-A40AFF92FDF1}" srcOrd="0" destOrd="0" presId="urn:microsoft.com/office/officeart/2005/8/layout/orgChart1"/>
    <dgm:cxn modelId="{0C25BE03-B0F1-4C51-9B8B-73D77B379C2D}" type="presParOf" srcId="{67EE7E57-A716-4E3F-B5DF-A40AFF92FDF1}" destId="{EC89D812-71FC-4732-BD61-88717232D75B}" srcOrd="0" destOrd="0" presId="urn:microsoft.com/office/officeart/2005/8/layout/orgChart1"/>
    <dgm:cxn modelId="{DBFC0E8D-8384-41FC-9F22-6AA955D68C58}" type="presParOf" srcId="{67EE7E57-A716-4E3F-B5DF-A40AFF92FDF1}" destId="{04B000F6-7542-4106-8D3C-8C13AEEDB6BB}" srcOrd="1" destOrd="0" presId="urn:microsoft.com/office/officeart/2005/8/layout/orgChart1"/>
    <dgm:cxn modelId="{1E6C62C8-C6CF-4ED8-AE83-AD2A2BC56968}" type="presParOf" srcId="{14866304-B163-406D-80B0-D5EBB0E744AC}" destId="{E4F0BEFC-3147-4AF6-A73C-13FEE8C008C4}" srcOrd="1" destOrd="0" presId="urn:microsoft.com/office/officeart/2005/8/layout/orgChart1"/>
    <dgm:cxn modelId="{7F2F2EB8-6F2B-4303-B729-FB2154F532CE}" type="presParOf" srcId="{14866304-B163-406D-80B0-D5EBB0E744AC}" destId="{D2FB83C1-58BE-4F9D-8833-C9096B87F9ED}" srcOrd="2" destOrd="0" presId="urn:microsoft.com/office/officeart/2005/8/layout/orgChart1"/>
    <dgm:cxn modelId="{2309FE11-2085-40BC-BE5E-D8501F648E7D}" type="presParOf" srcId="{F30A450D-74AA-4D21-9412-2C491C707ABA}" destId="{5A05FFBF-BBD5-414E-AA4F-780A6C207BCE}" srcOrd="4" destOrd="0" presId="urn:microsoft.com/office/officeart/2005/8/layout/orgChart1"/>
    <dgm:cxn modelId="{D7E1581E-9CC3-4674-8BDF-AC7EF2A6CB9C}" type="presParOf" srcId="{F30A450D-74AA-4D21-9412-2C491C707ABA}" destId="{239242B1-8603-46D3-B7F0-E8B7AB4B5312}" srcOrd="5" destOrd="0" presId="urn:microsoft.com/office/officeart/2005/8/layout/orgChart1"/>
    <dgm:cxn modelId="{16344663-7512-4A15-A05D-34FF7EC4161B}" type="presParOf" srcId="{239242B1-8603-46D3-B7F0-E8B7AB4B5312}" destId="{7C6C1B4F-92CB-40BA-9EAB-30DED931993E}" srcOrd="0" destOrd="0" presId="urn:microsoft.com/office/officeart/2005/8/layout/orgChart1"/>
    <dgm:cxn modelId="{8A8617BA-C53C-4755-8F6A-1B2161437D35}" type="presParOf" srcId="{7C6C1B4F-92CB-40BA-9EAB-30DED931993E}" destId="{A538FAE5-4D42-4A07-83C3-42F13646AC34}" srcOrd="0" destOrd="0" presId="urn:microsoft.com/office/officeart/2005/8/layout/orgChart1"/>
    <dgm:cxn modelId="{A3C02490-CBE2-45D0-AE50-4A2B9D244554}" type="presParOf" srcId="{7C6C1B4F-92CB-40BA-9EAB-30DED931993E}" destId="{E36AD20C-5017-451D-817F-FF724297AFAC}" srcOrd="1" destOrd="0" presId="urn:microsoft.com/office/officeart/2005/8/layout/orgChart1"/>
    <dgm:cxn modelId="{0B24B072-5327-4841-874F-E4D73C69DFCB}" type="presParOf" srcId="{239242B1-8603-46D3-B7F0-E8B7AB4B5312}" destId="{D84FEEFD-05D5-4F4D-8E88-B9AEFB6B6E9D}" srcOrd="1" destOrd="0" presId="urn:microsoft.com/office/officeart/2005/8/layout/orgChart1"/>
    <dgm:cxn modelId="{46C98729-ACAB-4900-A85B-76F660720AD2}" type="presParOf" srcId="{239242B1-8603-46D3-B7F0-E8B7AB4B5312}" destId="{BFF2499B-0B04-4AD5-B8FB-C3DAA3110E12}" srcOrd="2" destOrd="0" presId="urn:microsoft.com/office/officeart/2005/8/layout/orgChart1"/>
    <dgm:cxn modelId="{B6BF47EA-8A81-4B38-9499-1B3B15261027}" type="presParOf" srcId="{B38135C5-54B6-4210-AE9F-37717535AE5B}" destId="{48956EEC-9092-4ECC-8B20-327115095071}" srcOrd="2" destOrd="0" presId="urn:microsoft.com/office/officeart/2005/8/layout/orgChart1"/>
    <dgm:cxn modelId="{1A7EFBBA-412C-400C-8523-6224574A1C9A}" type="presParOf" srcId="{7C84B3CD-482A-4126-89B0-BB21A219B0FE}" destId="{7C0837C5-3ABA-4137-AD4A-0DE7F95CE873}" srcOrd="4" destOrd="0" presId="urn:microsoft.com/office/officeart/2005/8/layout/orgChart1"/>
    <dgm:cxn modelId="{4783E4F6-F662-47D6-AC32-5FA72E941DEA}" type="presParOf" srcId="{7C84B3CD-482A-4126-89B0-BB21A219B0FE}" destId="{F2355E1F-1751-4398-90FB-AA3FF29866DA}" srcOrd="5" destOrd="0" presId="urn:microsoft.com/office/officeart/2005/8/layout/orgChart1"/>
    <dgm:cxn modelId="{E9DD40AE-26B4-4D99-AF99-E3B8B9B63223}" type="presParOf" srcId="{F2355E1F-1751-4398-90FB-AA3FF29866DA}" destId="{29E51370-ADAC-48FC-BBBB-726C755C8932}" srcOrd="0" destOrd="0" presId="urn:microsoft.com/office/officeart/2005/8/layout/orgChart1"/>
    <dgm:cxn modelId="{C72DF32E-4D30-476A-BABA-30076F9763C6}" type="presParOf" srcId="{29E51370-ADAC-48FC-BBBB-726C755C8932}" destId="{9B9961A7-C652-45B6-8862-C87C0B9A5A26}" srcOrd="0" destOrd="0" presId="urn:microsoft.com/office/officeart/2005/8/layout/orgChart1"/>
    <dgm:cxn modelId="{5898EC72-1A0A-49A0-9FDB-778E14B0DA90}" type="presParOf" srcId="{29E51370-ADAC-48FC-BBBB-726C755C8932}" destId="{7023E0F3-32BB-4D48-B172-D0FD7855AFEB}" srcOrd="1" destOrd="0" presId="urn:microsoft.com/office/officeart/2005/8/layout/orgChart1"/>
    <dgm:cxn modelId="{E77A6B46-80C4-492A-9C25-103C47FBF3C5}" type="presParOf" srcId="{F2355E1F-1751-4398-90FB-AA3FF29866DA}" destId="{B39F8377-18A2-48DD-A9AB-F0A4E92F8A8F}" srcOrd="1" destOrd="0" presId="urn:microsoft.com/office/officeart/2005/8/layout/orgChart1"/>
    <dgm:cxn modelId="{3855720D-5D49-4952-8669-BEBB14AA18E0}" type="presParOf" srcId="{F2355E1F-1751-4398-90FB-AA3FF29866DA}" destId="{C0CAC972-4A49-40DE-8A71-841598ED36DF}" srcOrd="2" destOrd="0" presId="urn:microsoft.com/office/officeart/2005/8/layout/orgChart1"/>
    <dgm:cxn modelId="{D055EE43-CA6D-43B3-8D1E-198E5E991E4A}" type="presParOf" srcId="{C0CAC972-4A49-40DE-8A71-841598ED36DF}" destId="{117211A3-A4F2-4C0F-887D-D9CDAD6CC648}" srcOrd="0" destOrd="0" presId="urn:microsoft.com/office/officeart/2005/8/layout/orgChart1"/>
    <dgm:cxn modelId="{E151DD90-A66A-417D-A928-BAE708568F08}" type="presParOf" srcId="{C0CAC972-4A49-40DE-8A71-841598ED36DF}" destId="{FC428A3E-7250-4C88-8084-5FC63AB5EFCA}" srcOrd="1" destOrd="0" presId="urn:microsoft.com/office/officeart/2005/8/layout/orgChart1"/>
    <dgm:cxn modelId="{EE3FFB40-157B-4B1C-991D-40C79C4DA0E3}" type="presParOf" srcId="{FC428A3E-7250-4C88-8084-5FC63AB5EFCA}" destId="{9384944C-D5A5-4EBA-ACB1-78173BC9F9C6}" srcOrd="0" destOrd="0" presId="urn:microsoft.com/office/officeart/2005/8/layout/orgChart1"/>
    <dgm:cxn modelId="{B3C69F24-062E-4517-90D9-369A9D3517CD}" type="presParOf" srcId="{9384944C-D5A5-4EBA-ACB1-78173BC9F9C6}" destId="{5DD215FE-EAC4-492B-B870-67CB971FD114}" srcOrd="0" destOrd="0" presId="urn:microsoft.com/office/officeart/2005/8/layout/orgChart1"/>
    <dgm:cxn modelId="{A5FE74EB-B9C6-47A0-B3C5-3ECCAEBA2BCF}" type="presParOf" srcId="{9384944C-D5A5-4EBA-ACB1-78173BC9F9C6}" destId="{DCCF13F7-F7CB-4685-A485-66A5DE4EAA81}" srcOrd="1" destOrd="0" presId="urn:microsoft.com/office/officeart/2005/8/layout/orgChart1"/>
    <dgm:cxn modelId="{0B5FB9BB-B416-437E-BBF1-0E4C7E8ACD82}" type="presParOf" srcId="{FC428A3E-7250-4C88-8084-5FC63AB5EFCA}" destId="{9C43716D-B8B2-439D-BFBF-204955A1000B}" srcOrd="1" destOrd="0" presId="urn:microsoft.com/office/officeart/2005/8/layout/orgChart1"/>
    <dgm:cxn modelId="{6DCEE9AC-26AB-44A5-8BB2-E28BBE658006}" type="presParOf" srcId="{FC428A3E-7250-4C88-8084-5FC63AB5EFCA}" destId="{955112E4-EED6-4622-9165-162D1E22C3FA}" srcOrd="2" destOrd="0" presId="urn:microsoft.com/office/officeart/2005/8/layout/orgChart1"/>
    <dgm:cxn modelId="{14DCF861-45F1-44B0-8BD4-B940C7D57506}" type="presParOf" srcId="{391873C9-60CA-4838-8A75-9FEB3E0A98F3}" destId="{C89B1E75-4EFB-44A8-A84D-B1902B01C00A}" srcOrd="2" destOrd="0" presId="urn:microsoft.com/office/officeart/2005/8/layout/orgChart1"/>
    <dgm:cxn modelId="{A18DE90F-9E6C-4E1E-8FEB-43E54FC2A4C5}" type="presParOf" srcId="{D7944D65-6761-40DD-A55D-BFF32F77F565}" destId="{4671003E-C43C-477F-ADD2-90A90BE61273}" srcOrd="2" destOrd="0" presId="urn:microsoft.com/office/officeart/2005/8/layout/orgChart1"/>
    <dgm:cxn modelId="{765086A1-17A5-4AD2-9986-BE8F15CC01CF}" type="presParOf" srcId="{D7944D65-6761-40DD-A55D-BFF32F77F565}" destId="{9FE63B31-3ADD-47DE-9B8F-E353C3F188A8}" srcOrd="3" destOrd="0" presId="urn:microsoft.com/office/officeart/2005/8/layout/orgChart1"/>
    <dgm:cxn modelId="{8261FEBE-C9D7-40E5-8EF0-E9801A84B761}" type="presParOf" srcId="{9FE63B31-3ADD-47DE-9B8F-E353C3F188A8}" destId="{15BD67F0-67ED-4A86-A2AD-B77CD8FFED55}" srcOrd="0" destOrd="0" presId="urn:microsoft.com/office/officeart/2005/8/layout/orgChart1"/>
    <dgm:cxn modelId="{0392A78A-93E8-4E7B-B103-AE6871E2BA68}" type="presParOf" srcId="{15BD67F0-67ED-4A86-A2AD-B77CD8FFED55}" destId="{B64480E5-631A-4F3B-96C2-46F441AAE90E}" srcOrd="0" destOrd="0" presId="urn:microsoft.com/office/officeart/2005/8/layout/orgChart1"/>
    <dgm:cxn modelId="{5F714D6A-80C3-4A0D-989E-37CA2694968D}" type="presParOf" srcId="{15BD67F0-67ED-4A86-A2AD-B77CD8FFED55}" destId="{F8EE27A3-3811-4FA6-9471-801CEE46BC8C}" srcOrd="1" destOrd="0" presId="urn:microsoft.com/office/officeart/2005/8/layout/orgChart1"/>
    <dgm:cxn modelId="{AFA50126-FC78-4843-AABE-7B8BC9EC0601}" type="presParOf" srcId="{9FE63B31-3ADD-47DE-9B8F-E353C3F188A8}" destId="{0C9BAEDE-30CA-4C7A-ACFF-884DADA47947}" srcOrd="1" destOrd="0" presId="urn:microsoft.com/office/officeart/2005/8/layout/orgChart1"/>
    <dgm:cxn modelId="{CFA8F7A9-42B0-4BE3-8CD6-19EC216507C7}" type="presParOf" srcId="{0C9BAEDE-30CA-4C7A-ACFF-884DADA47947}" destId="{31901E9F-31F8-4B85-B89B-4793441E851A}" srcOrd="0" destOrd="0" presId="urn:microsoft.com/office/officeart/2005/8/layout/orgChart1"/>
    <dgm:cxn modelId="{AEB65FD9-776C-4FF6-990D-A29B976E5EBF}" type="presParOf" srcId="{0C9BAEDE-30CA-4C7A-ACFF-884DADA47947}" destId="{0B791BD8-2DBA-49C1-893F-AC4535B672DD}" srcOrd="1" destOrd="0" presId="urn:microsoft.com/office/officeart/2005/8/layout/orgChart1"/>
    <dgm:cxn modelId="{741782D0-C26B-4115-B6CF-C603152CB07E}" type="presParOf" srcId="{0B791BD8-2DBA-49C1-893F-AC4535B672DD}" destId="{85FBACDF-B671-46B7-83E1-4C26E962BA50}" srcOrd="0" destOrd="0" presId="urn:microsoft.com/office/officeart/2005/8/layout/orgChart1"/>
    <dgm:cxn modelId="{C4339677-65E2-40A6-B52F-300277A3F2D6}" type="presParOf" srcId="{85FBACDF-B671-46B7-83E1-4C26E962BA50}" destId="{25D51D71-4443-4B0C-B98E-98D6E33E7A9D}" srcOrd="0" destOrd="0" presId="urn:microsoft.com/office/officeart/2005/8/layout/orgChart1"/>
    <dgm:cxn modelId="{D903886E-C799-41DA-8E97-075064828F98}" type="presParOf" srcId="{85FBACDF-B671-46B7-83E1-4C26E962BA50}" destId="{236A2375-5DAF-48EA-9F4C-E2191A6D750F}" srcOrd="1" destOrd="0" presId="urn:microsoft.com/office/officeart/2005/8/layout/orgChart1"/>
    <dgm:cxn modelId="{4AA806C7-BE27-4CD6-94A3-BDE2E1EF7B39}" type="presParOf" srcId="{0B791BD8-2DBA-49C1-893F-AC4535B672DD}" destId="{BAC30071-8EEC-4BCB-9691-E033D12905E6}" srcOrd="1" destOrd="0" presId="urn:microsoft.com/office/officeart/2005/8/layout/orgChart1"/>
    <dgm:cxn modelId="{70C31942-5C66-4849-8997-2AEB43EE0875}" type="presParOf" srcId="{BAC30071-8EEC-4BCB-9691-E033D12905E6}" destId="{0F73C066-4E0E-404F-87D4-8643C2C8B29C}" srcOrd="0" destOrd="0" presId="urn:microsoft.com/office/officeart/2005/8/layout/orgChart1"/>
    <dgm:cxn modelId="{71FF5DA6-8B1E-4384-98D2-F5F8EB52F5F5}" type="presParOf" srcId="{BAC30071-8EEC-4BCB-9691-E033D12905E6}" destId="{3A377ADD-FE3D-4A4C-9321-BBAC0AF9FBBE}" srcOrd="1" destOrd="0" presId="urn:microsoft.com/office/officeart/2005/8/layout/orgChart1"/>
    <dgm:cxn modelId="{C1B35213-05B9-4227-8A8E-AD5430608AE9}" type="presParOf" srcId="{3A377ADD-FE3D-4A4C-9321-BBAC0AF9FBBE}" destId="{7A14DBC5-BDC3-4D24-82D0-497595EAB67C}" srcOrd="0" destOrd="0" presId="urn:microsoft.com/office/officeart/2005/8/layout/orgChart1"/>
    <dgm:cxn modelId="{744ADD08-C0B3-4235-AB24-85E13BD078C8}" type="presParOf" srcId="{7A14DBC5-BDC3-4D24-82D0-497595EAB67C}" destId="{91F06240-056E-4BC8-B155-3BB8589E932F}" srcOrd="0" destOrd="0" presId="urn:microsoft.com/office/officeart/2005/8/layout/orgChart1"/>
    <dgm:cxn modelId="{A62B46A4-6079-413E-AB3A-A217F1316107}" type="presParOf" srcId="{7A14DBC5-BDC3-4D24-82D0-497595EAB67C}" destId="{107512F9-4B26-4FAE-A848-9975EF5A84EC}" srcOrd="1" destOrd="0" presId="urn:microsoft.com/office/officeart/2005/8/layout/orgChart1"/>
    <dgm:cxn modelId="{7259076B-C916-4D74-B407-C337DB4D369E}" type="presParOf" srcId="{3A377ADD-FE3D-4A4C-9321-BBAC0AF9FBBE}" destId="{9AF72F1B-DBEE-4615-BA4F-36E6C51A60D1}" srcOrd="1" destOrd="0" presId="urn:microsoft.com/office/officeart/2005/8/layout/orgChart1"/>
    <dgm:cxn modelId="{72F2030E-ADCB-400B-A20D-58AFA2754AA4}" type="presParOf" srcId="{3A377ADD-FE3D-4A4C-9321-BBAC0AF9FBBE}" destId="{101CA2FE-E0AA-4D3F-BE16-BBE2631FDC68}" srcOrd="2" destOrd="0" presId="urn:microsoft.com/office/officeart/2005/8/layout/orgChart1"/>
    <dgm:cxn modelId="{E508A943-D8E4-40D9-AEDC-795A3ACFF433}" type="presParOf" srcId="{BAC30071-8EEC-4BCB-9691-E033D12905E6}" destId="{08D1BC72-62CE-4DE0-93A8-0DDB82760317}" srcOrd="2" destOrd="0" presId="urn:microsoft.com/office/officeart/2005/8/layout/orgChart1"/>
    <dgm:cxn modelId="{57952107-BB0A-4D1F-8239-584B80425812}" type="presParOf" srcId="{BAC30071-8EEC-4BCB-9691-E033D12905E6}" destId="{661F3B64-72AF-4080-8110-BCA98AA655CD}" srcOrd="3" destOrd="0" presId="urn:microsoft.com/office/officeart/2005/8/layout/orgChart1"/>
    <dgm:cxn modelId="{5F746A7C-F5D0-430A-9EF6-BF2DDCCCD7C5}" type="presParOf" srcId="{661F3B64-72AF-4080-8110-BCA98AA655CD}" destId="{FD0089E4-B572-48FC-AEB8-331983717FA9}" srcOrd="0" destOrd="0" presId="urn:microsoft.com/office/officeart/2005/8/layout/orgChart1"/>
    <dgm:cxn modelId="{21FAA3D1-A3E8-40E8-A054-48F571C57724}" type="presParOf" srcId="{FD0089E4-B572-48FC-AEB8-331983717FA9}" destId="{60D73699-21EC-474A-97E1-7148D0021A11}" srcOrd="0" destOrd="0" presId="urn:microsoft.com/office/officeart/2005/8/layout/orgChart1"/>
    <dgm:cxn modelId="{391E7399-68CA-477B-8AE1-925B911D9466}" type="presParOf" srcId="{FD0089E4-B572-48FC-AEB8-331983717FA9}" destId="{723F4F86-A9DE-4A58-BDA8-5A9117110756}" srcOrd="1" destOrd="0" presId="urn:microsoft.com/office/officeart/2005/8/layout/orgChart1"/>
    <dgm:cxn modelId="{2CBA78C6-8886-4ACD-8D8E-E2C733FBE62F}" type="presParOf" srcId="{661F3B64-72AF-4080-8110-BCA98AA655CD}" destId="{59A50C0B-E879-4BE9-AA12-BC84C2DD6C55}" srcOrd="1" destOrd="0" presId="urn:microsoft.com/office/officeart/2005/8/layout/orgChart1"/>
    <dgm:cxn modelId="{7C1DFAC6-0B1B-4616-9EB9-7983E29D8E83}" type="presParOf" srcId="{661F3B64-72AF-4080-8110-BCA98AA655CD}" destId="{ABD06A4E-C2A0-45B7-97F5-5134295BED1F}" srcOrd="2" destOrd="0" presId="urn:microsoft.com/office/officeart/2005/8/layout/orgChart1"/>
    <dgm:cxn modelId="{7DD7D7B2-6D37-473C-8E1D-4560ABA4DAA6}" type="presParOf" srcId="{BAC30071-8EEC-4BCB-9691-E033D12905E6}" destId="{D01FA48D-B657-4984-94A1-39DF6AC2EFCA}" srcOrd="4" destOrd="0" presId="urn:microsoft.com/office/officeart/2005/8/layout/orgChart1"/>
    <dgm:cxn modelId="{E8ED9308-477C-46F9-AA8B-513A8974468D}" type="presParOf" srcId="{BAC30071-8EEC-4BCB-9691-E033D12905E6}" destId="{428111A1-DB5D-4CAA-9899-FDE55B586700}" srcOrd="5" destOrd="0" presId="urn:microsoft.com/office/officeart/2005/8/layout/orgChart1"/>
    <dgm:cxn modelId="{F4A9F2A1-79D5-4C17-A11F-1C69E2877ED2}" type="presParOf" srcId="{428111A1-DB5D-4CAA-9899-FDE55B586700}" destId="{57CD070F-BFF7-44EA-B40D-FA9E8E2EC1BD}" srcOrd="0" destOrd="0" presId="urn:microsoft.com/office/officeart/2005/8/layout/orgChart1"/>
    <dgm:cxn modelId="{C4BBFE09-8B66-4D2D-8C1B-A070AA7EC2AA}" type="presParOf" srcId="{57CD070F-BFF7-44EA-B40D-FA9E8E2EC1BD}" destId="{BB9721C7-2FEC-46FB-AC69-9050152B39A9}" srcOrd="0" destOrd="0" presId="urn:microsoft.com/office/officeart/2005/8/layout/orgChart1"/>
    <dgm:cxn modelId="{8975C160-A9EA-47A4-8F26-5743504F6BB4}" type="presParOf" srcId="{57CD070F-BFF7-44EA-B40D-FA9E8E2EC1BD}" destId="{DAE55D1F-0897-4110-A72E-28080D6F5F13}" srcOrd="1" destOrd="0" presId="urn:microsoft.com/office/officeart/2005/8/layout/orgChart1"/>
    <dgm:cxn modelId="{1D9A137F-7C35-4239-8FD3-DC514C288DF7}" type="presParOf" srcId="{428111A1-DB5D-4CAA-9899-FDE55B586700}" destId="{2339C987-E845-4B48-8EDD-783ADD4B3C59}" srcOrd="1" destOrd="0" presId="urn:microsoft.com/office/officeart/2005/8/layout/orgChart1"/>
    <dgm:cxn modelId="{43119780-72FF-4FFA-ACE7-F837D65AB124}" type="presParOf" srcId="{428111A1-DB5D-4CAA-9899-FDE55B586700}" destId="{323A55C7-C477-4239-A4CE-B2953A52994B}" srcOrd="2" destOrd="0" presId="urn:microsoft.com/office/officeart/2005/8/layout/orgChart1"/>
    <dgm:cxn modelId="{52B3631B-BA51-42BB-8F73-80AE41B12381}" type="presParOf" srcId="{BAC30071-8EEC-4BCB-9691-E033D12905E6}" destId="{5D799905-87D6-4083-B1DE-607755DC239C}" srcOrd="6" destOrd="0" presId="urn:microsoft.com/office/officeart/2005/8/layout/orgChart1"/>
    <dgm:cxn modelId="{253DE95C-B488-4801-A5F9-FC81C0A4AC31}" type="presParOf" srcId="{BAC30071-8EEC-4BCB-9691-E033D12905E6}" destId="{E8F1EDC3-9FEA-40E5-9C60-C522FDB8B98B}" srcOrd="7" destOrd="0" presId="urn:microsoft.com/office/officeart/2005/8/layout/orgChart1"/>
    <dgm:cxn modelId="{18EE5938-2C79-44FA-B127-C660D0E96C50}" type="presParOf" srcId="{E8F1EDC3-9FEA-40E5-9C60-C522FDB8B98B}" destId="{A654B23F-3E29-40DB-9C14-047E993D5183}" srcOrd="0" destOrd="0" presId="urn:microsoft.com/office/officeart/2005/8/layout/orgChart1"/>
    <dgm:cxn modelId="{1D477865-024D-4386-A78A-B5D7824B6963}" type="presParOf" srcId="{A654B23F-3E29-40DB-9C14-047E993D5183}" destId="{3E40EC39-3B4A-4938-A5AC-8C908700399D}" srcOrd="0" destOrd="0" presId="urn:microsoft.com/office/officeart/2005/8/layout/orgChart1"/>
    <dgm:cxn modelId="{053D37C0-1806-4FB5-8F64-8A3A6CB4E7E4}" type="presParOf" srcId="{A654B23F-3E29-40DB-9C14-047E993D5183}" destId="{20AE50C1-0C1E-4951-90AB-029219C65F68}" srcOrd="1" destOrd="0" presId="urn:microsoft.com/office/officeart/2005/8/layout/orgChart1"/>
    <dgm:cxn modelId="{3F26743A-3606-4729-A21B-CB4A9177E031}" type="presParOf" srcId="{E8F1EDC3-9FEA-40E5-9C60-C522FDB8B98B}" destId="{BDBA0F51-4D68-498D-B650-64DAB376BBD6}" srcOrd="1" destOrd="0" presId="urn:microsoft.com/office/officeart/2005/8/layout/orgChart1"/>
    <dgm:cxn modelId="{A3D7A94B-689A-4DDE-B87C-86B5A10F6C3A}" type="presParOf" srcId="{E8F1EDC3-9FEA-40E5-9C60-C522FDB8B98B}" destId="{B96049BA-033B-4693-A791-2D98D6100EB4}" srcOrd="2" destOrd="0" presId="urn:microsoft.com/office/officeart/2005/8/layout/orgChart1"/>
    <dgm:cxn modelId="{AFBE37A2-4605-452A-92D2-7CAEB0BE2016}" type="presParOf" srcId="{BAC30071-8EEC-4BCB-9691-E033D12905E6}" destId="{FBEB5C30-445F-4ECF-AB8B-BCC35CA63E00}" srcOrd="8" destOrd="0" presId="urn:microsoft.com/office/officeart/2005/8/layout/orgChart1"/>
    <dgm:cxn modelId="{D54B8316-9028-4D41-BF87-6227D5611C06}" type="presParOf" srcId="{BAC30071-8EEC-4BCB-9691-E033D12905E6}" destId="{F7E02230-B34C-4455-BC07-196403838C58}" srcOrd="9" destOrd="0" presId="urn:microsoft.com/office/officeart/2005/8/layout/orgChart1"/>
    <dgm:cxn modelId="{F52A1837-BEB5-416E-95F5-657FCDA5C248}" type="presParOf" srcId="{F7E02230-B34C-4455-BC07-196403838C58}" destId="{4BCCF876-DEFB-4354-BB19-0FCDE61B2E4D}" srcOrd="0" destOrd="0" presId="urn:microsoft.com/office/officeart/2005/8/layout/orgChart1"/>
    <dgm:cxn modelId="{91C6236F-134B-4AFA-8CE3-B38F89B9A34A}" type="presParOf" srcId="{4BCCF876-DEFB-4354-BB19-0FCDE61B2E4D}" destId="{7F3366BA-5C31-44EA-819F-ED591828EBDE}" srcOrd="0" destOrd="0" presId="urn:microsoft.com/office/officeart/2005/8/layout/orgChart1"/>
    <dgm:cxn modelId="{6E61A569-744D-41C9-AC1B-907662D4FAAD}" type="presParOf" srcId="{4BCCF876-DEFB-4354-BB19-0FCDE61B2E4D}" destId="{2C144E7E-9251-4E7C-8D6B-1A242E6D3DAE}" srcOrd="1" destOrd="0" presId="urn:microsoft.com/office/officeart/2005/8/layout/orgChart1"/>
    <dgm:cxn modelId="{8CA48494-61E5-4505-92F9-EA4BA7EF66A2}" type="presParOf" srcId="{F7E02230-B34C-4455-BC07-196403838C58}" destId="{DCC01E1D-47E8-4D32-AF67-C9C8F380B7C9}" srcOrd="1" destOrd="0" presId="urn:microsoft.com/office/officeart/2005/8/layout/orgChart1"/>
    <dgm:cxn modelId="{8968161F-C1DE-4513-87FC-3C1D1359ADA5}" type="presParOf" srcId="{F7E02230-B34C-4455-BC07-196403838C58}" destId="{AA490ADB-9BA2-4A6E-A072-07317E9AC272}" srcOrd="2" destOrd="0" presId="urn:microsoft.com/office/officeart/2005/8/layout/orgChart1"/>
    <dgm:cxn modelId="{D32848DF-DA0D-4CFC-A60C-3580A90DFBE4}" type="presParOf" srcId="{0B791BD8-2DBA-49C1-893F-AC4535B672DD}" destId="{915082C8-5007-4114-B7F5-524C999C228A}" srcOrd="2" destOrd="0" presId="urn:microsoft.com/office/officeart/2005/8/layout/orgChart1"/>
    <dgm:cxn modelId="{56A1F5C8-677D-4C5E-9355-92CFF43FDC0A}" type="presParOf" srcId="{0C9BAEDE-30CA-4C7A-ACFF-884DADA47947}" destId="{47FA3718-D434-4DAD-8C10-8C152D9D6A91}" srcOrd="2" destOrd="0" presId="urn:microsoft.com/office/officeart/2005/8/layout/orgChart1"/>
    <dgm:cxn modelId="{7F52035F-0EDF-48D0-B64F-A34B413173B6}" type="presParOf" srcId="{0C9BAEDE-30CA-4C7A-ACFF-884DADA47947}" destId="{8785DBAB-ADE9-4C8F-B25D-7AD0DB725104}" srcOrd="3" destOrd="0" presId="urn:microsoft.com/office/officeart/2005/8/layout/orgChart1"/>
    <dgm:cxn modelId="{27364C81-CA69-4225-AC67-E1DC5628A89F}" type="presParOf" srcId="{8785DBAB-ADE9-4C8F-B25D-7AD0DB725104}" destId="{F1DFCAC9-4BA5-48FC-82EA-ABC309FE27C6}" srcOrd="0" destOrd="0" presId="urn:microsoft.com/office/officeart/2005/8/layout/orgChart1"/>
    <dgm:cxn modelId="{BF8EEE68-0881-4CE2-8945-9FA8598444E7}" type="presParOf" srcId="{F1DFCAC9-4BA5-48FC-82EA-ABC309FE27C6}" destId="{B2568B25-0B3B-49E9-A99C-B31521A17352}" srcOrd="0" destOrd="0" presId="urn:microsoft.com/office/officeart/2005/8/layout/orgChart1"/>
    <dgm:cxn modelId="{75942F92-D1DB-4505-9D86-444A08B93DFC}" type="presParOf" srcId="{F1DFCAC9-4BA5-48FC-82EA-ABC309FE27C6}" destId="{3D132678-AA61-44DA-9F2B-CB30F819C99E}" srcOrd="1" destOrd="0" presId="urn:microsoft.com/office/officeart/2005/8/layout/orgChart1"/>
    <dgm:cxn modelId="{F031665D-9E43-4F97-9951-3D537601E6AE}" type="presParOf" srcId="{8785DBAB-ADE9-4C8F-B25D-7AD0DB725104}" destId="{CA967257-F6FE-4385-8A80-8089B34D0313}" srcOrd="1" destOrd="0" presId="urn:microsoft.com/office/officeart/2005/8/layout/orgChart1"/>
    <dgm:cxn modelId="{9C7DAD95-ECA9-430E-A21D-80D47974A614}" type="presParOf" srcId="{CA967257-F6FE-4385-8A80-8089B34D0313}" destId="{063EF9C5-D3F3-461D-A650-AB39F7368E14}" srcOrd="0" destOrd="0" presId="urn:microsoft.com/office/officeart/2005/8/layout/orgChart1"/>
    <dgm:cxn modelId="{C6B7862A-F2D0-4D9B-81F7-20DD7E3A0609}" type="presParOf" srcId="{CA967257-F6FE-4385-8A80-8089B34D0313}" destId="{3DCF497E-589F-4CD0-85D1-194FF97F5930}" srcOrd="1" destOrd="0" presId="urn:microsoft.com/office/officeart/2005/8/layout/orgChart1"/>
    <dgm:cxn modelId="{96A63FCE-E18C-4429-8B1D-3FF2D1D1AEFD}" type="presParOf" srcId="{3DCF497E-589F-4CD0-85D1-194FF97F5930}" destId="{7FD75104-6AF3-43C9-BAEB-C4C432D8BAF0}" srcOrd="0" destOrd="0" presId="urn:microsoft.com/office/officeart/2005/8/layout/orgChart1"/>
    <dgm:cxn modelId="{FFF3FC9E-55DA-49C8-99E6-EB71B3A10277}" type="presParOf" srcId="{7FD75104-6AF3-43C9-BAEB-C4C432D8BAF0}" destId="{2A8F425C-44A9-41B7-A513-8FBB9153EC9B}" srcOrd="0" destOrd="0" presId="urn:microsoft.com/office/officeart/2005/8/layout/orgChart1"/>
    <dgm:cxn modelId="{875D97E0-8B7B-48A3-ADB3-BFE2A8855E6E}" type="presParOf" srcId="{7FD75104-6AF3-43C9-BAEB-C4C432D8BAF0}" destId="{F9D9FD97-CA1A-42A6-8534-8226FA5C230F}" srcOrd="1" destOrd="0" presId="urn:microsoft.com/office/officeart/2005/8/layout/orgChart1"/>
    <dgm:cxn modelId="{DAA9865B-01AA-4658-9724-6AC5AADEB4D4}" type="presParOf" srcId="{3DCF497E-589F-4CD0-85D1-194FF97F5930}" destId="{34CAD02A-573B-42EF-85A1-B3F316343FC9}" srcOrd="1" destOrd="0" presId="urn:microsoft.com/office/officeart/2005/8/layout/orgChart1"/>
    <dgm:cxn modelId="{3ECBEB0F-7249-48C8-A7AE-E78D06176390}" type="presParOf" srcId="{34CAD02A-573B-42EF-85A1-B3F316343FC9}" destId="{17B46563-E6DF-47A7-AC99-2012F0DD35BC}" srcOrd="0" destOrd="0" presId="urn:microsoft.com/office/officeart/2005/8/layout/orgChart1"/>
    <dgm:cxn modelId="{810293FE-CFCB-4BE3-BD8F-B2DF22E97CF2}" type="presParOf" srcId="{34CAD02A-573B-42EF-85A1-B3F316343FC9}" destId="{E1444091-137E-484B-B239-9ACA1167FCC6}" srcOrd="1" destOrd="0" presId="urn:microsoft.com/office/officeart/2005/8/layout/orgChart1"/>
    <dgm:cxn modelId="{BD4CA5C4-7D08-4DC9-837B-4BE2AB0D01FF}" type="presParOf" srcId="{E1444091-137E-484B-B239-9ACA1167FCC6}" destId="{7F4260A8-0027-4FFA-B415-FB62DC0D844B}" srcOrd="0" destOrd="0" presId="urn:microsoft.com/office/officeart/2005/8/layout/orgChart1"/>
    <dgm:cxn modelId="{826860FF-65C9-4B99-8089-A6D354E1E7D7}" type="presParOf" srcId="{7F4260A8-0027-4FFA-B415-FB62DC0D844B}" destId="{C59EEC0F-D768-4D07-8132-E7EC49B508B0}" srcOrd="0" destOrd="0" presId="urn:microsoft.com/office/officeart/2005/8/layout/orgChart1"/>
    <dgm:cxn modelId="{0EA92ABC-54F2-4FBC-82B6-B25CE8DF3975}" type="presParOf" srcId="{7F4260A8-0027-4FFA-B415-FB62DC0D844B}" destId="{AE7DD42A-BAF6-4B6B-A42A-B54190CD65E9}" srcOrd="1" destOrd="0" presId="urn:microsoft.com/office/officeart/2005/8/layout/orgChart1"/>
    <dgm:cxn modelId="{7F1B08E0-C480-47EB-BC05-2C1CBF201DA4}" type="presParOf" srcId="{E1444091-137E-484B-B239-9ACA1167FCC6}" destId="{7DB3600E-010C-4AF4-943E-9BEED9B98D8C}" srcOrd="1" destOrd="0" presId="urn:microsoft.com/office/officeart/2005/8/layout/orgChart1"/>
    <dgm:cxn modelId="{3A119C52-25E6-4F26-9CDD-64934C28FA92}" type="presParOf" srcId="{E1444091-137E-484B-B239-9ACA1167FCC6}" destId="{F077746F-B663-40ED-B9E0-35E6AF74E752}" srcOrd="2" destOrd="0" presId="urn:microsoft.com/office/officeart/2005/8/layout/orgChart1"/>
    <dgm:cxn modelId="{195EF91C-604C-44DC-82C7-1C9F7A2E4D5A}" type="presParOf" srcId="{3DCF497E-589F-4CD0-85D1-194FF97F5930}" destId="{1B0494B5-A541-47EF-BDAA-F962920AD73C}" srcOrd="2" destOrd="0" presId="urn:microsoft.com/office/officeart/2005/8/layout/orgChart1"/>
    <dgm:cxn modelId="{4E8BFDF4-619B-49C9-9C90-55F85C58DF65}" type="presParOf" srcId="{8785DBAB-ADE9-4C8F-B25D-7AD0DB725104}" destId="{14EBB9D9-69A1-4EA1-B39C-FDB442275B2C}" srcOrd="2" destOrd="0" presId="urn:microsoft.com/office/officeart/2005/8/layout/orgChart1"/>
    <dgm:cxn modelId="{03467ED1-DB0B-44F0-8AEE-D5965248B08D}" type="presParOf" srcId="{9FE63B31-3ADD-47DE-9B8F-E353C3F188A8}" destId="{ED9B8988-6B02-4E8F-B788-59A3F4A481FD}" srcOrd="2" destOrd="0" presId="urn:microsoft.com/office/officeart/2005/8/layout/orgChart1"/>
    <dgm:cxn modelId="{CFA5CDD4-226A-4512-820F-71DE50A797DF}" type="presParOf" srcId="{D7944D65-6761-40DD-A55D-BFF32F77F565}" destId="{B947744F-E2BA-44FD-B7BC-B776CD2349F0}" srcOrd="4" destOrd="0" presId="urn:microsoft.com/office/officeart/2005/8/layout/orgChart1"/>
    <dgm:cxn modelId="{002DB6BB-6D53-444B-BE54-21FC76ACE22A}" type="presParOf" srcId="{D7944D65-6761-40DD-A55D-BFF32F77F565}" destId="{8123984D-53F5-48F6-B86D-C4F958E1E140}" srcOrd="5" destOrd="0" presId="urn:microsoft.com/office/officeart/2005/8/layout/orgChart1"/>
    <dgm:cxn modelId="{A86EF460-071E-4E0D-972C-E8636B06B7A2}" type="presParOf" srcId="{8123984D-53F5-48F6-B86D-C4F958E1E140}" destId="{B0270051-1DD9-4CA2-8E62-BC8AD512F209}" srcOrd="0" destOrd="0" presId="urn:microsoft.com/office/officeart/2005/8/layout/orgChart1"/>
    <dgm:cxn modelId="{D865D2C4-1A4E-4FB8-B9C5-7916849C8F26}" type="presParOf" srcId="{B0270051-1DD9-4CA2-8E62-BC8AD512F209}" destId="{98789FF6-D98A-4898-A68A-177A548C9876}" srcOrd="0" destOrd="0" presId="urn:microsoft.com/office/officeart/2005/8/layout/orgChart1"/>
    <dgm:cxn modelId="{3B11B8F9-CA60-40B3-A835-9A62C4FBABEA}" type="presParOf" srcId="{B0270051-1DD9-4CA2-8E62-BC8AD512F209}" destId="{225BDCFA-B10A-4BC5-87FA-CAD6CFD00DA9}" srcOrd="1" destOrd="0" presId="urn:microsoft.com/office/officeart/2005/8/layout/orgChart1"/>
    <dgm:cxn modelId="{A2597EF8-754F-4F49-9369-E12015B34ECD}" type="presParOf" srcId="{8123984D-53F5-48F6-B86D-C4F958E1E140}" destId="{039C9A91-5E6B-40A5-A5BA-895BEED1AF26}" srcOrd="1" destOrd="0" presId="urn:microsoft.com/office/officeart/2005/8/layout/orgChart1"/>
    <dgm:cxn modelId="{FB4116C9-3C74-41B2-B10B-F75B09C7C828}" type="presParOf" srcId="{039C9A91-5E6B-40A5-A5BA-895BEED1AF26}" destId="{64986A2F-948B-4951-A520-C88EAF5121A2}" srcOrd="0" destOrd="0" presId="urn:microsoft.com/office/officeart/2005/8/layout/orgChart1"/>
    <dgm:cxn modelId="{88EBCA92-8E7F-45A2-97D9-E32911FAE9CB}" type="presParOf" srcId="{039C9A91-5E6B-40A5-A5BA-895BEED1AF26}" destId="{A0989B83-053C-4FA3-9EA4-921BCB498F76}" srcOrd="1" destOrd="0" presId="urn:microsoft.com/office/officeart/2005/8/layout/orgChart1"/>
    <dgm:cxn modelId="{74DB7691-F565-451D-8A79-32A0A18CA2E6}" type="presParOf" srcId="{A0989B83-053C-4FA3-9EA4-921BCB498F76}" destId="{1BD7C703-FB2E-4514-A7D0-D857711FB8DA}" srcOrd="0" destOrd="0" presId="urn:microsoft.com/office/officeart/2005/8/layout/orgChart1"/>
    <dgm:cxn modelId="{6A9C1320-8197-4C46-8869-F7051485D67F}" type="presParOf" srcId="{1BD7C703-FB2E-4514-A7D0-D857711FB8DA}" destId="{913184E8-A27C-499F-ABCE-D05AE166C4B2}" srcOrd="0" destOrd="0" presId="urn:microsoft.com/office/officeart/2005/8/layout/orgChart1"/>
    <dgm:cxn modelId="{8773259C-6584-4FC4-9B0A-8F6DCDC2D057}" type="presParOf" srcId="{1BD7C703-FB2E-4514-A7D0-D857711FB8DA}" destId="{8EA2B711-DE38-49F9-9700-83B7EAFD17CF}" srcOrd="1" destOrd="0" presId="urn:microsoft.com/office/officeart/2005/8/layout/orgChart1"/>
    <dgm:cxn modelId="{251F9A52-5A7B-401D-BDA5-3CF565244E27}" type="presParOf" srcId="{A0989B83-053C-4FA3-9EA4-921BCB498F76}" destId="{C72C883A-EECC-43A3-80CE-D2FB1B4B8DFD}" srcOrd="1" destOrd="0" presId="urn:microsoft.com/office/officeart/2005/8/layout/orgChart1"/>
    <dgm:cxn modelId="{86EC214D-E699-4CDB-949D-AA71AE5A4973}" type="presParOf" srcId="{C72C883A-EECC-43A3-80CE-D2FB1B4B8DFD}" destId="{7FB0C4D0-00E3-40FB-B149-A2F91A97ABC3}" srcOrd="0" destOrd="0" presId="urn:microsoft.com/office/officeart/2005/8/layout/orgChart1"/>
    <dgm:cxn modelId="{9A067B57-072D-434E-B093-36AD0BD34A22}" type="presParOf" srcId="{C72C883A-EECC-43A3-80CE-D2FB1B4B8DFD}" destId="{10B4C122-EFCF-4C79-960E-9970506E1B54}" srcOrd="1" destOrd="0" presId="urn:microsoft.com/office/officeart/2005/8/layout/orgChart1"/>
    <dgm:cxn modelId="{D5178B67-357E-44A4-99BA-66940841FFFD}" type="presParOf" srcId="{10B4C122-EFCF-4C79-960E-9970506E1B54}" destId="{EFA1AD9E-BBD5-46EF-A3A4-505958942874}" srcOrd="0" destOrd="0" presId="urn:microsoft.com/office/officeart/2005/8/layout/orgChart1"/>
    <dgm:cxn modelId="{4876D081-E0CD-4174-90E0-1E84FE65C18D}" type="presParOf" srcId="{EFA1AD9E-BBD5-46EF-A3A4-505958942874}" destId="{D0C6BBE1-4407-4A6A-A8D0-541DFEF470C1}" srcOrd="0" destOrd="0" presId="urn:microsoft.com/office/officeart/2005/8/layout/orgChart1"/>
    <dgm:cxn modelId="{AA47D482-F651-4847-AC8F-3DE9B27D30CD}" type="presParOf" srcId="{EFA1AD9E-BBD5-46EF-A3A4-505958942874}" destId="{3E6E86CA-C5C3-4387-89A5-659991369541}" srcOrd="1" destOrd="0" presId="urn:microsoft.com/office/officeart/2005/8/layout/orgChart1"/>
    <dgm:cxn modelId="{02F7481E-71E5-49AA-94F6-C58A5EA4702D}" type="presParOf" srcId="{10B4C122-EFCF-4C79-960E-9970506E1B54}" destId="{5C0EAA21-6DD8-4D88-AA12-8A91530D68B2}" srcOrd="1" destOrd="0" presId="urn:microsoft.com/office/officeart/2005/8/layout/orgChart1"/>
    <dgm:cxn modelId="{F73C82FA-0288-4F73-BD02-3F0B3FD30629}" type="presParOf" srcId="{10B4C122-EFCF-4C79-960E-9970506E1B54}" destId="{7FEFD753-4BD3-42DD-A733-3F1DAFD95745}" srcOrd="2" destOrd="0" presId="urn:microsoft.com/office/officeart/2005/8/layout/orgChart1"/>
    <dgm:cxn modelId="{7EFC8943-512B-4D76-9E8B-345999EF2E4F}" type="presParOf" srcId="{C72C883A-EECC-43A3-80CE-D2FB1B4B8DFD}" destId="{E2BDBB7B-4D8A-4AB9-A758-CCC1451C9847}" srcOrd="2" destOrd="0" presId="urn:microsoft.com/office/officeart/2005/8/layout/orgChart1"/>
    <dgm:cxn modelId="{3E0B00B5-F6F0-41F9-8310-57AC8EE01D0F}" type="presParOf" srcId="{C72C883A-EECC-43A3-80CE-D2FB1B4B8DFD}" destId="{7F68913F-D034-49C7-A514-1B08DB91E0A4}" srcOrd="3" destOrd="0" presId="urn:microsoft.com/office/officeart/2005/8/layout/orgChart1"/>
    <dgm:cxn modelId="{3DABC001-0BD0-4BD6-B52A-2F0219135160}" type="presParOf" srcId="{7F68913F-D034-49C7-A514-1B08DB91E0A4}" destId="{F22D3524-3AF5-494B-A32E-555E8655DE19}" srcOrd="0" destOrd="0" presId="urn:microsoft.com/office/officeart/2005/8/layout/orgChart1"/>
    <dgm:cxn modelId="{B1DBB89F-0EFF-48B4-8114-CC1720D9A84D}" type="presParOf" srcId="{F22D3524-3AF5-494B-A32E-555E8655DE19}" destId="{8ED1940E-CADD-47B6-A6B4-1B78BFC96B85}" srcOrd="0" destOrd="0" presId="urn:microsoft.com/office/officeart/2005/8/layout/orgChart1"/>
    <dgm:cxn modelId="{719CC0AB-27A8-481E-8C88-B400D64EC2A0}" type="presParOf" srcId="{F22D3524-3AF5-494B-A32E-555E8655DE19}" destId="{0D92B41F-E42D-4140-9931-DDD082C2A59A}" srcOrd="1" destOrd="0" presId="urn:microsoft.com/office/officeart/2005/8/layout/orgChart1"/>
    <dgm:cxn modelId="{6AAF4C8B-2DD5-4F8C-99A0-D88E0206F883}" type="presParOf" srcId="{7F68913F-D034-49C7-A514-1B08DB91E0A4}" destId="{41E53166-9A61-4827-B3E1-A3FFB49D6B13}" srcOrd="1" destOrd="0" presId="urn:microsoft.com/office/officeart/2005/8/layout/orgChart1"/>
    <dgm:cxn modelId="{095D935B-558B-4175-9998-EAD96FD45929}" type="presParOf" srcId="{7F68913F-D034-49C7-A514-1B08DB91E0A4}" destId="{C83CE7DB-E191-4851-BE78-0B607D04B568}" srcOrd="2" destOrd="0" presId="urn:microsoft.com/office/officeart/2005/8/layout/orgChart1"/>
    <dgm:cxn modelId="{BD68DCB3-0E6B-4DB6-A244-A3AEBFB80696}" type="presParOf" srcId="{C72C883A-EECC-43A3-80CE-D2FB1B4B8DFD}" destId="{04779D2F-5959-43CE-88E8-34D024A243BA}" srcOrd="4" destOrd="0" presId="urn:microsoft.com/office/officeart/2005/8/layout/orgChart1"/>
    <dgm:cxn modelId="{81F24448-0652-4B70-AEFC-57B35A30B41E}" type="presParOf" srcId="{C72C883A-EECC-43A3-80CE-D2FB1B4B8DFD}" destId="{A55648F9-25A6-4020-81FB-93B1FB579EE9}" srcOrd="5" destOrd="0" presId="urn:microsoft.com/office/officeart/2005/8/layout/orgChart1"/>
    <dgm:cxn modelId="{597C2FAD-64B6-4461-9C1E-A563ADED00A2}" type="presParOf" srcId="{A55648F9-25A6-4020-81FB-93B1FB579EE9}" destId="{621AED52-008D-4C85-98B5-706B0AD5E8AF}" srcOrd="0" destOrd="0" presId="urn:microsoft.com/office/officeart/2005/8/layout/orgChart1"/>
    <dgm:cxn modelId="{DFCA3A5E-6438-4C4B-9E98-AD1C533D7E9B}" type="presParOf" srcId="{621AED52-008D-4C85-98B5-706B0AD5E8AF}" destId="{3F9B9E8E-ED6E-4F54-B4DE-11BC627EB68C}" srcOrd="0" destOrd="0" presId="urn:microsoft.com/office/officeart/2005/8/layout/orgChart1"/>
    <dgm:cxn modelId="{042E2D08-E9DA-4093-9229-D25211FE9136}" type="presParOf" srcId="{621AED52-008D-4C85-98B5-706B0AD5E8AF}" destId="{56680AD3-27DC-4FD4-946F-0D44A2C7B37B}" srcOrd="1" destOrd="0" presId="urn:microsoft.com/office/officeart/2005/8/layout/orgChart1"/>
    <dgm:cxn modelId="{4C59C9E6-9ED3-461C-AAC1-EBF7B460F4AD}" type="presParOf" srcId="{A55648F9-25A6-4020-81FB-93B1FB579EE9}" destId="{AA7BBB55-4984-4BE2-A16B-D5192B6645D2}" srcOrd="1" destOrd="0" presId="urn:microsoft.com/office/officeart/2005/8/layout/orgChart1"/>
    <dgm:cxn modelId="{1492A954-6E29-4337-B5F6-B4AB228EB7C4}" type="presParOf" srcId="{A55648F9-25A6-4020-81FB-93B1FB579EE9}" destId="{E4B9A795-71F1-4FBE-AF46-7745C8208942}" srcOrd="2" destOrd="0" presId="urn:microsoft.com/office/officeart/2005/8/layout/orgChart1"/>
    <dgm:cxn modelId="{8B14514B-D1A8-4D88-AB18-F60DE5199019}" type="presParOf" srcId="{C72C883A-EECC-43A3-80CE-D2FB1B4B8DFD}" destId="{62843498-2AF3-43B2-BAEC-61C9E9A217F7}" srcOrd="6" destOrd="0" presId="urn:microsoft.com/office/officeart/2005/8/layout/orgChart1"/>
    <dgm:cxn modelId="{8FA3B23C-E24C-437C-9B1A-A93B4F328D91}" type="presParOf" srcId="{C72C883A-EECC-43A3-80CE-D2FB1B4B8DFD}" destId="{0D328AA6-96B2-4D25-8F72-BA24801E524C}" srcOrd="7" destOrd="0" presId="urn:microsoft.com/office/officeart/2005/8/layout/orgChart1"/>
    <dgm:cxn modelId="{0C37640A-D84A-49E9-BF61-A607113B359C}" type="presParOf" srcId="{0D328AA6-96B2-4D25-8F72-BA24801E524C}" destId="{3FC0D377-41C0-4070-B39A-99D605EB30B0}" srcOrd="0" destOrd="0" presId="urn:microsoft.com/office/officeart/2005/8/layout/orgChart1"/>
    <dgm:cxn modelId="{CD428B4E-5779-4CF1-AF90-7049EC6C4133}" type="presParOf" srcId="{3FC0D377-41C0-4070-B39A-99D605EB30B0}" destId="{99E1FEFA-ECA9-447B-B353-E72568735406}" srcOrd="0" destOrd="0" presId="urn:microsoft.com/office/officeart/2005/8/layout/orgChart1"/>
    <dgm:cxn modelId="{EF2F6ED7-ECBF-4E3F-9420-31B65D664C37}" type="presParOf" srcId="{3FC0D377-41C0-4070-B39A-99D605EB30B0}" destId="{ED66446F-6675-4E3D-AD61-54F5F97B5921}" srcOrd="1" destOrd="0" presId="urn:microsoft.com/office/officeart/2005/8/layout/orgChart1"/>
    <dgm:cxn modelId="{996CB92F-CE94-4397-93A1-89C7C2F36B5C}" type="presParOf" srcId="{0D328AA6-96B2-4D25-8F72-BA24801E524C}" destId="{74DDCA75-0A0F-4AEC-B628-E194FB58B718}" srcOrd="1" destOrd="0" presId="urn:microsoft.com/office/officeart/2005/8/layout/orgChart1"/>
    <dgm:cxn modelId="{A3AF1D13-2637-43E7-9B63-E76AFBDD4430}" type="presParOf" srcId="{0D328AA6-96B2-4D25-8F72-BA24801E524C}" destId="{6A67A344-D771-4958-9D5B-12C1426E9B35}" srcOrd="2" destOrd="0" presId="urn:microsoft.com/office/officeart/2005/8/layout/orgChart1"/>
    <dgm:cxn modelId="{0D8B9879-AA89-42B9-B0E5-70FEE7E7E5D7}" type="presParOf" srcId="{A0989B83-053C-4FA3-9EA4-921BCB498F76}" destId="{B7D469E6-9141-4D9B-90F9-D497592000AC}" srcOrd="2" destOrd="0" presId="urn:microsoft.com/office/officeart/2005/8/layout/orgChart1"/>
    <dgm:cxn modelId="{B7A1E27E-2FB8-42E3-A83C-F22D600D29D2}" type="presParOf" srcId="{039C9A91-5E6B-40A5-A5BA-895BEED1AF26}" destId="{257BFE28-E0AA-40E8-9CC2-BA96A867777E}" srcOrd="2" destOrd="0" presId="urn:microsoft.com/office/officeart/2005/8/layout/orgChart1"/>
    <dgm:cxn modelId="{EA2D196E-AF3C-405F-A8D2-BCDDDCF074B8}" type="presParOf" srcId="{039C9A91-5E6B-40A5-A5BA-895BEED1AF26}" destId="{3FE34364-8083-41CC-8DDC-34579E6877DF}" srcOrd="3" destOrd="0" presId="urn:microsoft.com/office/officeart/2005/8/layout/orgChart1"/>
    <dgm:cxn modelId="{D11C5DCD-8183-4781-8614-1920D23F386D}" type="presParOf" srcId="{3FE34364-8083-41CC-8DDC-34579E6877DF}" destId="{299FB532-9270-423F-8535-752D85AD3DAD}" srcOrd="0" destOrd="0" presId="urn:microsoft.com/office/officeart/2005/8/layout/orgChart1"/>
    <dgm:cxn modelId="{C07F7DDB-7945-4AA3-AC53-FE41BF5D1C94}" type="presParOf" srcId="{299FB532-9270-423F-8535-752D85AD3DAD}" destId="{ED4756DD-769E-4A2F-B9BE-2797682C823E}" srcOrd="0" destOrd="0" presId="urn:microsoft.com/office/officeart/2005/8/layout/orgChart1"/>
    <dgm:cxn modelId="{00644D2E-C5E0-41BB-988E-7FE9E64418EB}" type="presParOf" srcId="{299FB532-9270-423F-8535-752D85AD3DAD}" destId="{91555577-771A-414A-9975-76099FC095C7}" srcOrd="1" destOrd="0" presId="urn:microsoft.com/office/officeart/2005/8/layout/orgChart1"/>
    <dgm:cxn modelId="{467D67D7-A9A9-4B89-8BF1-DBFC7A54DF8F}" type="presParOf" srcId="{3FE34364-8083-41CC-8DDC-34579E6877DF}" destId="{BE5B26E6-BBB6-4D32-A4B0-D206430AE81A}" srcOrd="1" destOrd="0" presId="urn:microsoft.com/office/officeart/2005/8/layout/orgChart1"/>
    <dgm:cxn modelId="{F1F038B5-1002-4FF8-9815-46B270316636}" type="presParOf" srcId="{BE5B26E6-BBB6-4D32-A4B0-D206430AE81A}" destId="{818BB6CC-8595-4E7C-A15A-4A6EEAF6C388}" srcOrd="0" destOrd="0" presId="urn:microsoft.com/office/officeart/2005/8/layout/orgChart1"/>
    <dgm:cxn modelId="{6484ADDC-C696-4706-A88D-3E093081A30C}" type="presParOf" srcId="{BE5B26E6-BBB6-4D32-A4B0-D206430AE81A}" destId="{B3D425C0-AB08-45AA-A7F0-C3B525385866}" srcOrd="1" destOrd="0" presId="urn:microsoft.com/office/officeart/2005/8/layout/orgChart1"/>
    <dgm:cxn modelId="{DA334FF3-85E2-4BAC-B2BF-8CEFBCBAFF88}" type="presParOf" srcId="{B3D425C0-AB08-45AA-A7F0-C3B525385866}" destId="{8EE4CD30-EF85-4488-8C35-3B8261834BBF}" srcOrd="0" destOrd="0" presId="urn:microsoft.com/office/officeart/2005/8/layout/orgChart1"/>
    <dgm:cxn modelId="{E13ADE9A-AD50-4154-B99B-948693EB1F45}" type="presParOf" srcId="{8EE4CD30-EF85-4488-8C35-3B8261834BBF}" destId="{C876C495-3503-4ECC-A2F2-DD8D7EA45E2E}" srcOrd="0" destOrd="0" presId="urn:microsoft.com/office/officeart/2005/8/layout/orgChart1"/>
    <dgm:cxn modelId="{93DB071F-E459-4651-8196-B49B34191FD7}" type="presParOf" srcId="{8EE4CD30-EF85-4488-8C35-3B8261834BBF}" destId="{ECD6EA89-770C-499B-A348-97B42C59566E}" srcOrd="1" destOrd="0" presId="urn:microsoft.com/office/officeart/2005/8/layout/orgChart1"/>
    <dgm:cxn modelId="{03B9529B-2093-4C88-98A8-3C6ECF240AFB}" type="presParOf" srcId="{B3D425C0-AB08-45AA-A7F0-C3B525385866}" destId="{6BDD5808-1FA6-4D94-8B9F-F22EB6BE983C}" srcOrd="1" destOrd="0" presId="urn:microsoft.com/office/officeart/2005/8/layout/orgChart1"/>
    <dgm:cxn modelId="{10442D8B-0E33-433F-A000-2AA265DB568C}" type="presParOf" srcId="{B3D425C0-AB08-45AA-A7F0-C3B525385866}" destId="{3E6A6857-1B50-4708-B2EC-87EA7B01D3BB}" srcOrd="2" destOrd="0" presId="urn:microsoft.com/office/officeart/2005/8/layout/orgChart1"/>
    <dgm:cxn modelId="{E8EEB4C8-9A51-42D8-BFC9-AEF991221212}" type="presParOf" srcId="{BE5B26E6-BBB6-4D32-A4B0-D206430AE81A}" destId="{A9525AB9-43C2-4433-AAFF-35845002C4FD}" srcOrd="2" destOrd="0" presId="urn:microsoft.com/office/officeart/2005/8/layout/orgChart1"/>
    <dgm:cxn modelId="{2843ADD9-498E-4779-BE29-E0052C3A6402}" type="presParOf" srcId="{BE5B26E6-BBB6-4D32-A4B0-D206430AE81A}" destId="{0A680C08-E525-4498-8FED-3EF6E409C3F3}" srcOrd="3" destOrd="0" presId="urn:microsoft.com/office/officeart/2005/8/layout/orgChart1"/>
    <dgm:cxn modelId="{629BD954-6935-40B0-9354-49129F26916B}" type="presParOf" srcId="{0A680C08-E525-4498-8FED-3EF6E409C3F3}" destId="{64B850B9-7841-4B6C-9C8C-473F0A824D1B}" srcOrd="0" destOrd="0" presId="urn:microsoft.com/office/officeart/2005/8/layout/orgChart1"/>
    <dgm:cxn modelId="{F27AF29F-222F-4F4F-8C88-9869B6AD6EE2}" type="presParOf" srcId="{64B850B9-7841-4B6C-9C8C-473F0A824D1B}" destId="{A7EC8A4B-37EC-42FF-BA3A-B06379DDC257}" srcOrd="0" destOrd="0" presId="urn:microsoft.com/office/officeart/2005/8/layout/orgChart1"/>
    <dgm:cxn modelId="{965CAD6C-721A-46C8-AB3C-B762F76BC889}" type="presParOf" srcId="{64B850B9-7841-4B6C-9C8C-473F0A824D1B}" destId="{3AAFF114-8099-4236-ADAC-F1ECC04C72C0}" srcOrd="1" destOrd="0" presId="urn:microsoft.com/office/officeart/2005/8/layout/orgChart1"/>
    <dgm:cxn modelId="{D5F0430B-FFED-4840-8452-703E41339B7B}" type="presParOf" srcId="{0A680C08-E525-4498-8FED-3EF6E409C3F3}" destId="{651D01C2-6FD1-4776-A647-93D0676F2832}" srcOrd="1" destOrd="0" presId="urn:microsoft.com/office/officeart/2005/8/layout/orgChart1"/>
    <dgm:cxn modelId="{07D5C9F7-AD47-43A0-940E-3F7CED95C139}" type="presParOf" srcId="{0A680C08-E525-4498-8FED-3EF6E409C3F3}" destId="{BDE08DB9-AA2D-4017-ABA2-2A5DAE028E39}" srcOrd="2" destOrd="0" presId="urn:microsoft.com/office/officeart/2005/8/layout/orgChart1"/>
    <dgm:cxn modelId="{2E744F13-CC2B-4D94-86C6-DA49E15615EE}" type="presParOf" srcId="{BE5B26E6-BBB6-4D32-A4B0-D206430AE81A}" destId="{A4482605-E8D4-4313-86BC-D37F60D32229}" srcOrd="4" destOrd="0" presId="urn:microsoft.com/office/officeart/2005/8/layout/orgChart1"/>
    <dgm:cxn modelId="{6BCC24B3-0F9B-4751-88C9-68A35BA2B875}" type="presParOf" srcId="{BE5B26E6-BBB6-4D32-A4B0-D206430AE81A}" destId="{738B3206-C41E-4B61-99B6-5B416A1F6F3D}" srcOrd="5" destOrd="0" presId="urn:microsoft.com/office/officeart/2005/8/layout/orgChart1"/>
    <dgm:cxn modelId="{030D3AD2-3E49-442B-901C-BE8CD49C000F}" type="presParOf" srcId="{738B3206-C41E-4B61-99B6-5B416A1F6F3D}" destId="{FF1DD453-4DF7-4B37-8F94-4E2A0FD754ED}" srcOrd="0" destOrd="0" presId="urn:microsoft.com/office/officeart/2005/8/layout/orgChart1"/>
    <dgm:cxn modelId="{7F255432-1B42-4D32-872A-0EF83FA10BDC}" type="presParOf" srcId="{FF1DD453-4DF7-4B37-8F94-4E2A0FD754ED}" destId="{4314A040-F131-41F2-BE05-4EE318F91072}" srcOrd="0" destOrd="0" presId="urn:microsoft.com/office/officeart/2005/8/layout/orgChart1"/>
    <dgm:cxn modelId="{9A06CB50-DFAE-4D5F-BC6C-376CCF331952}" type="presParOf" srcId="{FF1DD453-4DF7-4B37-8F94-4E2A0FD754ED}" destId="{3C030804-186D-494D-AC03-4837275F500E}" srcOrd="1" destOrd="0" presId="urn:microsoft.com/office/officeart/2005/8/layout/orgChart1"/>
    <dgm:cxn modelId="{EE0AC1A7-79C0-43E8-A030-A0DF193E4EEA}" type="presParOf" srcId="{738B3206-C41E-4B61-99B6-5B416A1F6F3D}" destId="{21989985-FE4C-4A94-B6B7-04FDCAC4794C}" srcOrd="1" destOrd="0" presId="urn:microsoft.com/office/officeart/2005/8/layout/orgChart1"/>
    <dgm:cxn modelId="{D0BF3756-8166-475D-9C22-122BC831DBF1}" type="presParOf" srcId="{738B3206-C41E-4B61-99B6-5B416A1F6F3D}" destId="{D6CB5A83-ACE9-41F8-84E2-CC8F3AF04655}" srcOrd="2" destOrd="0" presId="urn:microsoft.com/office/officeart/2005/8/layout/orgChart1"/>
    <dgm:cxn modelId="{CB86196F-A8CE-49DD-81B3-2F8DE91FA545}" type="presParOf" srcId="{3FE34364-8083-41CC-8DDC-34579E6877DF}" destId="{22BE34F5-3738-4AF3-ABCB-D6846372FDAC}" srcOrd="2" destOrd="0" presId="urn:microsoft.com/office/officeart/2005/8/layout/orgChart1"/>
    <dgm:cxn modelId="{11223F6C-4426-455C-A16A-018963D760CB}" type="presParOf" srcId="{8123984D-53F5-48F6-B86D-C4F958E1E140}" destId="{8E8C9419-5342-4BC1-B5FE-C288172FB926}" srcOrd="2" destOrd="0" presId="urn:microsoft.com/office/officeart/2005/8/layout/orgChart1"/>
    <dgm:cxn modelId="{BDD3CB32-527F-4642-9533-66C8C6687C19}" type="presParOf" srcId="{D7944D65-6761-40DD-A55D-BFF32F77F565}" destId="{14978B8F-1F44-4E57-8708-21029D006B26}" srcOrd="6" destOrd="0" presId="urn:microsoft.com/office/officeart/2005/8/layout/orgChart1"/>
    <dgm:cxn modelId="{E59A1C5B-0C27-4F85-8872-F6FCA2F8143F}" type="presParOf" srcId="{D7944D65-6761-40DD-A55D-BFF32F77F565}" destId="{3C6E6AB4-63BB-49BF-A815-94735CFABAC3}" srcOrd="7" destOrd="0" presId="urn:microsoft.com/office/officeart/2005/8/layout/orgChart1"/>
    <dgm:cxn modelId="{E59EC629-F53D-4E29-92BE-E2148147EE81}" type="presParOf" srcId="{3C6E6AB4-63BB-49BF-A815-94735CFABAC3}" destId="{87658E04-5CDC-4E84-944A-EE6E7A0FF5A0}" srcOrd="0" destOrd="0" presId="urn:microsoft.com/office/officeart/2005/8/layout/orgChart1"/>
    <dgm:cxn modelId="{88BBC696-BC74-4954-ABFA-AE0F1124BEA8}" type="presParOf" srcId="{87658E04-5CDC-4E84-944A-EE6E7A0FF5A0}" destId="{DBF8B3D3-4A84-4279-87A5-8F3653B0D850}" srcOrd="0" destOrd="0" presId="urn:microsoft.com/office/officeart/2005/8/layout/orgChart1"/>
    <dgm:cxn modelId="{042A7CD2-AEB5-4038-BA62-999ADA8B1860}" type="presParOf" srcId="{87658E04-5CDC-4E84-944A-EE6E7A0FF5A0}" destId="{3A43DB82-996A-4F71-BD2B-39579C03B35B}" srcOrd="1" destOrd="0" presId="urn:microsoft.com/office/officeart/2005/8/layout/orgChart1"/>
    <dgm:cxn modelId="{1BA64E6C-932E-4B20-A691-732B015172B3}" type="presParOf" srcId="{3C6E6AB4-63BB-49BF-A815-94735CFABAC3}" destId="{40505785-86D5-4219-82EE-B04CBF28FA8A}" srcOrd="1" destOrd="0" presId="urn:microsoft.com/office/officeart/2005/8/layout/orgChart1"/>
    <dgm:cxn modelId="{FDA81F69-11DE-461C-881B-2554C7B2EF0F}" type="presParOf" srcId="{40505785-86D5-4219-82EE-B04CBF28FA8A}" destId="{5AFB0A3C-8071-40F3-A495-7A107AF88DD0}" srcOrd="0" destOrd="0" presId="urn:microsoft.com/office/officeart/2005/8/layout/orgChart1"/>
    <dgm:cxn modelId="{B7A9B87E-B5B5-47D5-AB3E-0FFFFBF57378}" type="presParOf" srcId="{40505785-86D5-4219-82EE-B04CBF28FA8A}" destId="{73F531AE-40F2-4642-84EA-6B12AFDFF54E}" srcOrd="1" destOrd="0" presId="urn:microsoft.com/office/officeart/2005/8/layout/orgChart1"/>
    <dgm:cxn modelId="{8278B51F-0658-4C5B-8AC5-87B7B7E8D3BE}" type="presParOf" srcId="{73F531AE-40F2-4642-84EA-6B12AFDFF54E}" destId="{01C1358D-BF0C-4039-80FA-A327EF301DA6}" srcOrd="0" destOrd="0" presId="urn:microsoft.com/office/officeart/2005/8/layout/orgChart1"/>
    <dgm:cxn modelId="{DCBFFD5E-6E9A-443C-8F79-1C342E64CE65}" type="presParOf" srcId="{01C1358D-BF0C-4039-80FA-A327EF301DA6}" destId="{4AE83298-5A57-4284-99DD-F6AADCB70267}" srcOrd="0" destOrd="0" presId="urn:microsoft.com/office/officeart/2005/8/layout/orgChart1"/>
    <dgm:cxn modelId="{9C8D19FA-B915-4E45-8175-31985AA36EC0}" type="presParOf" srcId="{01C1358D-BF0C-4039-80FA-A327EF301DA6}" destId="{90EC4188-B86D-487B-A76F-9B725128736B}" srcOrd="1" destOrd="0" presId="urn:microsoft.com/office/officeart/2005/8/layout/orgChart1"/>
    <dgm:cxn modelId="{C8EB31DE-8D0F-490B-A209-04F65B48B48A}" type="presParOf" srcId="{73F531AE-40F2-4642-84EA-6B12AFDFF54E}" destId="{67C3303F-B19A-4168-AB44-D27B628E4A44}" srcOrd="1" destOrd="0" presId="urn:microsoft.com/office/officeart/2005/8/layout/orgChart1"/>
    <dgm:cxn modelId="{A07F3AAC-80A5-4813-B706-1E0045093BF8}" type="presParOf" srcId="{67C3303F-B19A-4168-AB44-D27B628E4A44}" destId="{EE24B950-8ED6-41C2-AAE0-44DFA82046A7}" srcOrd="0" destOrd="0" presId="urn:microsoft.com/office/officeart/2005/8/layout/orgChart1"/>
    <dgm:cxn modelId="{FC859268-6AB3-4DDD-8722-92FC3565AD57}" type="presParOf" srcId="{67C3303F-B19A-4168-AB44-D27B628E4A44}" destId="{460A69A3-8A03-49A4-AA4A-3520FE4A5A7B}" srcOrd="1" destOrd="0" presId="urn:microsoft.com/office/officeart/2005/8/layout/orgChart1"/>
    <dgm:cxn modelId="{9514E56E-9ADC-43DE-96DD-ABC826FADFA5}" type="presParOf" srcId="{460A69A3-8A03-49A4-AA4A-3520FE4A5A7B}" destId="{788FA52C-BB39-43C0-A98B-6819C1B3DE7D}" srcOrd="0" destOrd="0" presId="urn:microsoft.com/office/officeart/2005/8/layout/orgChart1"/>
    <dgm:cxn modelId="{0986C94B-E6CA-4596-A7B2-9AD3A19A9012}" type="presParOf" srcId="{788FA52C-BB39-43C0-A98B-6819C1B3DE7D}" destId="{AB10D64B-8777-420F-ACA2-DD028FA9B3EE}" srcOrd="0" destOrd="0" presId="urn:microsoft.com/office/officeart/2005/8/layout/orgChart1"/>
    <dgm:cxn modelId="{9F2C33F2-D77E-443B-867F-921BA8FC52AB}" type="presParOf" srcId="{788FA52C-BB39-43C0-A98B-6819C1B3DE7D}" destId="{026AA854-2DE7-46E8-85B7-19BDE4A55C0C}" srcOrd="1" destOrd="0" presId="urn:microsoft.com/office/officeart/2005/8/layout/orgChart1"/>
    <dgm:cxn modelId="{30CC2A44-03B3-4172-B978-7C52FF63F648}" type="presParOf" srcId="{460A69A3-8A03-49A4-AA4A-3520FE4A5A7B}" destId="{BE83ADBE-8284-4B19-BEA0-302FE957C387}" srcOrd="1" destOrd="0" presId="urn:microsoft.com/office/officeart/2005/8/layout/orgChart1"/>
    <dgm:cxn modelId="{A2F7E152-9825-4B0C-B894-6DEB24449EAE}" type="presParOf" srcId="{460A69A3-8A03-49A4-AA4A-3520FE4A5A7B}" destId="{0E94B03B-6191-421E-BA60-A15F1D48D801}" srcOrd="2" destOrd="0" presId="urn:microsoft.com/office/officeart/2005/8/layout/orgChart1"/>
    <dgm:cxn modelId="{FE572E99-B4E7-457E-BDD3-1CF886B6D01B}" type="presParOf" srcId="{67C3303F-B19A-4168-AB44-D27B628E4A44}" destId="{E97CE9EA-18B2-445F-8C63-7F2F6384919E}" srcOrd="2" destOrd="0" presId="urn:microsoft.com/office/officeart/2005/8/layout/orgChart1"/>
    <dgm:cxn modelId="{2740B032-C729-4794-8F1B-DCE5C2092E13}" type="presParOf" srcId="{67C3303F-B19A-4168-AB44-D27B628E4A44}" destId="{EED63AE9-13A5-4414-87A1-7CE11A1104A2}" srcOrd="3" destOrd="0" presId="urn:microsoft.com/office/officeart/2005/8/layout/orgChart1"/>
    <dgm:cxn modelId="{02FE80D7-0469-4360-9C81-59AAEDB9FBEE}" type="presParOf" srcId="{EED63AE9-13A5-4414-87A1-7CE11A1104A2}" destId="{9F224636-2DB3-4032-8909-B1CD0E60031D}" srcOrd="0" destOrd="0" presId="urn:microsoft.com/office/officeart/2005/8/layout/orgChart1"/>
    <dgm:cxn modelId="{819E535F-5BEF-452A-8879-415753730C74}" type="presParOf" srcId="{9F224636-2DB3-4032-8909-B1CD0E60031D}" destId="{7FE6F39C-8AA6-4F18-97CA-B4E738C362FF}" srcOrd="0" destOrd="0" presId="urn:microsoft.com/office/officeart/2005/8/layout/orgChart1"/>
    <dgm:cxn modelId="{68EFB854-29DE-4E7B-9ABF-DC5B7DA1EEF4}" type="presParOf" srcId="{9F224636-2DB3-4032-8909-B1CD0E60031D}" destId="{C1F882BF-3E1D-4290-B31C-F85867D94030}" srcOrd="1" destOrd="0" presId="urn:microsoft.com/office/officeart/2005/8/layout/orgChart1"/>
    <dgm:cxn modelId="{A50872B1-6E98-4B6E-B562-350D8B973C33}" type="presParOf" srcId="{EED63AE9-13A5-4414-87A1-7CE11A1104A2}" destId="{B776A028-5299-4A10-8CD1-C6F3242BBA58}" srcOrd="1" destOrd="0" presId="urn:microsoft.com/office/officeart/2005/8/layout/orgChart1"/>
    <dgm:cxn modelId="{6A0A50AD-F9D7-4E27-960F-7E774C0A86E5}" type="presParOf" srcId="{EED63AE9-13A5-4414-87A1-7CE11A1104A2}" destId="{ADAC4A4E-7E2A-4E4A-95A3-DEF3DDB1080D}" srcOrd="2" destOrd="0" presId="urn:microsoft.com/office/officeart/2005/8/layout/orgChart1"/>
    <dgm:cxn modelId="{30C561DF-D98E-4060-BBF1-D7F8138BBBDA}" type="presParOf" srcId="{67C3303F-B19A-4168-AB44-D27B628E4A44}" destId="{89561E6D-0D38-456E-AB4F-6096E4C68475}" srcOrd="4" destOrd="0" presId="urn:microsoft.com/office/officeart/2005/8/layout/orgChart1"/>
    <dgm:cxn modelId="{74428111-46C8-494D-BC3B-01DDCE01769B}" type="presParOf" srcId="{67C3303F-B19A-4168-AB44-D27B628E4A44}" destId="{D21FDD4C-DB12-4B95-95CC-88236617BFE0}" srcOrd="5" destOrd="0" presId="urn:microsoft.com/office/officeart/2005/8/layout/orgChart1"/>
    <dgm:cxn modelId="{C4F6C961-F0F2-4722-9FA4-FF1FE7DB1A40}" type="presParOf" srcId="{D21FDD4C-DB12-4B95-95CC-88236617BFE0}" destId="{80B1A368-6528-4B63-98CE-4E369ADB7E7C}" srcOrd="0" destOrd="0" presId="urn:microsoft.com/office/officeart/2005/8/layout/orgChart1"/>
    <dgm:cxn modelId="{96ADB82F-9B65-4581-8860-658D6B257371}" type="presParOf" srcId="{80B1A368-6528-4B63-98CE-4E369ADB7E7C}" destId="{D2D9FCC8-6D48-4CF5-9C7E-838AAF0920EF}" srcOrd="0" destOrd="0" presId="urn:microsoft.com/office/officeart/2005/8/layout/orgChart1"/>
    <dgm:cxn modelId="{3B022218-1090-40E3-8343-08165747F612}" type="presParOf" srcId="{80B1A368-6528-4B63-98CE-4E369ADB7E7C}" destId="{3F8D9F83-B3B1-412F-AB87-22E0B9E77411}" srcOrd="1" destOrd="0" presId="urn:microsoft.com/office/officeart/2005/8/layout/orgChart1"/>
    <dgm:cxn modelId="{5E429CBE-06AD-4114-B415-BE44C9145D63}" type="presParOf" srcId="{D21FDD4C-DB12-4B95-95CC-88236617BFE0}" destId="{AAC7A93E-D502-411B-9003-92253F81E7E6}" srcOrd="1" destOrd="0" presId="urn:microsoft.com/office/officeart/2005/8/layout/orgChart1"/>
    <dgm:cxn modelId="{D8262879-5075-423B-8C7E-27C62652790A}" type="presParOf" srcId="{D21FDD4C-DB12-4B95-95CC-88236617BFE0}" destId="{BF22EADB-400F-4A4A-BF1C-0E6CFBADAB82}" srcOrd="2" destOrd="0" presId="urn:microsoft.com/office/officeart/2005/8/layout/orgChart1"/>
    <dgm:cxn modelId="{8C65E21C-D39B-46C1-84F7-813EB0C56F2C}" type="presParOf" srcId="{73F531AE-40F2-4642-84EA-6B12AFDFF54E}" destId="{F8EB3520-1A89-4D36-A5C5-783E3BC5CB7A}" srcOrd="2" destOrd="0" presId="urn:microsoft.com/office/officeart/2005/8/layout/orgChart1"/>
    <dgm:cxn modelId="{3FE3AE43-8AB3-4C0A-AF89-49CA5B0619DA}" type="presParOf" srcId="{40505785-86D5-4219-82EE-B04CBF28FA8A}" destId="{A9168F41-BFCC-4040-AC5F-D129CF8DCE0A}" srcOrd="2" destOrd="0" presId="urn:microsoft.com/office/officeart/2005/8/layout/orgChart1"/>
    <dgm:cxn modelId="{732F01B7-E9DD-475F-9A1E-024911A3D97A}" type="presParOf" srcId="{40505785-86D5-4219-82EE-B04CBF28FA8A}" destId="{E8E7D837-C426-4CF2-AF71-BBD7CD086436}" srcOrd="3" destOrd="0" presId="urn:microsoft.com/office/officeart/2005/8/layout/orgChart1"/>
    <dgm:cxn modelId="{2FED1842-6213-4CB2-AA45-9E22263347D7}" type="presParOf" srcId="{E8E7D837-C426-4CF2-AF71-BBD7CD086436}" destId="{E7E63328-B817-4D85-8E83-191243E7DB7A}" srcOrd="0" destOrd="0" presId="urn:microsoft.com/office/officeart/2005/8/layout/orgChart1"/>
    <dgm:cxn modelId="{04579986-1509-41EF-910B-6F05FB8EEE56}" type="presParOf" srcId="{E7E63328-B817-4D85-8E83-191243E7DB7A}" destId="{D92EB657-E6E4-4919-9C14-8159E32934AD}" srcOrd="0" destOrd="0" presId="urn:microsoft.com/office/officeart/2005/8/layout/orgChart1"/>
    <dgm:cxn modelId="{EBF55788-C8F7-4DCF-9D41-0C2714E85073}" type="presParOf" srcId="{E7E63328-B817-4D85-8E83-191243E7DB7A}" destId="{61B4C5D3-1F81-41C6-820E-76A330598057}" srcOrd="1" destOrd="0" presId="urn:microsoft.com/office/officeart/2005/8/layout/orgChart1"/>
    <dgm:cxn modelId="{CB5540DF-EC21-4D94-9199-98AD9E4500A7}" type="presParOf" srcId="{E8E7D837-C426-4CF2-AF71-BBD7CD086436}" destId="{A90A5D2C-CA20-4A99-A1B0-5ACE92C71A71}" srcOrd="1" destOrd="0" presId="urn:microsoft.com/office/officeart/2005/8/layout/orgChart1"/>
    <dgm:cxn modelId="{F3243FAF-5ECE-4051-B81B-4B847D367FFF}" type="presParOf" srcId="{E8E7D837-C426-4CF2-AF71-BBD7CD086436}" destId="{68246F1B-8F94-4DAE-BC68-10614B82744E}" srcOrd="2" destOrd="0" presId="urn:microsoft.com/office/officeart/2005/8/layout/orgChart1"/>
    <dgm:cxn modelId="{6426B376-2C7E-4737-8763-A563977A8E9A}" type="presParOf" srcId="{40505785-86D5-4219-82EE-B04CBF28FA8A}" destId="{012196ED-FB69-46F0-8292-EE3A632526BB}" srcOrd="4" destOrd="0" presId="urn:microsoft.com/office/officeart/2005/8/layout/orgChart1"/>
    <dgm:cxn modelId="{CCF855C4-BA3B-443B-AE19-146AB073B04D}" type="presParOf" srcId="{40505785-86D5-4219-82EE-B04CBF28FA8A}" destId="{8628E088-36C9-4253-BB06-BBF423A9A6E2}" srcOrd="5" destOrd="0" presId="urn:microsoft.com/office/officeart/2005/8/layout/orgChart1"/>
    <dgm:cxn modelId="{9A9C7878-9A16-4491-947F-17C3D10A6750}" type="presParOf" srcId="{8628E088-36C9-4253-BB06-BBF423A9A6E2}" destId="{712F11F5-52C5-4E1E-A53C-D5F4786B7219}" srcOrd="0" destOrd="0" presId="urn:microsoft.com/office/officeart/2005/8/layout/orgChart1"/>
    <dgm:cxn modelId="{84154049-261A-4E3D-9FB6-5CA470DB51EA}" type="presParOf" srcId="{712F11F5-52C5-4E1E-A53C-D5F4786B7219}" destId="{919C7A71-F914-4EC8-9E0F-453DDE1FA709}" srcOrd="0" destOrd="0" presId="urn:microsoft.com/office/officeart/2005/8/layout/orgChart1"/>
    <dgm:cxn modelId="{46CADB21-902D-4C7D-99FB-310B008197AA}" type="presParOf" srcId="{712F11F5-52C5-4E1E-A53C-D5F4786B7219}" destId="{EE17FE9D-6337-41C5-8CC9-D7811905E91C}" srcOrd="1" destOrd="0" presId="urn:microsoft.com/office/officeart/2005/8/layout/orgChart1"/>
    <dgm:cxn modelId="{681999A6-1BC8-47E0-86ED-2931E96665FF}" type="presParOf" srcId="{8628E088-36C9-4253-BB06-BBF423A9A6E2}" destId="{BD095A26-CAFF-4855-BDFC-162B6DE62934}" srcOrd="1" destOrd="0" presId="urn:microsoft.com/office/officeart/2005/8/layout/orgChart1"/>
    <dgm:cxn modelId="{7AEF2874-C1A5-451F-952F-C8C088E38E1B}" type="presParOf" srcId="{8628E088-36C9-4253-BB06-BBF423A9A6E2}" destId="{BC9046B7-14C7-4A02-840C-650A8B7A1D9C}" srcOrd="2" destOrd="0" presId="urn:microsoft.com/office/officeart/2005/8/layout/orgChart1"/>
    <dgm:cxn modelId="{64D2B3A8-14E3-47DB-A3D7-A64952A7C2D4}" type="presParOf" srcId="{3C6E6AB4-63BB-49BF-A815-94735CFABAC3}" destId="{CB7DF3F5-F73D-4BC9-84DC-F36E07BF6F9C}" srcOrd="2" destOrd="0" presId="urn:microsoft.com/office/officeart/2005/8/layout/orgChart1"/>
    <dgm:cxn modelId="{94290486-121B-4DA8-91B0-D57EBDFC94D0}" type="presParOf" srcId="{98101429-7A0E-4194-9C2B-473CEF014046}" destId="{75B9E569-A7B3-4076-BA58-08D6EF1BA0FC}" srcOrd="2" destOrd="0" presId="urn:microsoft.com/office/officeart/2005/8/layout/orgChart1"/>
    <dgm:cxn modelId="{C9F2DDD6-237A-4BA6-B8A9-F27FE3B4C2E9}" type="presParOf" srcId="{75B9E569-A7B3-4076-BA58-08D6EF1BA0FC}" destId="{8755C62D-C32C-4064-8BFA-732F7452E75F}" srcOrd="0" destOrd="0" presId="urn:microsoft.com/office/officeart/2005/8/layout/orgChart1"/>
    <dgm:cxn modelId="{7B3E9917-944A-4017-A6F2-E4CD1B2B6C85}" type="presParOf" srcId="{75B9E569-A7B3-4076-BA58-08D6EF1BA0FC}" destId="{9FFB77EF-0A64-424E-B78A-B390472E129E}" srcOrd="1" destOrd="0" presId="urn:microsoft.com/office/officeart/2005/8/layout/orgChart1"/>
    <dgm:cxn modelId="{C0739DB0-1134-4DBE-92C9-30D5475C94B4}" type="presParOf" srcId="{9FFB77EF-0A64-424E-B78A-B390472E129E}" destId="{06160BDA-9981-4D5D-AE8A-6F2C5AD7BED2}" srcOrd="0" destOrd="0" presId="urn:microsoft.com/office/officeart/2005/8/layout/orgChart1"/>
    <dgm:cxn modelId="{A4F692EC-A5F4-456B-94D5-20FC11FA068C}" type="presParOf" srcId="{06160BDA-9981-4D5D-AE8A-6F2C5AD7BED2}" destId="{C52278A0-FFF1-46AF-94C7-48CD9A64FAF7}" srcOrd="0" destOrd="0" presId="urn:microsoft.com/office/officeart/2005/8/layout/orgChart1"/>
    <dgm:cxn modelId="{F2A12309-78B0-4E4B-908E-EBEFAF8C1722}" type="presParOf" srcId="{06160BDA-9981-4D5D-AE8A-6F2C5AD7BED2}" destId="{BD83F2E1-6298-4812-8DE4-0846B507E863}" srcOrd="1" destOrd="0" presId="urn:microsoft.com/office/officeart/2005/8/layout/orgChart1"/>
    <dgm:cxn modelId="{D2AEAE41-D863-46DB-8BA9-A55AB830845F}" type="presParOf" srcId="{9FFB77EF-0A64-424E-B78A-B390472E129E}" destId="{6C165900-16CC-40E2-814A-05270FDD8DC6}" srcOrd="1" destOrd="0" presId="urn:microsoft.com/office/officeart/2005/8/layout/orgChart1"/>
    <dgm:cxn modelId="{B629D880-4FAB-4244-B40A-3FE2F61EF074}" type="presParOf" srcId="{9FFB77EF-0A64-424E-B78A-B390472E129E}" destId="{3F408EF1-A87B-40CF-AAF1-628218BB4948}" srcOrd="2" destOrd="0" presId="urn:microsoft.com/office/officeart/2005/8/layout/orgChart1"/>
    <dgm:cxn modelId="{0E40D01E-CFE0-4D48-95D3-0FF8AA341E05}" type="presParOf" srcId="{75B9E569-A7B3-4076-BA58-08D6EF1BA0FC}" destId="{96FE7FFA-A1F3-496F-A432-9968727AEB7D}" srcOrd="2" destOrd="0" presId="urn:microsoft.com/office/officeart/2005/8/layout/orgChart1"/>
    <dgm:cxn modelId="{5B4F082D-08DD-4F24-9EA5-7E91DBFDD224}" type="presParOf" srcId="{75B9E569-A7B3-4076-BA58-08D6EF1BA0FC}" destId="{D9B0611E-D5A6-4FE1-BE56-1240F1E1A0EC}" srcOrd="3" destOrd="0" presId="urn:microsoft.com/office/officeart/2005/8/layout/orgChart1"/>
    <dgm:cxn modelId="{B06E3C56-AE12-40B8-9401-B7BFD1F3C2E8}" type="presParOf" srcId="{D9B0611E-D5A6-4FE1-BE56-1240F1E1A0EC}" destId="{129FEFBB-8EF2-4BF5-985E-3C8B6C579985}" srcOrd="0" destOrd="0" presId="urn:microsoft.com/office/officeart/2005/8/layout/orgChart1"/>
    <dgm:cxn modelId="{48D06208-2FE5-4EE5-BFF8-119E75BF29F8}" type="presParOf" srcId="{129FEFBB-8EF2-4BF5-985E-3C8B6C579985}" destId="{004F9777-6D5C-4C21-9248-F3EEC45230CA}" srcOrd="0" destOrd="0" presId="urn:microsoft.com/office/officeart/2005/8/layout/orgChart1"/>
    <dgm:cxn modelId="{414A023C-BD1A-4F11-A64E-81CF15778FB0}" type="presParOf" srcId="{129FEFBB-8EF2-4BF5-985E-3C8B6C579985}" destId="{4CBBEDBA-95AF-47F1-A69D-D776A8727816}" srcOrd="1" destOrd="0" presId="urn:microsoft.com/office/officeart/2005/8/layout/orgChart1"/>
    <dgm:cxn modelId="{9FC2CA19-D33D-43C8-8FCF-94EDDF70DC1D}" type="presParOf" srcId="{D9B0611E-D5A6-4FE1-BE56-1240F1E1A0EC}" destId="{B0D17079-83CD-4F41-A4C5-A8512F352DB3}" srcOrd="1" destOrd="0" presId="urn:microsoft.com/office/officeart/2005/8/layout/orgChart1"/>
    <dgm:cxn modelId="{301CF907-3A11-461E-AAE9-1CE112A46D7E}" type="presParOf" srcId="{D9B0611E-D5A6-4FE1-BE56-1240F1E1A0EC}" destId="{3F5FECDB-8DC7-4202-BCC7-0ED6920D6FD2}" srcOrd="2" destOrd="0" presId="urn:microsoft.com/office/officeart/2005/8/layout/orgChart1"/>
    <dgm:cxn modelId="{6C685117-52C5-4E82-A1B0-F80EE2C1AF71}" type="presParOf" srcId="{2C8A2F47-52FD-4FBA-9A50-32382D82DDDD}" destId="{82850602-B9DD-4EEB-B50F-426E7F6A7E61}" srcOrd="1" destOrd="0" presId="urn:microsoft.com/office/officeart/2005/8/layout/orgChart1"/>
    <dgm:cxn modelId="{5C9B0D03-7C78-46F3-B165-8C9A9D6FCC26}" type="presParOf" srcId="{82850602-B9DD-4EEB-B50F-426E7F6A7E61}" destId="{B38F4EAF-392C-40E8-A673-6C2CAA734F8B}" srcOrd="0" destOrd="0" presId="urn:microsoft.com/office/officeart/2005/8/layout/orgChart1"/>
    <dgm:cxn modelId="{7AFF1441-09E0-4C14-BAD9-9952021C4114}" type="presParOf" srcId="{B38F4EAF-392C-40E8-A673-6C2CAA734F8B}" destId="{4FB73786-16DF-4863-8A20-204531B97443}" srcOrd="0" destOrd="0" presId="urn:microsoft.com/office/officeart/2005/8/layout/orgChart1"/>
    <dgm:cxn modelId="{9C2189EB-060B-47A9-B2D6-C756DFD5FE4D}" type="presParOf" srcId="{B38F4EAF-392C-40E8-A673-6C2CAA734F8B}" destId="{ECEB68AF-E357-4DFF-A12A-376F5646F0C2}" srcOrd="1" destOrd="0" presId="urn:microsoft.com/office/officeart/2005/8/layout/orgChart1"/>
    <dgm:cxn modelId="{106DCEDF-5853-4A97-9513-5EF1227A1AAA}" type="presParOf" srcId="{82850602-B9DD-4EEB-B50F-426E7F6A7E61}" destId="{5CB9C1F7-DAF8-4605-B48A-6BBDEB695C20}" srcOrd="1" destOrd="0" presId="urn:microsoft.com/office/officeart/2005/8/layout/orgChart1"/>
    <dgm:cxn modelId="{DB04292C-E8FC-4B16-9E03-E9C061402F1F}" type="presParOf" srcId="{82850602-B9DD-4EEB-B50F-426E7F6A7E61}" destId="{7B07B805-0AB4-4F24-B306-7359C9205C59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FE7FFA-A1F3-496F-A432-9968727AEB7D}">
      <dsp:nvSpPr>
        <dsp:cNvPr id="0" name=""/>
        <dsp:cNvSpPr/>
      </dsp:nvSpPr>
      <dsp:spPr>
        <a:xfrm>
          <a:off x="5995849" y="1267222"/>
          <a:ext cx="91694" cy="401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07"/>
              </a:lnTo>
              <a:lnTo>
                <a:pt x="91694" y="4017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5C62D-C32C-4064-8BFA-732F7452E75F}">
      <dsp:nvSpPr>
        <dsp:cNvPr id="0" name=""/>
        <dsp:cNvSpPr/>
      </dsp:nvSpPr>
      <dsp:spPr>
        <a:xfrm>
          <a:off x="5904155" y="1267222"/>
          <a:ext cx="91694" cy="401707"/>
        </a:xfrm>
        <a:custGeom>
          <a:avLst/>
          <a:gdLst/>
          <a:ahLst/>
          <a:cxnLst/>
          <a:rect l="0" t="0" r="0" b="0"/>
          <a:pathLst>
            <a:path>
              <a:moveTo>
                <a:pt x="91694" y="0"/>
              </a:moveTo>
              <a:lnTo>
                <a:pt x="91694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196ED-FB69-46F0-8292-EE3A632526BB}">
      <dsp:nvSpPr>
        <dsp:cNvPr id="0" name=""/>
        <dsp:cNvSpPr/>
      </dsp:nvSpPr>
      <dsp:spPr>
        <a:xfrm>
          <a:off x="10355269" y="2507277"/>
          <a:ext cx="1056666" cy="183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94"/>
              </a:lnTo>
              <a:lnTo>
                <a:pt x="1056666" y="91694"/>
              </a:lnTo>
              <a:lnTo>
                <a:pt x="1056666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68F41-BFCC-4040-AC5F-D129CF8DCE0A}">
      <dsp:nvSpPr>
        <dsp:cNvPr id="0" name=""/>
        <dsp:cNvSpPr/>
      </dsp:nvSpPr>
      <dsp:spPr>
        <a:xfrm>
          <a:off x="10309549" y="2507277"/>
          <a:ext cx="91440" cy="183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61E6D-0D38-456E-AB4F-6096E4C68475}">
      <dsp:nvSpPr>
        <dsp:cNvPr id="0" name=""/>
        <dsp:cNvSpPr/>
      </dsp:nvSpPr>
      <dsp:spPr>
        <a:xfrm>
          <a:off x="9516922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CE9EA-18B2-445F-8C63-7F2F6384919E}">
      <dsp:nvSpPr>
        <dsp:cNvPr id="0" name=""/>
        <dsp:cNvSpPr/>
      </dsp:nvSpPr>
      <dsp:spPr>
        <a:xfrm>
          <a:off x="9516922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4B950-8ED6-41C2-AAE0-44DFA82046A7}">
      <dsp:nvSpPr>
        <dsp:cNvPr id="0" name=""/>
        <dsp:cNvSpPr/>
      </dsp:nvSpPr>
      <dsp:spPr>
        <a:xfrm>
          <a:off x="9523751" y="3127304"/>
          <a:ext cx="124162" cy="401707"/>
        </a:xfrm>
        <a:custGeom>
          <a:avLst/>
          <a:gdLst/>
          <a:ahLst/>
          <a:cxnLst/>
          <a:rect l="0" t="0" r="0" b="0"/>
          <a:pathLst>
            <a:path>
              <a:moveTo>
                <a:pt x="124162" y="0"/>
              </a:moveTo>
              <a:lnTo>
                <a:pt x="124162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B0A3C-8071-40F3-A495-7A107AF88DD0}">
      <dsp:nvSpPr>
        <dsp:cNvPr id="0" name=""/>
        <dsp:cNvSpPr/>
      </dsp:nvSpPr>
      <dsp:spPr>
        <a:xfrm>
          <a:off x="9298602" y="2507277"/>
          <a:ext cx="1056666" cy="183388"/>
        </a:xfrm>
        <a:custGeom>
          <a:avLst/>
          <a:gdLst/>
          <a:ahLst/>
          <a:cxnLst/>
          <a:rect l="0" t="0" r="0" b="0"/>
          <a:pathLst>
            <a:path>
              <a:moveTo>
                <a:pt x="1056666" y="0"/>
              </a:moveTo>
              <a:lnTo>
                <a:pt x="1056666" y="91694"/>
              </a:lnTo>
              <a:lnTo>
                <a:pt x="0" y="91694"/>
              </a:lnTo>
              <a:lnTo>
                <a:pt x="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78B8F-1F44-4E57-8708-21029D006B26}">
      <dsp:nvSpPr>
        <dsp:cNvPr id="0" name=""/>
        <dsp:cNvSpPr/>
      </dsp:nvSpPr>
      <dsp:spPr>
        <a:xfrm>
          <a:off x="5995849" y="1267222"/>
          <a:ext cx="4359419" cy="803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1721"/>
              </a:lnTo>
              <a:lnTo>
                <a:pt x="4359419" y="711721"/>
              </a:lnTo>
              <a:lnTo>
                <a:pt x="4359419" y="8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82605-E8D4-4313-86BC-D37F60D32229}">
      <dsp:nvSpPr>
        <dsp:cNvPr id="0" name=""/>
        <dsp:cNvSpPr/>
      </dsp:nvSpPr>
      <dsp:spPr>
        <a:xfrm>
          <a:off x="7455986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762"/>
              </a:lnTo>
              <a:lnTo>
                <a:pt x="130991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25AB9-43C2-4433-AAFF-35845002C4FD}">
      <dsp:nvSpPr>
        <dsp:cNvPr id="0" name=""/>
        <dsp:cNvSpPr/>
      </dsp:nvSpPr>
      <dsp:spPr>
        <a:xfrm>
          <a:off x="7455986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735"/>
              </a:lnTo>
              <a:lnTo>
                <a:pt x="130991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BB6CC-8595-4E7C-A15A-4A6EEAF6C388}">
      <dsp:nvSpPr>
        <dsp:cNvPr id="0" name=""/>
        <dsp:cNvSpPr/>
      </dsp:nvSpPr>
      <dsp:spPr>
        <a:xfrm>
          <a:off x="7455986" y="3127304"/>
          <a:ext cx="130991" cy="401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07"/>
              </a:lnTo>
              <a:lnTo>
                <a:pt x="130991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BFE28-E0AA-40E8-9CC2-BA96A867777E}">
      <dsp:nvSpPr>
        <dsp:cNvPr id="0" name=""/>
        <dsp:cNvSpPr/>
      </dsp:nvSpPr>
      <dsp:spPr>
        <a:xfrm>
          <a:off x="7276964" y="2507277"/>
          <a:ext cx="528333" cy="183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94"/>
              </a:lnTo>
              <a:lnTo>
                <a:pt x="528333" y="91694"/>
              </a:lnTo>
              <a:lnTo>
                <a:pt x="528333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43498-2AF3-43B2-BAEC-61C9E9A217F7}">
      <dsp:nvSpPr>
        <dsp:cNvPr id="0" name=""/>
        <dsp:cNvSpPr/>
      </dsp:nvSpPr>
      <dsp:spPr>
        <a:xfrm>
          <a:off x="6966950" y="3127304"/>
          <a:ext cx="130991" cy="2261790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2261790"/>
              </a:lnTo>
              <a:lnTo>
                <a:pt x="0" y="22617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9D2F-5959-43CE-88E8-34D024A243BA}">
      <dsp:nvSpPr>
        <dsp:cNvPr id="0" name=""/>
        <dsp:cNvSpPr/>
      </dsp:nvSpPr>
      <dsp:spPr>
        <a:xfrm>
          <a:off x="6966950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DBB7B-4D8A-4AB9-A758-CCC1451C9847}">
      <dsp:nvSpPr>
        <dsp:cNvPr id="0" name=""/>
        <dsp:cNvSpPr/>
      </dsp:nvSpPr>
      <dsp:spPr>
        <a:xfrm>
          <a:off x="6966950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0C4D0-00E3-40FB-B149-A2F91A97ABC3}">
      <dsp:nvSpPr>
        <dsp:cNvPr id="0" name=""/>
        <dsp:cNvSpPr/>
      </dsp:nvSpPr>
      <dsp:spPr>
        <a:xfrm>
          <a:off x="6966950" y="3127304"/>
          <a:ext cx="130991" cy="401707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86A2F-948B-4951-A520-C88EAF5121A2}">
      <dsp:nvSpPr>
        <dsp:cNvPr id="0" name=""/>
        <dsp:cNvSpPr/>
      </dsp:nvSpPr>
      <dsp:spPr>
        <a:xfrm>
          <a:off x="6748630" y="2507277"/>
          <a:ext cx="528333" cy="183388"/>
        </a:xfrm>
        <a:custGeom>
          <a:avLst/>
          <a:gdLst/>
          <a:ahLst/>
          <a:cxnLst/>
          <a:rect l="0" t="0" r="0" b="0"/>
          <a:pathLst>
            <a:path>
              <a:moveTo>
                <a:pt x="528333" y="0"/>
              </a:moveTo>
              <a:lnTo>
                <a:pt x="528333" y="91694"/>
              </a:lnTo>
              <a:lnTo>
                <a:pt x="0" y="91694"/>
              </a:lnTo>
              <a:lnTo>
                <a:pt x="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7744F-E2BA-44FD-B7BC-B776CD2349F0}">
      <dsp:nvSpPr>
        <dsp:cNvPr id="0" name=""/>
        <dsp:cNvSpPr/>
      </dsp:nvSpPr>
      <dsp:spPr>
        <a:xfrm>
          <a:off x="5995849" y="1267222"/>
          <a:ext cx="1281114" cy="803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1721"/>
              </a:lnTo>
              <a:lnTo>
                <a:pt x="1281114" y="711721"/>
              </a:lnTo>
              <a:lnTo>
                <a:pt x="1281114" y="8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46563-E6DF-47A7-AC99-2012F0DD35BC}">
      <dsp:nvSpPr>
        <dsp:cNvPr id="0" name=""/>
        <dsp:cNvSpPr/>
      </dsp:nvSpPr>
      <dsp:spPr>
        <a:xfrm>
          <a:off x="5008882" y="5108353"/>
          <a:ext cx="91440" cy="430224"/>
        </a:xfrm>
        <a:custGeom>
          <a:avLst/>
          <a:gdLst/>
          <a:ahLst/>
          <a:cxnLst/>
          <a:rect l="0" t="0" r="0" b="0"/>
          <a:pathLst>
            <a:path>
              <a:moveTo>
                <a:pt x="120350" y="0"/>
              </a:moveTo>
              <a:lnTo>
                <a:pt x="45720" y="430224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EF9C5-D3F3-461D-A650-AB39F7368E14}">
      <dsp:nvSpPr>
        <dsp:cNvPr id="0" name=""/>
        <dsp:cNvSpPr/>
      </dsp:nvSpPr>
      <dsp:spPr>
        <a:xfrm>
          <a:off x="5432823" y="3948688"/>
          <a:ext cx="91440" cy="723026"/>
        </a:xfrm>
        <a:custGeom>
          <a:avLst/>
          <a:gdLst/>
          <a:ahLst/>
          <a:cxnLst/>
          <a:rect l="0" t="0" r="0" b="0"/>
          <a:pathLst>
            <a:path>
              <a:moveTo>
                <a:pt x="58417" y="0"/>
              </a:moveTo>
              <a:lnTo>
                <a:pt x="58417" y="631332"/>
              </a:lnTo>
              <a:lnTo>
                <a:pt x="45720" y="631332"/>
              </a:lnTo>
              <a:lnTo>
                <a:pt x="45720" y="723026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FA3718-D434-4DAD-8C10-8C152D9D6A91}">
      <dsp:nvSpPr>
        <dsp:cNvPr id="0" name=""/>
        <dsp:cNvSpPr/>
      </dsp:nvSpPr>
      <dsp:spPr>
        <a:xfrm>
          <a:off x="4726992" y="2507277"/>
          <a:ext cx="764249" cy="1004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077"/>
              </a:lnTo>
              <a:lnTo>
                <a:pt x="764249" y="913077"/>
              </a:lnTo>
              <a:lnTo>
                <a:pt x="764249" y="1004771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B5C30-445F-4ECF-AB8B-BCC35CA63E00}">
      <dsp:nvSpPr>
        <dsp:cNvPr id="0" name=""/>
        <dsp:cNvSpPr/>
      </dsp:nvSpPr>
      <dsp:spPr>
        <a:xfrm>
          <a:off x="4416978" y="3127304"/>
          <a:ext cx="130991" cy="2881817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2881817"/>
              </a:lnTo>
              <a:lnTo>
                <a:pt x="0" y="2881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99905-87D6-4083-B1DE-607755DC239C}">
      <dsp:nvSpPr>
        <dsp:cNvPr id="0" name=""/>
        <dsp:cNvSpPr/>
      </dsp:nvSpPr>
      <dsp:spPr>
        <a:xfrm>
          <a:off x="4416978" y="3127304"/>
          <a:ext cx="130991" cy="2261790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2261790"/>
              </a:lnTo>
              <a:lnTo>
                <a:pt x="0" y="22617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FA48D-B657-4984-94A1-39DF6AC2EFCA}">
      <dsp:nvSpPr>
        <dsp:cNvPr id="0" name=""/>
        <dsp:cNvSpPr/>
      </dsp:nvSpPr>
      <dsp:spPr>
        <a:xfrm>
          <a:off x="4416978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1BC72-62CE-4DE0-93A8-0DDB82760317}">
      <dsp:nvSpPr>
        <dsp:cNvPr id="0" name=""/>
        <dsp:cNvSpPr/>
      </dsp:nvSpPr>
      <dsp:spPr>
        <a:xfrm>
          <a:off x="4416978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3C066-4E0E-404F-87D4-8643C2C8B29C}">
      <dsp:nvSpPr>
        <dsp:cNvPr id="0" name=""/>
        <dsp:cNvSpPr/>
      </dsp:nvSpPr>
      <dsp:spPr>
        <a:xfrm>
          <a:off x="4416978" y="3127304"/>
          <a:ext cx="130991" cy="401707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01E9F-31F8-4B85-B89B-4793441E851A}">
      <dsp:nvSpPr>
        <dsp:cNvPr id="0" name=""/>
        <dsp:cNvSpPr/>
      </dsp:nvSpPr>
      <dsp:spPr>
        <a:xfrm>
          <a:off x="4198658" y="2507277"/>
          <a:ext cx="528333" cy="183388"/>
        </a:xfrm>
        <a:custGeom>
          <a:avLst/>
          <a:gdLst/>
          <a:ahLst/>
          <a:cxnLst/>
          <a:rect l="0" t="0" r="0" b="0"/>
          <a:pathLst>
            <a:path>
              <a:moveTo>
                <a:pt x="528333" y="0"/>
              </a:moveTo>
              <a:lnTo>
                <a:pt x="528333" y="91694"/>
              </a:lnTo>
              <a:lnTo>
                <a:pt x="0" y="91694"/>
              </a:lnTo>
              <a:lnTo>
                <a:pt x="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1003E-C43C-477F-ADD2-90A90BE61273}">
      <dsp:nvSpPr>
        <dsp:cNvPr id="0" name=""/>
        <dsp:cNvSpPr/>
      </dsp:nvSpPr>
      <dsp:spPr>
        <a:xfrm>
          <a:off x="4726992" y="1267222"/>
          <a:ext cx="1268857" cy="803415"/>
        </a:xfrm>
        <a:custGeom>
          <a:avLst/>
          <a:gdLst/>
          <a:ahLst/>
          <a:cxnLst/>
          <a:rect l="0" t="0" r="0" b="0"/>
          <a:pathLst>
            <a:path>
              <a:moveTo>
                <a:pt x="1268857" y="0"/>
              </a:moveTo>
              <a:lnTo>
                <a:pt x="1268857" y="711721"/>
              </a:lnTo>
              <a:lnTo>
                <a:pt x="0" y="711721"/>
              </a:lnTo>
              <a:lnTo>
                <a:pt x="0" y="8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211A3-A4F2-4C0F-887D-D9CDAD6CC648}">
      <dsp:nvSpPr>
        <dsp:cNvPr id="0" name=""/>
        <dsp:cNvSpPr/>
      </dsp:nvSpPr>
      <dsp:spPr>
        <a:xfrm>
          <a:off x="3050298" y="3127304"/>
          <a:ext cx="91694" cy="401707"/>
        </a:xfrm>
        <a:custGeom>
          <a:avLst/>
          <a:gdLst/>
          <a:ahLst/>
          <a:cxnLst/>
          <a:rect l="0" t="0" r="0" b="0"/>
          <a:pathLst>
            <a:path>
              <a:moveTo>
                <a:pt x="91694" y="0"/>
              </a:moveTo>
              <a:lnTo>
                <a:pt x="91694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837C5-3ABA-4137-AD4A-0DE7F95CE873}">
      <dsp:nvSpPr>
        <dsp:cNvPr id="0" name=""/>
        <dsp:cNvSpPr/>
      </dsp:nvSpPr>
      <dsp:spPr>
        <a:xfrm>
          <a:off x="1803994" y="2507277"/>
          <a:ext cx="1337997" cy="183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94"/>
              </a:lnTo>
              <a:lnTo>
                <a:pt x="1337997" y="91694"/>
              </a:lnTo>
              <a:lnTo>
                <a:pt x="1337997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5FFBF-BBD5-414E-AA4F-780A6C207BCE}">
      <dsp:nvSpPr>
        <dsp:cNvPr id="0" name=""/>
        <dsp:cNvSpPr/>
      </dsp:nvSpPr>
      <dsp:spPr>
        <a:xfrm>
          <a:off x="1993631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AA1E3-68D7-414E-BB0A-9F4855408BFE}">
      <dsp:nvSpPr>
        <dsp:cNvPr id="0" name=""/>
        <dsp:cNvSpPr/>
      </dsp:nvSpPr>
      <dsp:spPr>
        <a:xfrm>
          <a:off x="1993631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A746B-1528-4A94-90FB-3659AA0DB2C1}">
      <dsp:nvSpPr>
        <dsp:cNvPr id="0" name=""/>
        <dsp:cNvSpPr/>
      </dsp:nvSpPr>
      <dsp:spPr>
        <a:xfrm>
          <a:off x="1993631" y="3127304"/>
          <a:ext cx="130991" cy="401707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883B2-5761-4563-8E45-B3C6A93DE40D}">
      <dsp:nvSpPr>
        <dsp:cNvPr id="0" name=""/>
        <dsp:cNvSpPr/>
      </dsp:nvSpPr>
      <dsp:spPr>
        <a:xfrm>
          <a:off x="1729592" y="2507277"/>
          <a:ext cx="91440" cy="183388"/>
        </a:xfrm>
        <a:custGeom>
          <a:avLst/>
          <a:gdLst/>
          <a:ahLst/>
          <a:cxnLst/>
          <a:rect l="0" t="0" r="0" b="0"/>
          <a:pathLst>
            <a:path>
              <a:moveTo>
                <a:pt x="74402" y="0"/>
              </a:moveTo>
              <a:lnTo>
                <a:pt x="74402" y="91694"/>
              </a:lnTo>
              <a:lnTo>
                <a:pt x="45720" y="91694"/>
              </a:lnTo>
              <a:lnTo>
                <a:pt x="4572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38D7AD-EFA1-4A0E-B426-F331A50B7EBA}">
      <dsp:nvSpPr>
        <dsp:cNvPr id="0" name=""/>
        <dsp:cNvSpPr/>
      </dsp:nvSpPr>
      <dsp:spPr>
        <a:xfrm>
          <a:off x="873803" y="3127304"/>
          <a:ext cx="168888" cy="2261790"/>
        </a:xfrm>
        <a:custGeom>
          <a:avLst/>
          <a:gdLst/>
          <a:ahLst/>
          <a:cxnLst/>
          <a:rect l="0" t="0" r="0" b="0"/>
          <a:pathLst>
            <a:path>
              <a:moveTo>
                <a:pt x="168888" y="0"/>
              </a:moveTo>
              <a:lnTo>
                <a:pt x="168888" y="2261790"/>
              </a:lnTo>
              <a:lnTo>
                <a:pt x="0" y="22617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8436BE-1C45-4222-8CCF-5A1A59D2BC07}">
      <dsp:nvSpPr>
        <dsp:cNvPr id="0" name=""/>
        <dsp:cNvSpPr/>
      </dsp:nvSpPr>
      <dsp:spPr>
        <a:xfrm>
          <a:off x="873803" y="3127304"/>
          <a:ext cx="168888" cy="1641762"/>
        </a:xfrm>
        <a:custGeom>
          <a:avLst/>
          <a:gdLst/>
          <a:ahLst/>
          <a:cxnLst/>
          <a:rect l="0" t="0" r="0" b="0"/>
          <a:pathLst>
            <a:path>
              <a:moveTo>
                <a:pt x="168888" y="0"/>
              </a:moveTo>
              <a:lnTo>
                <a:pt x="168888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E24C8-056C-48FA-B258-DECA1F391F09}">
      <dsp:nvSpPr>
        <dsp:cNvPr id="0" name=""/>
        <dsp:cNvSpPr/>
      </dsp:nvSpPr>
      <dsp:spPr>
        <a:xfrm>
          <a:off x="873803" y="3127304"/>
          <a:ext cx="168888" cy="1021735"/>
        </a:xfrm>
        <a:custGeom>
          <a:avLst/>
          <a:gdLst/>
          <a:ahLst/>
          <a:cxnLst/>
          <a:rect l="0" t="0" r="0" b="0"/>
          <a:pathLst>
            <a:path>
              <a:moveTo>
                <a:pt x="168888" y="0"/>
              </a:moveTo>
              <a:lnTo>
                <a:pt x="168888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4E50F-8735-4B24-A4D7-D03AF9090D14}">
      <dsp:nvSpPr>
        <dsp:cNvPr id="0" name=""/>
        <dsp:cNvSpPr/>
      </dsp:nvSpPr>
      <dsp:spPr>
        <a:xfrm>
          <a:off x="873278" y="3127304"/>
          <a:ext cx="169413" cy="308092"/>
        </a:xfrm>
        <a:custGeom>
          <a:avLst/>
          <a:gdLst/>
          <a:ahLst/>
          <a:cxnLst/>
          <a:rect l="0" t="0" r="0" b="0"/>
          <a:pathLst>
            <a:path>
              <a:moveTo>
                <a:pt x="169413" y="0"/>
              </a:moveTo>
              <a:lnTo>
                <a:pt x="169413" y="308092"/>
              </a:lnTo>
              <a:lnTo>
                <a:pt x="0" y="3080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49A-73FF-4ADE-A7E9-4970AFCEF2A5}">
      <dsp:nvSpPr>
        <dsp:cNvPr id="0" name=""/>
        <dsp:cNvSpPr/>
      </dsp:nvSpPr>
      <dsp:spPr>
        <a:xfrm>
          <a:off x="592321" y="2507277"/>
          <a:ext cx="1211673" cy="183388"/>
        </a:xfrm>
        <a:custGeom>
          <a:avLst/>
          <a:gdLst/>
          <a:ahLst/>
          <a:cxnLst/>
          <a:rect l="0" t="0" r="0" b="0"/>
          <a:pathLst>
            <a:path>
              <a:moveTo>
                <a:pt x="1211673" y="0"/>
              </a:moveTo>
              <a:lnTo>
                <a:pt x="1211673" y="91694"/>
              </a:lnTo>
              <a:lnTo>
                <a:pt x="0" y="91694"/>
              </a:lnTo>
              <a:lnTo>
                <a:pt x="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BA45D-E710-45FE-B46F-583C134895A6}">
      <dsp:nvSpPr>
        <dsp:cNvPr id="0" name=""/>
        <dsp:cNvSpPr/>
      </dsp:nvSpPr>
      <dsp:spPr>
        <a:xfrm>
          <a:off x="1803994" y="1267222"/>
          <a:ext cx="4191854" cy="803415"/>
        </a:xfrm>
        <a:custGeom>
          <a:avLst/>
          <a:gdLst/>
          <a:ahLst/>
          <a:cxnLst/>
          <a:rect l="0" t="0" r="0" b="0"/>
          <a:pathLst>
            <a:path>
              <a:moveTo>
                <a:pt x="4191854" y="0"/>
              </a:moveTo>
              <a:lnTo>
                <a:pt x="4191854" y="711721"/>
              </a:lnTo>
              <a:lnTo>
                <a:pt x="0" y="711721"/>
              </a:lnTo>
              <a:lnTo>
                <a:pt x="0" y="8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CC18F-1737-4CB7-9D31-54475E6FA66F}">
      <dsp:nvSpPr>
        <dsp:cNvPr id="0" name=""/>
        <dsp:cNvSpPr/>
      </dsp:nvSpPr>
      <dsp:spPr>
        <a:xfrm>
          <a:off x="5559210" y="830583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Controller </a:t>
          </a:r>
        </a:p>
      </dsp:txBody>
      <dsp:txXfrm>
        <a:off x="5559210" y="830583"/>
        <a:ext cx="873278" cy="436639"/>
      </dsp:txXfrm>
    </dsp:sp>
    <dsp:sp modelId="{E5DEA374-A7A5-43A2-A3E4-B1138BEFE8CD}">
      <dsp:nvSpPr>
        <dsp:cNvPr id="0" name=""/>
        <dsp:cNvSpPr/>
      </dsp:nvSpPr>
      <dsp:spPr>
        <a:xfrm>
          <a:off x="1199791" y="2070638"/>
          <a:ext cx="1208407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Peter Viverios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Assistant Controller</a:t>
          </a:r>
        </a:p>
      </dsp:txBody>
      <dsp:txXfrm>
        <a:off x="1199791" y="2070638"/>
        <a:ext cx="1208407" cy="436639"/>
      </dsp:txXfrm>
    </dsp:sp>
    <dsp:sp modelId="{10D06BDF-DE2F-433E-B002-F15EA7FA4DA7}">
      <dsp:nvSpPr>
        <dsp:cNvPr id="0" name=""/>
        <dsp:cNvSpPr/>
      </dsp:nvSpPr>
      <dsp:spPr>
        <a:xfrm>
          <a:off x="29358" y="2690665"/>
          <a:ext cx="1125926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Michelle Perry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Financial Analysis and Reporting</a:t>
          </a:r>
        </a:p>
      </dsp:txBody>
      <dsp:txXfrm>
        <a:off x="29358" y="2690665"/>
        <a:ext cx="1125926" cy="436639"/>
      </dsp:txXfrm>
    </dsp:sp>
    <dsp:sp modelId="{DB67996C-C1BF-4304-8C6B-0D0F9DE6B390}">
      <dsp:nvSpPr>
        <dsp:cNvPr id="0" name=""/>
        <dsp:cNvSpPr/>
      </dsp:nvSpPr>
      <dsp:spPr>
        <a:xfrm>
          <a:off x="0" y="321707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Natalie Ellis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and Systems Analyst</a:t>
          </a:r>
        </a:p>
      </dsp:txBody>
      <dsp:txXfrm>
        <a:off x="0" y="3217077"/>
        <a:ext cx="873278" cy="436639"/>
      </dsp:txXfrm>
    </dsp:sp>
    <dsp:sp modelId="{675C5C1E-3F6B-4700-9610-63B72446B7ED}">
      <dsp:nvSpPr>
        <dsp:cNvPr id="0" name=""/>
        <dsp:cNvSpPr/>
      </dsp:nvSpPr>
      <dsp:spPr>
        <a:xfrm>
          <a:off x="525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Michael Crawford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and Systems Analyst</a:t>
          </a:r>
        </a:p>
      </dsp:txBody>
      <dsp:txXfrm>
        <a:off x="525" y="3930720"/>
        <a:ext cx="873278" cy="436639"/>
      </dsp:txXfrm>
    </dsp:sp>
    <dsp:sp modelId="{9404FDAC-54D2-489A-AC27-8930F4EBB5AD}">
      <dsp:nvSpPr>
        <dsp:cNvPr id="0" name=""/>
        <dsp:cNvSpPr/>
      </dsp:nvSpPr>
      <dsp:spPr>
        <a:xfrm>
          <a:off x="525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Caylin Pitcher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Analyst</a:t>
          </a:r>
        </a:p>
      </dsp:txBody>
      <dsp:txXfrm>
        <a:off x="525" y="4550747"/>
        <a:ext cx="873278" cy="436639"/>
      </dsp:txXfrm>
    </dsp:sp>
    <dsp:sp modelId="{8B9F22FA-92DC-4B06-9044-701E88CDA903}">
      <dsp:nvSpPr>
        <dsp:cNvPr id="0" name=""/>
        <dsp:cNvSpPr/>
      </dsp:nvSpPr>
      <dsp:spPr>
        <a:xfrm>
          <a:off x="525" y="517077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Christopher Benk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Reporting Officer</a:t>
          </a:r>
        </a:p>
      </dsp:txBody>
      <dsp:txXfrm>
        <a:off x="525" y="5170775"/>
        <a:ext cx="873278" cy="436639"/>
      </dsp:txXfrm>
    </dsp:sp>
    <dsp:sp modelId="{BC838251-FECC-4CA6-BA4C-E022DFFA628D}">
      <dsp:nvSpPr>
        <dsp:cNvPr id="0" name=""/>
        <dsp:cNvSpPr/>
      </dsp:nvSpPr>
      <dsp:spPr>
        <a:xfrm>
          <a:off x="1338673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Daniel Epp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Financial Analysis and Reporting </a:t>
          </a:r>
        </a:p>
      </dsp:txBody>
      <dsp:txXfrm>
        <a:off x="1338673" y="2690665"/>
        <a:ext cx="873278" cy="436639"/>
      </dsp:txXfrm>
    </dsp:sp>
    <dsp:sp modelId="{3D5013B1-1488-4D68-80F8-34547861AB9F}">
      <dsp:nvSpPr>
        <dsp:cNvPr id="0" name=""/>
        <dsp:cNvSpPr/>
      </dsp:nvSpPr>
      <dsp:spPr>
        <a:xfrm>
          <a:off x="1120353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James Robertson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Reporting Officer</a:t>
          </a:r>
        </a:p>
      </dsp:txBody>
      <dsp:txXfrm>
        <a:off x="1120353" y="3310692"/>
        <a:ext cx="873278" cy="436639"/>
      </dsp:txXfrm>
    </dsp:sp>
    <dsp:sp modelId="{EC89D812-71FC-4732-BD61-88717232D75B}">
      <dsp:nvSpPr>
        <dsp:cNvPr id="0" name=""/>
        <dsp:cNvSpPr/>
      </dsp:nvSpPr>
      <dsp:spPr>
        <a:xfrm>
          <a:off x="1120353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Steve Trigonidis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Reporting Officer</a:t>
          </a:r>
        </a:p>
      </dsp:txBody>
      <dsp:txXfrm>
        <a:off x="1120353" y="3930720"/>
        <a:ext cx="873278" cy="436639"/>
      </dsp:txXfrm>
    </dsp:sp>
    <dsp:sp modelId="{A538FAE5-4D42-4A07-83C3-42F13646AC34}">
      <dsp:nvSpPr>
        <dsp:cNvPr id="0" name=""/>
        <dsp:cNvSpPr/>
      </dsp:nvSpPr>
      <dsp:spPr>
        <a:xfrm>
          <a:off x="1120353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Mareli Nunes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Analyst</a:t>
          </a:r>
        </a:p>
      </dsp:txBody>
      <dsp:txXfrm>
        <a:off x="1120353" y="4550747"/>
        <a:ext cx="873278" cy="436639"/>
      </dsp:txXfrm>
    </dsp:sp>
    <dsp:sp modelId="{9B9961A7-C652-45B6-8862-C87C0B9A5A26}">
      <dsp:nvSpPr>
        <dsp:cNvPr id="0" name=""/>
        <dsp:cNvSpPr/>
      </dsp:nvSpPr>
      <dsp:spPr>
        <a:xfrm>
          <a:off x="2705353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Andrew Beckett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Financial Systems</a:t>
          </a:r>
        </a:p>
      </dsp:txBody>
      <dsp:txXfrm>
        <a:off x="2705353" y="2690665"/>
        <a:ext cx="873278" cy="436639"/>
      </dsp:txXfrm>
    </dsp:sp>
    <dsp:sp modelId="{5DD215FE-EAC4-492B-B870-67CB971FD114}">
      <dsp:nvSpPr>
        <dsp:cNvPr id="0" name=""/>
        <dsp:cNvSpPr/>
      </dsp:nvSpPr>
      <dsp:spPr>
        <a:xfrm>
          <a:off x="2177020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Anthony Boese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Systems Access Analyst</a:t>
          </a:r>
        </a:p>
      </dsp:txBody>
      <dsp:txXfrm>
        <a:off x="2177020" y="3310692"/>
        <a:ext cx="873278" cy="436639"/>
      </dsp:txXfrm>
    </dsp:sp>
    <dsp:sp modelId="{B64480E5-631A-4F3B-96C2-46F441AAE90E}">
      <dsp:nvSpPr>
        <dsp:cNvPr id="0" name=""/>
        <dsp:cNvSpPr/>
      </dsp:nvSpPr>
      <dsp:spPr>
        <a:xfrm>
          <a:off x="4290353" y="2070638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Louisa Jennings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Director, Research Accounting</a:t>
          </a:r>
        </a:p>
      </dsp:txBody>
      <dsp:txXfrm>
        <a:off x="4290353" y="2070638"/>
        <a:ext cx="873278" cy="436639"/>
      </dsp:txXfrm>
    </dsp:sp>
    <dsp:sp modelId="{25D51D71-4443-4B0C-B98E-98D6E33E7A9D}">
      <dsp:nvSpPr>
        <dsp:cNvPr id="0" name=""/>
        <dsp:cNvSpPr/>
      </dsp:nvSpPr>
      <dsp:spPr>
        <a:xfrm>
          <a:off x="3762019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Tyler Robinson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Research Accounting</a:t>
          </a:r>
        </a:p>
      </dsp:txBody>
      <dsp:txXfrm>
        <a:off x="3762019" y="2690665"/>
        <a:ext cx="873278" cy="436639"/>
      </dsp:txXfrm>
    </dsp:sp>
    <dsp:sp modelId="{91F06240-056E-4BC8-B155-3BB8589E932F}">
      <dsp:nvSpPr>
        <dsp:cNvPr id="0" name=""/>
        <dsp:cNvSpPr/>
      </dsp:nvSpPr>
      <dsp:spPr>
        <a:xfrm>
          <a:off x="3543700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Nasser Hossenbaccus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</a:t>
          </a:r>
        </a:p>
      </dsp:txBody>
      <dsp:txXfrm>
        <a:off x="3543700" y="3310692"/>
        <a:ext cx="873278" cy="436639"/>
      </dsp:txXfrm>
    </dsp:sp>
    <dsp:sp modelId="{60D73699-21EC-474A-97E1-7148D0021A11}">
      <dsp:nvSpPr>
        <dsp:cNvPr id="0" name=""/>
        <dsp:cNvSpPr/>
      </dsp:nvSpPr>
      <dsp:spPr>
        <a:xfrm>
          <a:off x="3543700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Sabrina Zaffino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Coordinator, Research Accounting</a:t>
          </a:r>
        </a:p>
      </dsp:txBody>
      <dsp:txXfrm>
        <a:off x="3543700" y="3930720"/>
        <a:ext cx="873278" cy="436639"/>
      </dsp:txXfrm>
    </dsp:sp>
    <dsp:sp modelId="{BB9721C7-2FEC-46FB-AC69-9050152B39A9}">
      <dsp:nvSpPr>
        <dsp:cNvPr id="0" name=""/>
        <dsp:cNvSpPr/>
      </dsp:nvSpPr>
      <dsp:spPr>
        <a:xfrm>
          <a:off x="3543700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Julia Hodgson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  <a:endParaRPr lang="en-US" sz="600" b="1" kern="1200"/>
        </a:p>
      </dsp:txBody>
      <dsp:txXfrm>
        <a:off x="3543700" y="4550747"/>
        <a:ext cx="873278" cy="436639"/>
      </dsp:txXfrm>
    </dsp:sp>
    <dsp:sp modelId="{3E40EC39-3B4A-4938-A5AC-8C908700399D}">
      <dsp:nvSpPr>
        <dsp:cNvPr id="0" name=""/>
        <dsp:cNvSpPr/>
      </dsp:nvSpPr>
      <dsp:spPr>
        <a:xfrm>
          <a:off x="3543700" y="517077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Erin Meulenaar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Audting Analyst</a:t>
          </a:r>
          <a:endParaRPr lang="en-US" sz="600" b="1" kern="1200"/>
        </a:p>
      </dsp:txBody>
      <dsp:txXfrm>
        <a:off x="3543700" y="5170775"/>
        <a:ext cx="873278" cy="436639"/>
      </dsp:txXfrm>
    </dsp:sp>
    <dsp:sp modelId="{7F3366BA-5C31-44EA-819F-ED591828EBDE}">
      <dsp:nvSpPr>
        <dsp:cNvPr id="0" name=""/>
        <dsp:cNvSpPr/>
      </dsp:nvSpPr>
      <dsp:spPr>
        <a:xfrm>
          <a:off x="3543700" y="579080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Tamie Whetstone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Administrator</a:t>
          </a:r>
        </a:p>
      </dsp:txBody>
      <dsp:txXfrm>
        <a:off x="3543700" y="5790802"/>
        <a:ext cx="873278" cy="436639"/>
      </dsp:txXfrm>
    </dsp:sp>
    <dsp:sp modelId="{B2568B25-0B3B-49E9-A99C-B31521A17352}">
      <dsp:nvSpPr>
        <dsp:cNvPr id="0" name=""/>
        <dsp:cNvSpPr/>
      </dsp:nvSpPr>
      <dsp:spPr>
        <a:xfrm>
          <a:off x="5054602" y="3512049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Young Kim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</a:t>
          </a:r>
        </a:p>
      </dsp:txBody>
      <dsp:txXfrm>
        <a:off x="5054602" y="3512049"/>
        <a:ext cx="873278" cy="436639"/>
      </dsp:txXfrm>
    </dsp:sp>
    <dsp:sp modelId="{2A8F425C-44A9-41B7-A513-8FBB9153EC9B}">
      <dsp:nvSpPr>
        <dsp:cNvPr id="0" name=""/>
        <dsp:cNvSpPr/>
      </dsp:nvSpPr>
      <dsp:spPr>
        <a:xfrm>
          <a:off x="5041904" y="4671714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Amber Kashif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041904" y="4671714"/>
        <a:ext cx="873278" cy="436639"/>
      </dsp:txXfrm>
    </dsp:sp>
    <dsp:sp modelId="{C59EEC0F-D768-4D07-8132-E7EC49B508B0}">
      <dsp:nvSpPr>
        <dsp:cNvPr id="0" name=""/>
        <dsp:cNvSpPr/>
      </dsp:nvSpPr>
      <dsp:spPr>
        <a:xfrm>
          <a:off x="5054602" y="5320258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David Loricchio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054602" y="5320258"/>
        <a:ext cx="873278" cy="436639"/>
      </dsp:txXfrm>
    </dsp:sp>
    <dsp:sp modelId="{98789FF6-D98A-4898-A68A-177A548C9876}">
      <dsp:nvSpPr>
        <dsp:cNvPr id="0" name=""/>
        <dsp:cNvSpPr/>
      </dsp:nvSpPr>
      <dsp:spPr>
        <a:xfrm>
          <a:off x="6840325" y="2070638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Leisha Hawes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Director, General Accounting</a:t>
          </a:r>
        </a:p>
      </dsp:txBody>
      <dsp:txXfrm>
        <a:off x="6840325" y="2070638"/>
        <a:ext cx="873278" cy="436639"/>
      </dsp:txXfrm>
    </dsp:sp>
    <dsp:sp modelId="{913184E8-A27C-499F-ABCE-D05AE166C4B2}">
      <dsp:nvSpPr>
        <dsp:cNvPr id="0" name=""/>
        <dsp:cNvSpPr/>
      </dsp:nvSpPr>
      <dsp:spPr>
        <a:xfrm>
          <a:off x="6311991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Tanya Robinson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General Accounting Administration</a:t>
          </a:r>
        </a:p>
      </dsp:txBody>
      <dsp:txXfrm>
        <a:off x="6311991" y="2690665"/>
        <a:ext cx="873278" cy="436639"/>
      </dsp:txXfrm>
    </dsp:sp>
    <dsp:sp modelId="{D0C6BBE1-4407-4A6A-A8D0-541DFEF470C1}">
      <dsp:nvSpPr>
        <dsp:cNvPr id="0" name=""/>
        <dsp:cNvSpPr/>
      </dsp:nvSpPr>
      <dsp:spPr>
        <a:xfrm>
          <a:off x="6093672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Margaret Somerville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093672" y="3310692"/>
        <a:ext cx="873278" cy="436639"/>
      </dsp:txXfrm>
    </dsp:sp>
    <dsp:sp modelId="{8ED1940E-CADD-47B6-A6B4-1B78BFC96B85}">
      <dsp:nvSpPr>
        <dsp:cNvPr id="0" name=""/>
        <dsp:cNvSpPr/>
      </dsp:nvSpPr>
      <dsp:spPr>
        <a:xfrm>
          <a:off x="6093672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Kortney Fox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093672" y="3930720"/>
        <a:ext cx="873278" cy="436639"/>
      </dsp:txXfrm>
    </dsp:sp>
    <dsp:sp modelId="{3F9B9E8E-ED6E-4F54-B4DE-11BC627EB68C}">
      <dsp:nvSpPr>
        <dsp:cNvPr id="0" name=""/>
        <dsp:cNvSpPr/>
      </dsp:nvSpPr>
      <dsp:spPr>
        <a:xfrm>
          <a:off x="6093672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Patti Bellemore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093672" y="4550747"/>
        <a:ext cx="873278" cy="436639"/>
      </dsp:txXfrm>
    </dsp:sp>
    <dsp:sp modelId="{99E1FEFA-ECA9-447B-B353-E72568735406}">
      <dsp:nvSpPr>
        <dsp:cNvPr id="0" name=""/>
        <dsp:cNvSpPr/>
      </dsp:nvSpPr>
      <dsp:spPr>
        <a:xfrm>
          <a:off x="6093672" y="517077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Barb Aubin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Payments Specialist</a:t>
          </a:r>
        </a:p>
      </dsp:txBody>
      <dsp:txXfrm>
        <a:off x="6093672" y="5170775"/>
        <a:ext cx="873278" cy="436639"/>
      </dsp:txXfrm>
    </dsp:sp>
    <dsp:sp modelId="{ED4756DD-769E-4A2F-B9BE-2797682C823E}">
      <dsp:nvSpPr>
        <dsp:cNvPr id="0" name=""/>
        <dsp:cNvSpPr/>
      </dsp:nvSpPr>
      <dsp:spPr>
        <a:xfrm>
          <a:off x="7368658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Jennifer Waldron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General Accounting</a:t>
          </a:r>
          <a:endParaRPr lang="en-US" sz="600" b="1" kern="1200"/>
        </a:p>
      </dsp:txBody>
      <dsp:txXfrm>
        <a:off x="7368658" y="2690665"/>
        <a:ext cx="873278" cy="436639"/>
      </dsp:txXfrm>
    </dsp:sp>
    <dsp:sp modelId="{C876C495-3503-4ECC-A2F2-DD8D7EA45E2E}">
      <dsp:nvSpPr>
        <dsp:cNvPr id="0" name=""/>
        <dsp:cNvSpPr/>
      </dsp:nvSpPr>
      <dsp:spPr>
        <a:xfrm>
          <a:off x="7586977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Oluchi Ashcroft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PCI Compliance Officer</a:t>
          </a:r>
        </a:p>
      </dsp:txBody>
      <dsp:txXfrm>
        <a:off x="7586977" y="3310692"/>
        <a:ext cx="873278" cy="436639"/>
      </dsp:txXfrm>
    </dsp:sp>
    <dsp:sp modelId="{A7EC8A4B-37EC-42FF-BA3A-B06379DDC257}">
      <dsp:nvSpPr>
        <dsp:cNvPr id="0" name=""/>
        <dsp:cNvSpPr/>
      </dsp:nvSpPr>
      <dsp:spPr>
        <a:xfrm>
          <a:off x="7586977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Michele Vignola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7586977" y="3930720"/>
        <a:ext cx="873278" cy="436639"/>
      </dsp:txXfrm>
    </dsp:sp>
    <dsp:sp modelId="{4314A040-F131-41F2-BE05-4EE318F91072}">
      <dsp:nvSpPr>
        <dsp:cNvPr id="0" name=""/>
        <dsp:cNvSpPr/>
      </dsp:nvSpPr>
      <dsp:spPr>
        <a:xfrm>
          <a:off x="7586977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Valerie Winn Paul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Accounts Receivable Administrator (Term)</a:t>
          </a:r>
        </a:p>
      </dsp:txBody>
      <dsp:txXfrm>
        <a:off x="7586977" y="4550747"/>
        <a:ext cx="873278" cy="436639"/>
      </dsp:txXfrm>
    </dsp:sp>
    <dsp:sp modelId="{DBF8B3D3-4A84-4279-87A5-8F3653B0D850}">
      <dsp:nvSpPr>
        <dsp:cNvPr id="0" name=""/>
        <dsp:cNvSpPr/>
      </dsp:nvSpPr>
      <dsp:spPr>
        <a:xfrm>
          <a:off x="9918630" y="2070638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Christina Blanchard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Director, Payroll Services</a:t>
          </a:r>
        </a:p>
      </dsp:txBody>
      <dsp:txXfrm>
        <a:off x="9918630" y="2070638"/>
        <a:ext cx="873278" cy="436639"/>
      </dsp:txXfrm>
    </dsp:sp>
    <dsp:sp modelId="{4AE83298-5A57-4284-99DD-F6AADCB70267}">
      <dsp:nvSpPr>
        <dsp:cNvPr id="0" name=""/>
        <dsp:cNvSpPr/>
      </dsp:nvSpPr>
      <dsp:spPr>
        <a:xfrm>
          <a:off x="8861963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Michelle McFadzen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Payroll Administration</a:t>
          </a:r>
        </a:p>
      </dsp:txBody>
      <dsp:txXfrm>
        <a:off x="8861963" y="2690665"/>
        <a:ext cx="873278" cy="436639"/>
      </dsp:txXfrm>
    </dsp:sp>
    <dsp:sp modelId="{AB10D64B-8777-420F-ACA2-DD028FA9B3EE}">
      <dsp:nvSpPr>
        <dsp:cNvPr id="0" name=""/>
        <dsp:cNvSpPr/>
      </dsp:nvSpPr>
      <dsp:spPr>
        <a:xfrm>
          <a:off x="8650473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Erica Moorhead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Senior Payroll Advisor</a:t>
          </a:r>
        </a:p>
      </dsp:txBody>
      <dsp:txXfrm>
        <a:off x="8650473" y="3310692"/>
        <a:ext cx="873278" cy="436639"/>
      </dsp:txXfrm>
    </dsp:sp>
    <dsp:sp modelId="{7FE6F39C-8AA6-4F18-97CA-B4E738C362FF}">
      <dsp:nvSpPr>
        <dsp:cNvPr id="0" name=""/>
        <dsp:cNvSpPr/>
      </dsp:nvSpPr>
      <dsp:spPr>
        <a:xfrm>
          <a:off x="8643644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Joanne Furlong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Junior Payroll Advisor</a:t>
          </a:r>
        </a:p>
      </dsp:txBody>
      <dsp:txXfrm>
        <a:off x="8643644" y="3930720"/>
        <a:ext cx="873278" cy="436639"/>
      </dsp:txXfrm>
    </dsp:sp>
    <dsp:sp modelId="{D2D9FCC8-6D48-4CF5-9C7E-838AAF0920EF}">
      <dsp:nvSpPr>
        <dsp:cNvPr id="0" name=""/>
        <dsp:cNvSpPr/>
      </dsp:nvSpPr>
      <dsp:spPr>
        <a:xfrm>
          <a:off x="8643644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Tanya Westlake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Payroll Administrator</a:t>
          </a:r>
          <a:endParaRPr lang="en-US" sz="600" b="1" kern="1200"/>
        </a:p>
      </dsp:txBody>
      <dsp:txXfrm>
        <a:off x="8643644" y="4550747"/>
        <a:ext cx="873278" cy="436639"/>
      </dsp:txXfrm>
    </dsp:sp>
    <dsp:sp modelId="{D92EB657-E6E4-4919-9C14-8159E32934AD}">
      <dsp:nvSpPr>
        <dsp:cNvPr id="0" name=""/>
        <dsp:cNvSpPr/>
      </dsp:nvSpPr>
      <dsp:spPr>
        <a:xfrm>
          <a:off x="9918630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Beverly Lee-Shattler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Payroll Coordinator</a:t>
          </a:r>
        </a:p>
      </dsp:txBody>
      <dsp:txXfrm>
        <a:off x="9918630" y="2690665"/>
        <a:ext cx="873278" cy="436639"/>
      </dsp:txXfrm>
    </dsp:sp>
    <dsp:sp modelId="{919C7A71-F914-4EC8-9E0F-453DDE1FA709}">
      <dsp:nvSpPr>
        <dsp:cNvPr id="0" name=""/>
        <dsp:cNvSpPr/>
      </dsp:nvSpPr>
      <dsp:spPr>
        <a:xfrm>
          <a:off x="10975296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Shannon McFadden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Senior Payroll Functional Analyst </a:t>
          </a:r>
        </a:p>
      </dsp:txBody>
      <dsp:txXfrm>
        <a:off x="10975296" y="2690665"/>
        <a:ext cx="873278" cy="436639"/>
      </dsp:txXfrm>
    </dsp:sp>
    <dsp:sp modelId="{C52278A0-FFF1-46AF-94C7-48CD9A64FAF7}">
      <dsp:nvSpPr>
        <dsp:cNvPr id="0" name=""/>
        <dsp:cNvSpPr/>
      </dsp:nvSpPr>
      <dsp:spPr>
        <a:xfrm>
          <a:off x="4753314" y="1450610"/>
          <a:ext cx="1150840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Sarah Heeney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Human Resources/ Administrative Coordinator</a:t>
          </a:r>
        </a:p>
      </dsp:txBody>
      <dsp:txXfrm>
        <a:off x="4753314" y="1450610"/>
        <a:ext cx="1150840" cy="436639"/>
      </dsp:txXfrm>
    </dsp:sp>
    <dsp:sp modelId="{004F9777-6D5C-4C21-9248-F3EEC45230CA}">
      <dsp:nvSpPr>
        <dsp:cNvPr id="0" name=""/>
        <dsp:cNvSpPr/>
      </dsp:nvSpPr>
      <dsp:spPr>
        <a:xfrm>
          <a:off x="6087544" y="1450610"/>
          <a:ext cx="1072411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Kim Chan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Special Projects Manager</a:t>
          </a:r>
        </a:p>
      </dsp:txBody>
      <dsp:txXfrm>
        <a:off x="6087544" y="1450610"/>
        <a:ext cx="1072411" cy="436639"/>
      </dsp:txXfrm>
    </dsp:sp>
    <dsp:sp modelId="{4FB73786-16DF-4863-8A20-204531B97443}">
      <dsp:nvSpPr>
        <dsp:cNvPr id="0" name=""/>
        <dsp:cNvSpPr/>
      </dsp:nvSpPr>
      <dsp:spPr>
        <a:xfrm>
          <a:off x="5041898" y="4150419"/>
          <a:ext cx="951803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Kathleen  Harrison-Clayton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041898" y="4150419"/>
        <a:ext cx="951803" cy="4366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Bax</dc:creator>
  <cp:keywords/>
  <dc:description/>
  <cp:lastModifiedBy>Sarah Heeney</cp:lastModifiedBy>
  <cp:revision>3</cp:revision>
  <dcterms:created xsi:type="dcterms:W3CDTF">2025-03-14T12:52:00Z</dcterms:created>
  <dcterms:modified xsi:type="dcterms:W3CDTF">2025-03-14T12:55:00Z</dcterms:modified>
</cp:coreProperties>
</file>