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0E36A3" w14:textId="77777777" w:rsidR="005963F4" w:rsidRDefault="005963F4" w:rsidP="005963F4"/>
    <w:p w14:paraId="7CC4AEAA" w14:textId="0393B0F2" w:rsidR="007A5C0B" w:rsidRDefault="007A5C0B" w:rsidP="0047300C">
      <w:pPr>
        <w:jc w:val="center"/>
        <w:rPr>
          <w:b/>
        </w:rPr>
      </w:pPr>
      <w:r>
        <w:rPr>
          <w:b/>
        </w:rPr>
        <w:t>School of Graduate Studies and Postdoctoral Affairs</w:t>
      </w:r>
    </w:p>
    <w:p w14:paraId="2AA2BC03" w14:textId="77777777" w:rsidR="0097112A" w:rsidRDefault="0097112A" w:rsidP="0047300C">
      <w:pPr>
        <w:jc w:val="center"/>
        <w:rPr>
          <w:b/>
        </w:rPr>
      </w:pPr>
    </w:p>
    <w:p w14:paraId="2F08F3FB" w14:textId="423C9EBE" w:rsidR="007A5C0B" w:rsidRPr="007E6710" w:rsidRDefault="007A5C0B" w:rsidP="0047300C">
      <w:pPr>
        <w:jc w:val="center"/>
        <w:rPr>
          <w:b/>
        </w:rPr>
      </w:pPr>
      <w:r>
        <w:rPr>
          <w:b/>
        </w:rPr>
        <w:t>Grad Chat</w:t>
      </w:r>
    </w:p>
    <w:p w14:paraId="4390DF05" w14:textId="77777777" w:rsidR="0047300C" w:rsidRDefault="0047300C" w:rsidP="005963F4"/>
    <w:p w14:paraId="51B6A2BF" w14:textId="60D353F9" w:rsidR="007A5C0B" w:rsidRDefault="0097112A">
      <w:r w:rsidRPr="0097112A">
        <w:rPr>
          <w:b/>
          <w:bCs/>
        </w:rPr>
        <w:t>Background:</w:t>
      </w:r>
      <w:r>
        <w:t xml:space="preserve"> </w:t>
      </w:r>
      <w:r w:rsidR="0047300C">
        <w:t xml:space="preserve">Grad Chat is a weekly </w:t>
      </w:r>
      <w:r>
        <w:t xml:space="preserve">pre-recorded </w:t>
      </w:r>
      <w:r w:rsidR="0047300C">
        <w:t xml:space="preserve">radio </w:t>
      </w:r>
      <w:r w:rsidR="007A5C0B">
        <w:t xml:space="preserve">program which airs on CFRC 101.9 FM. </w:t>
      </w:r>
      <w:r>
        <w:t xml:space="preserve">The show is half an hour long and after airing on CFRC is then posted on the CFRC podcast site and other platforms. </w:t>
      </w:r>
      <w:r w:rsidR="007A5C0B">
        <w:t xml:space="preserve"> </w:t>
      </w:r>
    </w:p>
    <w:p w14:paraId="7E213DF8" w14:textId="77777777" w:rsidR="007A5C0B" w:rsidRDefault="007A5C0B"/>
    <w:p w14:paraId="0152706B" w14:textId="19087277" w:rsidR="0097112A" w:rsidRDefault="0097112A">
      <w:r w:rsidRPr="0097112A">
        <w:rPr>
          <w:b/>
          <w:bCs/>
        </w:rPr>
        <w:t>First Step:</w:t>
      </w:r>
      <w:r>
        <w:t xml:space="preserve"> Those interested in being interviewed are asked to complete this form and email it to the Grad Chat </w:t>
      </w:r>
      <w:r w:rsidR="00CF532A">
        <w:t>H</w:t>
      </w:r>
      <w:r>
        <w:t>ost (</w:t>
      </w:r>
      <w:r w:rsidR="00CF532A">
        <w:fldChar w:fldCharType="begin"/>
      </w:r>
      <w:r w:rsidR="00CF532A">
        <w:instrText>HYPERLINK "mailto:</w:instrText>
      </w:r>
      <w:r w:rsidR="00CF532A" w:rsidRPr="00CF532A">
        <w:instrText>amanda.gray@queensu.ca</w:instrText>
      </w:r>
      <w:r w:rsidR="00CF532A">
        <w:instrText>"</w:instrText>
      </w:r>
      <w:r w:rsidR="00CF532A">
        <w:fldChar w:fldCharType="separate"/>
      </w:r>
      <w:r w:rsidR="00CF532A" w:rsidRPr="00920F31">
        <w:rPr>
          <w:rStyle w:val="Hyperlink"/>
        </w:rPr>
        <w:t>am</w:t>
      </w:r>
      <w:r w:rsidR="00CF532A" w:rsidRPr="00920F31">
        <w:rPr>
          <w:rStyle w:val="Hyperlink"/>
        </w:rPr>
        <w:t>anda.gray@queensu.ca</w:t>
      </w:r>
      <w:r w:rsidR="00CF532A">
        <w:fldChar w:fldCharType="end"/>
      </w:r>
      <w:r>
        <w:t>). This</w:t>
      </w:r>
      <w:r w:rsidR="00CD3EAD">
        <w:t xml:space="preserve"> helps </w:t>
      </w:r>
      <w:r>
        <w:t xml:space="preserve">the host to </w:t>
      </w:r>
      <w:r w:rsidR="00CD3EAD">
        <w:t xml:space="preserve">prepare </w:t>
      </w:r>
      <w:r>
        <w:t>for your interview</w:t>
      </w:r>
      <w:r w:rsidR="00CD3EAD">
        <w:t xml:space="preserve"> and allows you to direct the focus. Grad Chat is for sharing your research with a general audience – think about terms, processes, or methods you may have to explain to convey your research. </w:t>
      </w:r>
    </w:p>
    <w:p w14:paraId="2F71DD48" w14:textId="77777777" w:rsidR="0097112A" w:rsidRDefault="0097112A"/>
    <w:p w14:paraId="5E6190FC" w14:textId="67BA8B85" w:rsidR="0097112A" w:rsidRDefault="0097112A">
      <w:r w:rsidRPr="0097112A">
        <w:rPr>
          <w:b/>
          <w:bCs/>
        </w:rPr>
        <w:t>Interview Scheduling:</w:t>
      </w:r>
      <w:r>
        <w:t xml:space="preserve"> Once you submit the Grad Chat Interview Form, the host will contact you to schedule your interview. </w:t>
      </w:r>
      <w:r>
        <w:t>Interviews are conducted in CFRC’s studios on campus or virtually, depending on interviewee preference.</w:t>
      </w:r>
    </w:p>
    <w:p w14:paraId="146001FD" w14:textId="77777777" w:rsidR="0097112A" w:rsidRDefault="0097112A"/>
    <w:p w14:paraId="5FAF83DE" w14:textId="2C00E493" w:rsidR="005963F4" w:rsidRDefault="0097112A">
      <w:r w:rsidRPr="0097112A">
        <w:rPr>
          <w:b/>
          <w:bCs/>
        </w:rPr>
        <w:t>Getting Ready for your Interview:</w:t>
      </w:r>
      <w:r>
        <w:t xml:space="preserve"> A few days prior to your interview you will be provided with the Host Run Sheet which </w:t>
      </w:r>
      <w:r w:rsidR="00CF532A">
        <w:t>is an</w:t>
      </w:r>
      <w:r>
        <w:t xml:space="preserve"> outline of the episode, including intro and outro, questions and a short intro to your research</w:t>
      </w:r>
      <w:r w:rsidR="00CF532A">
        <w:t xml:space="preserve"> (based on the form you submitted)</w:t>
      </w:r>
      <w:r>
        <w:t xml:space="preserve">. </w:t>
      </w:r>
    </w:p>
    <w:p w14:paraId="25A6AA6C" w14:textId="77777777" w:rsidR="0097112A" w:rsidRDefault="0097112A"/>
    <w:p w14:paraId="346C53CB" w14:textId="6F76F908" w:rsidR="0097112A" w:rsidRDefault="0097112A">
      <w:r w:rsidRPr="0097112A">
        <w:rPr>
          <w:b/>
          <w:bCs/>
        </w:rPr>
        <w:t>Remember:</w:t>
      </w:r>
      <w:r>
        <w:t xml:space="preserve"> </w:t>
      </w:r>
      <w:r>
        <w:t xml:space="preserve">Grad Chat is a conversation between two people </w:t>
      </w:r>
      <w:r>
        <w:t>talking about a topic you care about</w:t>
      </w:r>
      <w:r>
        <w:t>.</w:t>
      </w:r>
    </w:p>
    <w:p w14:paraId="0A66EA4B" w14:textId="77777777" w:rsidR="00CF532A" w:rsidRDefault="00CF532A"/>
    <w:p w14:paraId="39D9EE19" w14:textId="69777209" w:rsidR="00CF532A" w:rsidRDefault="00CF532A">
      <w:r>
        <w:t xml:space="preserve">The current host of Grad Chat is Amanda Gray, Manager Graduate Recruitment and Success. If you have any questions, please reach out to </w:t>
      </w:r>
      <w:hyperlink r:id="rId7" w:history="1">
        <w:r w:rsidRPr="00920F31">
          <w:rPr>
            <w:rStyle w:val="Hyperlink"/>
          </w:rPr>
          <w:t>amanda.gray@queensu.ca</w:t>
        </w:r>
      </w:hyperlink>
      <w:r>
        <w:t xml:space="preserve">. </w:t>
      </w:r>
    </w:p>
    <w:p w14:paraId="6C722E29" w14:textId="77777777" w:rsidR="00CD3EAD" w:rsidRDefault="00CD3EAD"/>
    <w:p w14:paraId="1DDD440C" w14:textId="77777777" w:rsidR="00311A7F" w:rsidRDefault="00311A7F"/>
    <w:p w14:paraId="47B95D70" w14:textId="77777777" w:rsidR="0040058B" w:rsidRDefault="0040058B"/>
    <w:p w14:paraId="6706B428" w14:textId="77777777" w:rsidR="00311A7F" w:rsidRDefault="00311A7F">
      <w:pPr>
        <w:spacing w:after="160" w:line="259" w:lineRule="auto"/>
      </w:pPr>
    </w:p>
    <w:p w14:paraId="2A831558" w14:textId="0A7D1EF1" w:rsidR="005963F4" w:rsidRDefault="00311A7F" w:rsidP="00311A7F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157EA785" wp14:editId="741BF58D">
            <wp:extent cx="1631324" cy="1631324"/>
            <wp:effectExtent l="0" t="0" r="0" b="0"/>
            <wp:docPr id="490207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365" cy="167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63F4">
        <w:br w:type="page"/>
      </w:r>
    </w:p>
    <w:p w14:paraId="01D6A292" w14:textId="4F72AF55" w:rsidR="005963F4" w:rsidRPr="000B7D52" w:rsidRDefault="00CD3EAD" w:rsidP="005963F4">
      <w:pPr>
        <w:jc w:val="center"/>
        <w:rPr>
          <w:b/>
        </w:rPr>
      </w:pPr>
      <w:r>
        <w:rPr>
          <w:b/>
        </w:rPr>
        <w:lastRenderedPageBreak/>
        <w:t>Grad Chat</w:t>
      </w:r>
      <w:r w:rsidR="005963F4" w:rsidRPr="000B7D52">
        <w:rPr>
          <w:b/>
        </w:rPr>
        <w:t xml:space="preserve"> – Interviewe</w:t>
      </w:r>
      <w:r w:rsidR="00CF532A">
        <w:rPr>
          <w:b/>
        </w:rPr>
        <w:t>r Form</w:t>
      </w:r>
    </w:p>
    <w:p w14:paraId="64BF5C6C" w14:textId="77777777" w:rsidR="00CD3EAD" w:rsidRDefault="00CD3EAD" w:rsidP="00AF725D">
      <w:pPr>
        <w:tabs>
          <w:tab w:val="left" w:pos="4500"/>
          <w:tab w:val="left" w:leader="underscore" w:pos="8190"/>
        </w:tabs>
      </w:pPr>
    </w:p>
    <w:p w14:paraId="22276719" w14:textId="51026A93" w:rsidR="005963F4" w:rsidRDefault="005963F4" w:rsidP="00AF725D">
      <w:pPr>
        <w:tabs>
          <w:tab w:val="left" w:pos="4500"/>
          <w:tab w:val="left" w:leader="underscore" w:pos="8190"/>
        </w:tabs>
      </w:pPr>
      <w:r>
        <w:t>Name:</w:t>
      </w:r>
      <w:r>
        <w:tab/>
      </w:r>
      <w:r>
        <w:tab/>
      </w:r>
    </w:p>
    <w:p w14:paraId="5CAAFC6E" w14:textId="77777777" w:rsidR="005963F4" w:rsidRDefault="005963F4" w:rsidP="00AF725D">
      <w:pPr>
        <w:tabs>
          <w:tab w:val="left" w:pos="4500"/>
          <w:tab w:val="left" w:leader="underscore" w:pos="8190"/>
        </w:tabs>
      </w:pPr>
      <w:r>
        <w:t>Email:</w:t>
      </w:r>
      <w:r>
        <w:tab/>
      </w:r>
      <w:r w:rsidR="00AF725D">
        <w:tab/>
      </w:r>
      <w:r>
        <w:tab/>
      </w:r>
    </w:p>
    <w:p w14:paraId="26A2EA58" w14:textId="1C63B8E8" w:rsidR="005963F4" w:rsidRDefault="00556C60" w:rsidP="00AF725D">
      <w:pPr>
        <w:tabs>
          <w:tab w:val="left" w:pos="4500"/>
          <w:tab w:val="left" w:leader="underscore" w:pos="8190"/>
        </w:tabs>
      </w:pPr>
      <w:r>
        <w:t>Department</w:t>
      </w:r>
      <w:r w:rsidR="005963F4">
        <w:t>:</w:t>
      </w:r>
      <w:r w:rsidR="005963F4">
        <w:tab/>
      </w:r>
      <w:r w:rsidR="005963F4">
        <w:tab/>
      </w:r>
    </w:p>
    <w:p w14:paraId="5304F867" w14:textId="0D76F76F" w:rsidR="005963F4" w:rsidRDefault="005963F4" w:rsidP="00AF725D">
      <w:pPr>
        <w:tabs>
          <w:tab w:val="left" w:pos="4500"/>
          <w:tab w:val="left" w:leader="underscore" w:pos="8190"/>
        </w:tabs>
      </w:pPr>
      <w:r>
        <w:t>Degree</w:t>
      </w:r>
      <w:r w:rsidR="00FA44D1">
        <w:t>/position</w:t>
      </w:r>
      <w:r>
        <w:t>:</w:t>
      </w:r>
      <w:r>
        <w:tab/>
      </w:r>
      <w:r>
        <w:tab/>
      </w:r>
    </w:p>
    <w:p w14:paraId="00BA575F" w14:textId="74CD343C" w:rsidR="00C06209" w:rsidRDefault="00C83FD1" w:rsidP="00AF725D">
      <w:pPr>
        <w:tabs>
          <w:tab w:val="left" w:pos="4500"/>
          <w:tab w:val="left" w:leader="underscore" w:pos="8190"/>
        </w:tabs>
      </w:pPr>
      <w:r>
        <w:t xml:space="preserve">Supervisors </w:t>
      </w:r>
      <w:r w:rsidR="00570E8A">
        <w:t>n</w:t>
      </w:r>
      <w:r>
        <w:t>ame:</w:t>
      </w:r>
      <w:r>
        <w:tab/>
      </w:r>
      <w:r>
        <w:tab/>
      </w:r>
    </w:p>
    <w:p w14:paraId="07B683B9" w14:textId="329C95A6" w:rsidR="00100E3E" w:rsidRDefault="00100E3E" w:rsidP="00AF725D">
      <w:pPr>
        <w:tabs>
          <w:tab w:val="left" w:pos="4500"/>
          <w:tab w:val="left" w:leader="underscore" w:pos="8190"/>
        </w:tabs>
      </w:pPr>
      <w:r>
        <w:t xml:space="preserve">Supervisors </w:t>
      </w:r>
      <w:r w:rsidR="00570E8A">
        <w:t>e</w:t>
      </w:r>
      <w:r>
        <w:t>mail:</w:t>
      </w:r>
      <w:r>
        <w:tab/>
      </w:r>
      <w:r>
        <w:tab/>
      </w:r>
    </w:p>
    <w:p w14:paraId="7FE80A20" w14:textId="226F251A" w:rsidR="00100E3E" w:rsidRDefault="00100E3E" w:rsidP="00AF725D">
      <w:pPr>
        <w:tabs>
          <w:tab w:val="left" w:pos="4500"/>
          <w:tab w:val="left" w:leader="underscore" w:pos="8190"/>
        </w:tabs>
      </w:pPr>
      <w:r>
        <w:t>Supervisor aware</w:t>
      </w:r>
      <w:r w:rsidR="00CF1C9B">
        <w:t>ness</w:t>
      </w:r>
      <w:r>
        <w:t xml:space="preserve"> of interview</w:t>
      </w:r>
      <w:r w:rsidR="00CF1C9B">
        <w:t xml:space="preserve"> (yes/no)</w:t>
      </w:r>
      <w:r>
        <w:t>:</w:t>
      </w:r>
      <w:r>
        <w:tab/>
      </w:r>
      <w:r>
        <w:tab/>
      </w:r>
    </w:p>
    <w:p w14:paraId="07FB0A4E" w14:textId="77777777" w:rsidR="005E4465" w:rsidRDefault="005E4465" w:rsidP="005963F4">
      <w:pPr>
        <w:tabs>
          <w:tab w:val="left" w:pos="2160"/>
        </w:tabs>
      </w:pPr>
    </w:p>
    <w:p w14:paraId="441A31C8" w14:textId="21D69361" w:rsidR="007A5C0B" w:rsidRDefault="007A5C0B" w:rsidP="005963F4">
      <w:pPr>
        <w:tabs>
          <w:tab w:val="left" w:pos="2160"/>
        </w:tabs>
      </w:pPr>
      <w:r>
        <w:t>What attracted you to Queen’s for your research?</w:t>
      </w:r>
    </w:p>
    <w:p w14:paraId="3269B5E2" w14:textId="77777777" w:rsidR="007A5C0B" w:rsidRDefault="007A5C0B" w:rsidP="005963F4">
      <w:pPr>
        <w:tabs>
          <w:tab w:val="left" w:pos="2160"/>
        </w:tabs>
      </w:pPr>
    </w:p>
    <w:p w14:paraId="541E66B8" w14:textId="77777777" w:rsidR="007A5C0B" w:rsidRDefault="007A5C0B" w:rsidP="005963F4">
      <w:pPr>
        <w:tabs>
          <w:tab w:val="left" w:pos="2160"/>
        </w:tabs>
      </w:pPr>
    </w:p>
    <w:p w14:paraId="10AFE59D" w14:textId="38CE0EE6" w:rsidR="005963F4" w:rsidRDefault="005963F4" w:rsidP="005963F4">
      <w:pPr>
        <w:tabs>
          <w:tab w:val="left" w:pos="2160"/>
        </w:tabs>
      </w:pPr>
      <w:r>
        <w:t>Research Topic:</w:t>
      </w:r>
      <w:r>
        <w:tab/>
      </w:r>
    </w:p>
    <w:p w14:paraId="273FA737" w14:textId="77777777" w:rsidR="005963F4" w:rsidRDefault="005963F4" w:rsidP="005963F4"/>
    <w:p w14:paraId="4FFEAB71" w14:textId="77777777" w:rsidR="00C06209" w:rsidRDefault="00C06209" w:rsidP="005963F4"/>
    <w:p w14:paraId="7803EC4F" w14:textId="77777777" w:rsidR="005963F4" w:rsidRDefault="005963F4" w:rsidP="005963F4">
      <w:r>
        <w:t>Synopsis of Research:</w:t>
      </w:r>
    </w:p>
    <w:p w14:paraId="498D7FDF" w14:textId="77777777" w:rsidR="005963F4" w:rsidRDefault="005963F4" w:rsidP="005963F4"/>
    <w:p w14:paraId="1E7B0E25" w14:textId="77777777" w:rsidR="005963F4" w:rsidRDefault="005963F4" w:rsidP="005963F4"/>
    <w:p w14:paraId="5B107F5F" w14:textId="5A81C4A0" w:rsidR="00CF532A" w:rsidRDefault="005963F4" w:rsidP="005963F4">
      <w:r>
        <w:t>Proposed Questions</w:t>
      </w:r>
      <w:r w:rsidR="007A5C0B">
        <w:t xml:space="preserve"> – </w:t>
      </w:r>
      <w:r w:rsidR="00CF532A">
        <w:t>Questions that you’d like the interviewer to ask (optional – if you don’t include questions the host will send you some suggested ones in the host run sheet)</w:t>
      </w:r>
    </w:p>
    <w:p w14:paraId="40D6381B" w14:textId="77777777" w:rsidR="00CF532A" w:rsidRDefault="00CF532A" w:rsidP="005963F4"/>
    <w:p w14:paraId="71DA6C38" w14:textId="57D927BC" w:rsidR="005963F4" w:rsidRDefault="00CF532A" w:rsidP="005963F4">
      <w:r>
        <w:t xml:space="preserve">Examples: </w:t>
      </w:r>
      <w:r w:rsidR="007A5C0B">
        <w:t>what is important that listeners should know about your work? What type of impact do you hope your research to have in the world?</w:t>
      </w:r>
      <w:r w:rsidR="005E4465">
        <w:t xml:space="preserve"> The questions you propose will form the basis of the interview.</w:t>
      </w:r>
    </w:p>
    <w:p w14:paraId="096026CA" w14:textId="77777777" w:rsidR="005E4465" w:rsidRDefault="005E4465" w:rsidP="005963F4"/>
    <w:p w14:paraId="637684D2" w14:textId="77777777" w:rsidR="005963F4" w:rsidRDefault="005963F4" w:rsidP="005963F4">
      <w:r>
        <w:t>1.</w:t>
      </w:r>
    </w:p>
    <w:p w14:paraId="751ABEAB" w14:textId="77777777" w:rsidR="005963F4" w:rsidRDefault="005963F4" w:rsidP="005963F4"/>
    <w:p w14:paraId="1E118A9B" w14:textId="77777777" w:rsidR="005963F4" w:rsidRDefault="005963F4" w:rsidP="005963F4">
      <w:r>
        <w:t>2.</w:t>
      </w:r>
    </w:p>
    <w:p w14:paraId="6295652E" w14:textId="77777777" w:rsidR="005963F4" w:rsidRDefault="005963F4" w:rsidP="005963F4"/>
    <w:p w14:paraId="185776BF" w14:textId="77777777" w:rsidR="005963F4" w:rsidRDefault="005963F4" w:rsidP="005963F4">
      <w:r>
        <w:t>3.</w:t>
      </w:r>
    </w:p>
    <w:p w14:paraId="19E330ED" w14:textId="77777777" w:rsidR="007A5C0B" w:rsidRDefault="007A5C0B" w:rsidP="005963F4"/>
    <w:p w14:paraId="391FDFFF" w14:textId="18E872F3" w:rsidR="007A5C0B" w:rsidRDefault="007A5C0B" w:rsidP="005963F4">
      <w:r>
        <w:t xml:space="preserve">4. </w:t>
      </w:r>
    </w:p>
    <w:p w14:paraId="6E73397A" w14:textId="77777777" w:rsidR="005963F4" w:rsidRDefault="005963F4" w:rsidP="005963F4"/>
    <w:p w14:paraId="68DDA4E4" w14:textId="77777777" w:rsidR="005963F4" w:rsidRDefault="005963F4" w:rsidP="005963F4"/>
    <w:p w14:paraId="4FAF4773" w14:textId="0A2DE530" w:rsidR="00C06209" w:rsidRDefault="00C06209" w:rsidP="005963F4">
      <w:r>
        <w:t>Extra</w:t>
      </w:r>
      <w:r w:rsidR="00802EC8">
        <w:t>-</w:t>
      </w:r>
      <w:r>
        <w:t>curriculars</w:t>
      </w:r>
      <w:r w:rsidR="005E4465">
        <w:t>/hobbies you would be open to talking about</w:t>
      </w:r>
      <w:r>
        <w:t>:</w:t>
      </w:r>
    </w:p>
    <w:p w14:paraId="1254DC0D" w14:textId="77777777" w:rsidR="00C06209" w:rsidRDefault="00C06209" w:rsidP="005963F4"/>
    <w:p w14:paraId="5C8A86F5" w14:textId="77777777" w:rsidR="00C06209" w:rsidRDefault="00C06209" w:rsidP="005963F4"/>
    <w:p w14:paraId="7DBC961F" w14:textId="288EA0DB" w:rsidR="00802EC8" w:rsidRPr="005963F4" w:rsidRDefault="00802EC8" w:rsidP="00C06209">
      <w:pPr>
        <w:tabs>
          <w:tab w:val="left" w:pos="2160"/>
          <w:tab w:val="left" w:leader="underscore" w:pos="5760"/>
        </w:tabs>
      </w:pPr>
    </w:p>
    <w:sectPr w:rsidR="00802EC8" w:rsidRPr="005963F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AF1FFA" w14:textId="77777777" w:rsidR="001B1EA2" w:rsidRDefault="001B1EA2" w:rsidP="0040058B">
      <w:r>
        <w:separator/>
      </w:r>
    </w:p>
  </w:endnote>
  <w:endnote w:type="continuationSeparator" w:id="0">
    <w:p w14:paraId="6E81E527" w14:textId="77777777" w:rsidR="001B1EA2" w:rsidRDefault="001B1EA2" w:rsidP="004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97902" w14:textId="4EF206C1" w:rsidR="0040058B" w:rsidRPr="0040058B" w:rsidRDefault="0040058B" w:rsidP="00CF532A">
    <w:pPr>
      <w:pStyle w:val="Footer"/>
      <w:jc w:val="center"/>
    </w:pPr>
    <w:r w:rsidRPr="0040058B">
      <w:rPr>
        <w:noProof/>
      </w:rPr>
      <w:drawing>
        <wp:inline distT="0" distB="0" distL="0" distR="0" wp14:anchorId="6BD24337" wp14:editId="78EB3001">
          <wp:extent cx="5069983" cy="861247"/>
          <wp:effectExtent l="0" t="0" r="0" b="0"/>
          <wp:docPr id="1524422866" name="Picture 2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422866" name="Picture 2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9277" cy="879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C6987" w14:textId="77777777" w:rsidR="0040058B" w:rsidRDefault="00400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E9F6A9" w14:textId="77777777" w:rsidR="001B1EA2" w:rsidRDefault="001B1EA2" w:rsidP="0040058B">
      <w:r>
        <w:separator/>
      </w:r>
    </w:p>
  </w:footnote>
  <w:footnote w:type="continuationSeparator" w:id="0">
    <w:p w14:paraId="3864F247" w14:textId="77777777" w:rsidR="001B1EA2" w:rsidRDefault="001B1EA2" w:rsidP="0040058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F4"/>
    <w:rsid w:val="000708E4"/>
    <w:rsid w:val="00100E3E"/>
    <w:rsid w:val="001B1EA2"/>
    <w:rsid w:val="00311A7F"/>
    <w:rsid w:val="003627C7"/>
    <w:rsid w:val="0040058B"/>
    <w:rsid w:val="0047300C"/>
    <w:rsid w:val="00482A33"/>
    <w:rsid w:val="00556C60"/>
    <w:rsid w:val="00570E8A"/>
    <w:rsid w:val="00592CDE"/>
    <w:rsid w:val="005963F4"/>
    <w:rsid w:val="005E4465"/>
    <w:rsid w:val="00723FF6"/>
    <w:rsid w:val="00762ABD"/>
    <w:rsid w:val="007A5C0B"/>
    <w:rsid w:val="007E6710"/>
    <w:rsid w:val="00802EC8"/>
    <w:rsid w:val="0097112A"/>
    <w:rsid w:val="00AF725D"/>
    <w:rsid w:val="00BA2B50"/>
    <w:rsid w:val="00BC0332"/>
    <w:rsid w:val="00C06209"/>
    <w:rsid w:val="00C83FD1"/>
    <w:rsid w:val="00CD3EAD"/>
    <w:rsid w:val="00CF1C9B"/>
    <w:rsid w:val="00CF532A"/>
    <w:rsid w:val="00D2726E"/>
    <w:rsid w:val="00ED101D"/>
    <w:rsid w:val="00F822B4"/>
    <w:rsid w:val="00F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63B5"/>
  <w15:chartTrackingRefBased/>
  <w15:docId w15:val="{CDC94191-9487-4514-BFA4-31305419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F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5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58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05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58B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71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1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3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7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manda.gray@queensu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A1EC4-B7B8-4BB2-878C-2F5BBA7A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University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Steer</dc:creator>
  <cp:keywords/>
  <dc:description/>
  <cp:lastModifiedBy>Amanda Gray</cp:lastModifiedBy>
  <cp:revision>2</cp:revision>
  <dcterms:created xsi:type="dcterms:W3CDTF">2026-08-19T16:10:00Z</dcterms:created>
  <dcterms:modified xsi:type="dcterms:W3CDTF">2026-08-19T16:10:00Z</dcterms:modified>
</cp:coreProperties>
</file>