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0E8A" w14:textId="77777777" w:rsidR="00B2758E" w:rsidRPr="006C6A74" w:rsidRDefault="00B2758E" w:rsidP="00B2758E">
      <w:pPr>
        <w:pStyle w:val="Heading1"/>
        <w:jc w:val="center"/>
        <w:rPr>
          <w:rFonts w:ascii="Open Sans" w:hAnsi="Open Sans" w:cs="Open Sans"/>
          <w:b/>
          <w:u w:val="single"/>
        </w:rPr>
      </w:pPr>
      <w:r w:rsidRPr="006C6A74">
        <w:rPr>
          <w:rFonts w:ascii="Open Sans" w:hAnsi="Open Sans" w:cs="Open Sans"/>
          <w:b/>
          <w:u w:val="single"/>
        </w:rPr>
        <w:t>Postdoc Initiative Fund Final Report Form</w:t>
      </w:r>
    </w:p>
    <w:p w14:paraId="6DEE920E" w14:textId="77777777" w:rsidR="00B2758E" w:rsidRPr="006C6A74" w:rsidRDefault="00B2758E" w:rsidP="00B2758E">
      <w:pPr>
        <w:rPr>
          <w:rFonts w:ascii="Open Sans" w:hAnsi="Open Sans" w:cs="Open Sans"/>
          <w:sz w:val="20"/>
          <w:szCs w:val="20"/>
        </w:rPr>
      </w:pPr>
    </w:p>
    <w:p w14:paraId="74661FB0" w14:textId="77777777" w:rsidR="00B2758E" w:rsidRPr="006C6A74" w:rsidRDefault="00B2758E" w:rsidP="00B2758E">
      <w:pPr>
        <w:rPr>
          <w:rFonts w:ascii="Open Sans" w:hAnsi="Open Sans" w:cs="Open Sans"/>
          <w:sz w:val="20"/>
          <w:szCs w:val="20"/>
        </w:rPr>
      </w:pPr>
      <w:r w:rsidRPr="006C6A74">
        <w:rPr>
          <w:rFonts w:ascii="Open Sans" w:hAnsi="Open Sans" w:cs="Open Sans"/>
          <w:sz w:val="20"/>
          <w:szCs w:val="20"/>
        </w:rPr>
        <w:t xml:space="preserve">Please submit this form within 30 days of completing your project. The form can be sent with your final budget via email to </w:t>
      </w:r>
      <w:hyperlink r:id="rId4" w:history="1">
        <w:r w:rsidRPr="006C6A74">
          <w:rPr>
            <w:rStyle w:val="Hyperlink"/>
            <w:rFonts w:ascii="Open Sans" w:hAnsi="Open Sans" w:cs="Open Sans"/>
            <w:sz w:val="20"/>
            <w:szCs w:val="20"/>
          </w:rPr>
          <w:t>sgspa.postdoc@queensu.ca</w:t>
        </w:r>
      </w:hyperlink>
      <w:r w:rsidRPr="006C6A74">
        <w:rPr>
          <w:rFonts w:ascii="Open Sans" w:hAnsi="Open Sans" w:cs="Open Sans"/>
          <w:sz w:val="20"/>
          <w:szCs w:val="20"/>
        </w:rPr>
        <w:t xml:space="preserve"> using the subject line “PIF Final Report – Name of your event/project”.</w:t>
      </w:r>
    </w:p>
    <w:p w14:paraId="0CDAA5D7" w14:textId="77777777" w:rsidR="00B2758E" w:rsidRPr="006C6A74" w:rsidRDefault="00B2758E" w:rsidP="00B2758E">
      <w:pPr>
        <w:rPr>
          <w:rFonts w:ascii="Open Sans" w:hAnsi="Open Sans" w:cs="Open Sans"/>
          <w:b/>
          <w:i/>
        </w:rPr>
      </w:pPr>
      <w:r w:rsidRPr="006C6A74">
        <w:rPr>
          <w:rFonts w:ascii="Open Sans" w:hAnsi="Open Sans" w:cs="Open Sans"/>
          <w:b/>
          <w:i/>
        </w:rPr>
        <w:t>All applicable fields below must be completed.</w:t>
      </w:r>
    </w:p>
    <w:p w14:paraId="3B18E92B" w14:textId="77777777" w:rsidR="00B2758E" w:rsidRPr="006C6A74" w:rsidRDefault="00B2758E" w:rsidP="00B2758E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B2758E" w:rsidRPr="006C6A74" w14:paraId="1ABF7F3B" w14:textId="77777777" w:rsidTr="00835B05">
        <w:tc>
          <w:tcPr>
            <w:tcW w:w="3415" w:type="dxa"/>
          </w:tcPr>
          <w:p w14:paraId="45B5FC13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>Title of Project/Activity:</w:t>
            </w:r>
          </w:p>
          <w:p w14:paraId="71943C7E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EE19493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0F0DAD56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68619BFB" w14:textId="77777777" w:rsidTr="00835B05">
        <w:tc>
          <w:tcPr>
            <w:tcW w:w="3415" w:type="dxa"/>
          </w:tcPr>
          <w:p w14:paraId="3F80BCBF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>Applicant name</w:t>
            </w:r>
            <w:r>
              <w:rPr>
                <w:rFonts w:ascii="Open Sans" w:hAnsi="Open Sans" w:cs="Open Sans"/>
                <w:sz w:val="20"/>
                <w:szCs w:val="20"/>
              </w:rPr>
              <w:t>, email, phone number</w:t>
            </w:r>
            <w:r w:rsidRPr="006C6A74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  <w:p w14:paraId="48D5BBB6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8F042B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6B9FB14C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229994F3" w14:textId="77777777" w:rsidTr="00835B05">
        <w:tc>
          <w:tcPr>
            <w:tcW w:w="3415" w:type="dxa"/>
          </w:tcPr>
          <w:p w14:paraId="03A9D144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>Other Queen’s involvement:</w:t>
            </w:r>
          </w:p>
          <w:p w14:paraId="24CDD274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0F8130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78DBC821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2BC43C70" w14:textId="77777777" w:rsidTr="00835B05">
        <w:tc>
          <w:tcPr>
            <w:tcW w:w="3415" w:type="dxa"/>
          </w:tcPr>
          <w:p w14:paraId="78F3E499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 xml:space="preserve">Other non-Queen’s involvement: </w:t>
            </w:r>
          </w:p>
          <w:p w14:paraId="3F95B5DF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6F0240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56B65413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6BB607DD" w14:textId="77777777" w:rsidTr="00835B05">
        <w:tc>
          <w:tcPr>
            <w:tcW w:w="3415" w:type="dxa"/>
          </w:tcPr>
          <w:p w14:paraId="224F5EDE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>Date(s) of event:</w:t>
            </w:r>
          </w:p>
          <w:p w14:paraId="59F73DBE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088CB8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4C0B61DC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3014AE39" w14:textId="77777777" w:rsidTr="00835B05">
        <w:tc>
          <w:tcPr>
            <w:tcW w:w="3415" w:type="dxa"/>
          </w:tcPr>
          <w:p w14:paraId="4158AC69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 xml:space="preserve">How did your initiative contribute to your career development? </w:t>
            </w:r>
          </w:p>
          <w:p w14:paraId="01DB0D31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95CA7F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863EBC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217F8C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27021E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5088EDB9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2EE22A5D" w14:textId="77777777" w:rsidTr="00835B05">
        <w:tc>
          <w:tcPr>
            <w:tcW w:w="3415" w:type="dxa"/>
          </w:tcPr>
          <w:p w14:paraId="246C81BF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 xml:space="preserve">How did the initiative contribute to your research at Queen’s? </w:t>
            </w:r>
          </w:p>
          <w:p w14:paraId="71BA4956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C56FD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C1ED5F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35" w:type="dxa"/>
          </w:tcPr>
          <w:p w14:paraId="34BC1799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  <w:tr w:rsidR="00B2758E" w:rsidRPr="006C6A74" w14:paraId="38197D34" w14:textId="77777777" w:rsidTr="00835B05">
        <w:tc>
          <w:tcPr>
            <w:tcW w:w="3415" w:type="dxa"/>
          </w:tcPr>
          <w:p w14:paraId="35800D33" w14:textId="77777777" w:rsidR="00B2758E" w:rsidRPr="006C6A74" w:rsidRDefault="00B2758E" w:rsidP="00835B05">
            <w:pPr>
              <w:rPr>
                <w:rFonts w:ascii="Open Sans" w:hAnsi="Open Sans" w:cs="Open Sans"/>
                <w:sz w:val="20"/>
                <w:szCs w:val="20"/>
              </w:rPr>
            </w:pPr>
            <w:r w:rsidRPr="006C6A74">
              <w:rPr>
                <w:rFonts w:ascii="Open Sans" w:hAnsi="Open Sans" w:cs="Open Sans"/>
                <w:sz w:val="20"/>
                <w:szCs w:val="20"/>
              </w:rPr>
              <w:t xml:space="preserve">Did you receive any additional funding for this project? If so, please name and describe (briefly): </w:t>
            </w:r>
          </w:p>
        </w:tc>
        <w:tc>
          <w:tcPr>
            <w:tcW w:w="5935" w:type="dxa"/>
          </w:tcPr>
          <w:p w14:paraId="0C872816" w14:textId="77777777" w:rsidR="00B2758E" w:rsidRPr="006C6A74" w:rsidRDefault="00B2758E" w:rsidP="00835B05">
            <w:pPr>
              <w:rPr>
                <w:rFonts w:ascii="Open Sans" w:hAnsi="Open Sans" w:cs="Open Sans"/>
              </w:rPr>
            </w:pPr>
          </w:p>
        </w:tc>
      </w:tr>
    </w:tbl>
    <w:p w14:paraId="44E509FC" w14:textId="77777777" w:rsidR="00B2758E" w:rsidRPr="006C6A74" w:rsidRDefault="00B2758E" w:rsidP="00B2758E">
      <w:pPr>
        <w:jc w:val="center"/>
        <w:rPr>
          <w:rFonts w:ascii="Open Sans" w:hAnsi="Open Sans" w:cs="Open Sans"/>
          <w:b/>
          <w:i/>
        </w:rPr>
      </w:pPr>
      <w:r w:rsidRPr="006C6A74">
        <w:rPr>
          <w:rFonts w:ascii="Open Sans" w:hAnsi="Open Sans" w:cs="Open Sans"/>
          <w:b/>
          <w:i/>
        </w:rPr>
        <w:t>Don’t forget to submit your final budget with this form!</w:t>
      </w:r>
    </w:p>
    <w:p w14:paraId="478FD69C" w14:textId="77777777" w:rsidR="00B2770F" w:rsidRDefault="00B2770F"/>
    <w:sectPr w:rsidR="00B2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8E"/>
    <w:rsid w:val="0038799D"/>
    <w:rsid w:val="00B2758E"/>
    <w:rsid w:val="00B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63D5"/>
  <w15:chartTrackingRefBased/>
  <w15:docId w15:val="{15FB5CE3-8EF4-483D-AB66-806722EB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8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27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spa.postdoc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Queen's Font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Queen's University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Nenagh Hathaway</dc:creator>
  <cp:keywords/>
  <dc:description/>
  <cp:lastModifiedBy>Nenagh Hathaway</cp:lastModifiedBy>
  <cp:revision>1</cp:revision>
  <dcterms:created xsi:type="dcterms:W3CDTF">2022-11-11T14:59:00Z</dcterms:created>
  <dcterms:modified xsi:type="dcterms:W3CDTF">2022-11-11T14:59:00Z</dcterms:modified>
</cp:coreProperties>
</file>