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E688" w14:textId="48D3651A" w:rsidR="005A35EE" w:rsidRPr="00DB6510" w:rsidRDefault="008354B4" w:rsidP="005A35EE">
      <w:pPr>
        <w:spacing w:line="260" w:lineRule="exact"/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University Council on Anti-Racism and Equity (UCARE)</w:t>
      </w:r>
      <w:r w:rsidR="00FB24AE">
        <w:rPr>
          <w:rFonts w:ascii="Palatino Linotype" w:hAnsi="Palatino Linotype"/>
          <w:b/>
          <w:sz w:val="28"/>
          <w:szCs w:val="28"/>
        </w:rPr>
        <w:br/>
      </w:r>
      <w:r w:rsidR="0080396D">
        <w:rPr>
          <w:rFonts w:ascii="Palatino Linotype" w:hAnsi="Palatino Linotype"/>
          <w:b/>
          <w:sz w:val="28"/>
          <w:szCs w:val="28"/>
        </w:rPr>
        <w:t xml:space="preserve">Faculty </w:t>
      </w:r>
      <w:r w:rsidR="00FB24AE">
        <w:rPr>
          <w:rFonts w:ascii="Palatino Linotype" w:hAnsi="Palatino Linotype"/>
          <w:b/>
          <w:sz w:val="28"/>
          <w:szCs w:val="28"/>
        </w:rPr>
        <w:t>Application</w:t>
      </w:r>
      <w:r w:rsidR="00450494">
        <w:rPr>
          <w:rFonts w:ascii="Palatino Linotype" w:hAnsi="Palatino Linotype"/>
          <w:b/>
          <w:sz w:val="28"/>
          <w:szCs w:val="28"/>
        </w:rPr>
        <w:t xml:space="preserve"> Form</w:t>
      </w:r>
    </w:p>
    <w:p w14:paraId="6CCDD921" w14:textId="77777777" w:rsidR="005A35EE" w:rsidRDefault="005A35EE" w:rsidP="005A35EE">
      <w:pPr>
        <w:spacing w:line="260" w:lineRule="exact"/>
        <w:jc w:val="center"/>
        <w:rPr>
          <w:rFonts w:ascii="Palatino Linotype" w:hAnsi="Palatino Linotype"/>
          <w:b/>
          <w:sz w:val="24"/>
          <w:szCs w:val="24"/>
        </w:rPr>
      </w:pPr>
    </w:p>
    <w:p w14:paraId="37D41694" w14:textId="77777777" w:rsidR="006439C5" w:rsidRDefault="006439C5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/>
          <w:sz w:val="24"/>
          <w:szCs w:val="24"/>
        </w:rPr>
        <w:t xml:space="preserve">Queen’s is committed to the university’s equity goals as reflected in the </w:t>
      </w:r>
      <w:hyperlink r:id="rId7" w:history="1">
        <w:r w:rsidRPr="00CB3910">
          <w:rPr>
            <w:rStyle w:val="Hyperlink"/>
            <w:rFonts w:ascii="Palatino Linotype" w:hAnsi="Palatino Linotype"/>
            <w:sz w:val="24"/>
            <w:szCs w:val="24"/>
          </w:rPr>
          <w:t>Senate Educational Equity Policy</w:t>
        </w:r>
      </w:hyperlink>
      <w:r>
        <w:rPr>
          <w:rFonts w:ascii="Palatino Linotype" w:hAnsi="Palatino Linotype"/>
          <w:sz w:val="24"/>
          <w:szCs w:val="24"/>
        </w:rPr>
        <w:t>, and invites nominations fr</w:t>
      </w:r>
      <w:r w:rsidR="00466B33">
        <w:rPr>
          <w:rFonts w:ascii="Palatino Linotype" w:hAnsi="Palatino Linotype"/>
          <w:sz w:val="24"/>
          <w:szCs w:val="24"/>
        </w:rPr>
        <w:t xml:space="preserve">om all interested applicants </w:t>
      </w:r>
      <w:r>
        <w:rPr>
          <w:rFonts w:ascii="Palatino Linotype" w:hAnsi="Palatino Linotype"/>
          <w:sz w:val="24"/>
          <w:szCs w:val="24"/>
        </w:rPr>
        <w:t>including women, visible minorities/racialized group members, Aboriginal persons, persons with disabilities, and LGBTQ community members.</w:t>
      </w:r>
      <w:r w:rsidR="00FB24AE">
        <w:rPr>
          <w:rFonts w:ascii="Palatino Linotype" w:hAnsi="Palatino Linotype"/>
          <w:sz w:val="24"/>
          <w:szCs w:val="24"/>
        </w:rPr>
        <w:t xml:space="preserve">  In accordance with its mandate, UCARE will maintain a minimum of 51% representation from racialized groups.  </w:t>
      </w:r>
    </w:p>
    <w:p w14:paraId="5E730873" w14:textId="77777777" w:rsidR="004533B4" w:rsidRPr="006439C5" w:rsidRDefault="004533B4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E181810" w14:textId="77777777" w:rsidR="005A35EE" w:rsidRPr="00DB6510" w:rsidRDefault="005A35EE" w:rsidP="004533B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DB6510">
        <w:rPr>
          <w:rFonts w:ascii="Palatino Linotype" w:hAnsi="Palatino Linotype"/>
          <w:b/>
          <w:sz w:val="24"/>
          <w:szCs w:val="24"/>
        </w:rPr>
        <w:t xml:space="preserve">Biographical </w:t>
      </w:r>
      <w:r w:rsidR="00293287">
        <w:rPr>
          <w:rFonts w:ascii="Palatino Linotype" w:hAnsi="Palatino Linotype"/>
          <w:b/>
          <w:sz w:val="24"/>
          <w:szCs w:val="24"/>
        </w:rPr>
        <w:t>I</w:t>
      </w:r>
      <w:r w:rsidRPr="00DB6510">
        <w:rPr>
          <w:rFonts w:ascii="Palatino Linotype" w:hAnsi="Palatino Linotype"/>
          <w:b/>
          <w:sz w:val="24"/>
          <w:szCs w:val="24"/>
        </w:rPr>
        <w:t>nformation</w:t>
      </w:r>
      <w:r w:rsidR="00D00AD1">
        <w:rPr>
          <w:rFonts w:ascii="Palatino Linotype" w:hAnsi="Palatino Linotype"/>
          <w:b/>
          <w:sz w:val="24"/>
          <w:szCs w:val="24"/>
        </w:rPr>
        <w:t>:</w:t>
      </w:r>
    </w:p>
    <w:p w14:paraId="7D601A6A" w14:textId="77777777" w:rsidR="005A35EE" w:rsidRPr="00DB6510" w:rsidRDefault="005A35EE" w:rsidP="004533B4">
      <w:pPr>
        <w:tabs>
          <w:tab w:val="left" w:pos="180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t xml:space="preserve">Name: </w:t>
      </w:r>
      <w:r w:rsidRPr="00DB6510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-279803237"/>
          <w:placeholder>
            <w:docPart w:val="DF4AA943CFB54041BA804A8B214208BB"/>
          </w:placeholder>
          <w:showingPlcHdr/>
        </w:sdtPr>
        <w:sdtEndPr/>
        <w:sdtContent>
          <w:r w:rsidR="00D00AD1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n</w:t>
          </w:r>
          <w:r w:rsidRPr="00D00AD1">
            <w:rPr>
              <w:rStyle w:val="PlaceholderText"/>
              <w:rFonts w:ascii="Palatino Linotype" w:hAnsi="Palatino Linotype"/>
              <w:sz w:val="24"/>
              <w:szCs w:val="24"/>
            </w:rPr>
            <w:t>ame.</w:t>
          </w:r>
        </w:sdtContent>
      </w:sdt>
      <w:r w:rsidRPr="00DB6510">
        <w:rPr>
          <w:rFonts w:ascii="Palatino Linotype" w:hAnsi="Palatino Linotype"/>
          <w:sz w:val="24"/>
          <w:szCs w:val="24"/>
        </w:rPr>
        <w:tab/>
      </w:r>
    </w:p>
    <w:p w14:paraId="6AE25768" w14:textId="77777777" w:rsidR="00CE4779" w:rsidRPr="00DB6510" w:rsidRDefault="00D00AD1" w:rsidP="004533B4">
      <w:pPr>
        <w:tabs>
          <w:tab w:val="left" w:pos="180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</w:t>
      </w:r>
      <w:r w:rsidR="00CE4779" w:rsidRPr="00DB6510">
        <w:rPr>
          <w:rFonts w:ascii="Palatino Linotype" w:hAnsi="Palatino Linotype"/>
          <w:sz w:val="24"/>
          <w:szCs w:val="24"/>
        </w:rPr>
        <w:t>mail</w:t>
      </w:r>
      <w:r>
        <w:rPr>
          <w:rFonts w:ascii="Palatino Linotype" w:hAnsi="Palatino Linotype"/>
          <w:sz w:val="24"/>
          <w:szCs w:val="24"/>
        </w:rPr>
        <w:t xml:space="preserve"> address</w:t>
      </w:r>
      <w:r w:rsidR="00CE4779" w:rsidRPr="00DB6510">
        <w:rPr>
          <w:rFonts w:ascii="Palatino Linotype" w:hAnsi="Palatino Linotype"/>
          <w:sz w:val="24"/>
          <w:szCs w:val="24"/>
        </w:rPr>
        <w:t>:</w:t>
      </w:r>
      <w:r w:rsidR="00CE4779" w:rsidRPr="00DB6510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-1040040305"/>
          <w:placeholder>
            <w:docPart w:val="4EAE17CAD13C41578DA555BE7571BDA4"/>
          </w:placeholder>
          <w:showingPlcHdr/>
        </w:sdtPr>
        <w:sdtEndPr/>
        <w:sdtContent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e</w:t>
          </w:r>
          <w:r w:rsidR="00CE4779" w:rsidRPr="00D00AD1">
            <w:rPr>
              <w:rStyle w:val="PlaceholderText"/>
              <w:rFonts w:ascii="Palatino Linotype" w:hAnsi="Palatino Linotype"/>
              <w:sz w:val="24"/>
              <w:szCs w:val="24"/>
            </w:rPr>
            <w:t>mail address.</w:t>
          </w:r>
        </w:sdtContent>
      </w:sdt>
    </w:p>
    <w:p w14:paraId="08401736" w14:textId="70DA63C5" w:rsidR="005A35EE" w:rsidRPr="00DB6510" w:rsidRDefault="005A35EE" w:rsidP="004533B4">
      <w:pPr>
        <w:tabs>
          <w:tab w:val="left" w:pos="1800"/>
        </w:tabs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t>Department:</w:t>
      </w:r>
      <w:r w:rsidRPr="00DB6510">
        <w:rPr>
          <w:rFonts w:ascii="Palatino Linotype" w:hAnsi="Palatino Linotype"/>
          <w:sz w:val="24"/>
          <w:szCs w:val="24"/>
        </w:rPr>
        <w:tab/>
      </w:r>
      <w:sdt>
        <w:sdtPr>
          <w:rPr>
            <w:rFonts w:ascii="Palatino Linotype" w:hAnsi="Palatino Linotype"/>
            <w:sz w:val="24"/>
            <w:szCs w:val="24"/>
          </w:rPr>
          <w:id w:val="-378630070"/>
          <w:placeholder>
            <w:docPart w:val="B80C4C8FA2124B8EA5083E17919EE4B7"/>
          </w:placeholder>
          <w:showingPlcHdr/>
        </w:sdtPr>
        <w:sdtEndPr/>
        <w:sdtContent>
          <w:r w:rsidRPr="00D00AD1">
            <w:rPr>
              <w:rStyle w:val="PlaceholderText"/>
              <w:rFonts w:ascii="Palatino Linotype" w:hAnsi="Palatino Linotype"/>
              <w:sz w:val="24"/>
              <w:szCs w:val="24"/>
            </w:rPr>
            <w:t>Click here to ente</w:t>
          </w:r>
          <w:r w:rsidR="00D00AD1">
            <w:rPr>
              <w:rStyle w:val="PlaceholderText"/>
              <w:rFonts w:ascii="Palatino Linotype" w:hAnsi="Palatino Linotype"/>
              <w:sz w:val="24"/>
              <w:szCs w:val="24"/>
            </w:rPr>
            <w:t>r d</w:t>
          </w:r>
          <w:r w:rsidRPr="00D00AD1">
            <w:rPr>
              <w:rStyle w:val="PlaceholderText"/>
              <w:rFonts w:ascii="Palatino Linotype" w:hAnsi="Palatino Linotype"/>
              <w:sz w:val="24"/>
              <w:szCs w:val="24"/>
            </w:rPr>
            <w:t>epartment.</w:t>
          </w:r>
        </w:sdtContent>
      </w:sdt>
    </w:p>
    <w:p w14:paraId="5521B4A9" w14:textId="1244B9DD" w:rsidR="000D744D" w:rsidRDefault="00AC530E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Representation:</w:t>
      </w:r>
      <w:r w:rsidRPr="00AC530E">
        <w:rPr>
          <w:rFonts w:ascii="Palatino Linotype" w:hAnsi="Palatino Linotype"/>
          <w:sz w:val="24"/>
          <w:szCs w:val="24"/>
        </w:rPr>
        <w:t xml:space="preserve"> </w:t>
      </w:r>
      <w:r w:rsidR="000D744D">
        <w:rPr>
          <w:rFonts w:ascii="Palatino Linotype" w:hAnsi="Palatino Linotype"/>
          <w:sz w:val="24"/>
          <w:szCs w:val="24"/>
        </w:rPr>
        <w:t xml:space="preserve">Faculty </w:t>
      </w:r>
    </w:p>
    <w:p w14:paraId="590788B6" w14:textId="31C6FF8D" w:rsidR="003373EA" w:rsidRPr="003373EA" w:rsidRDefault="00991016" w:rsidP="0080396D">
      <w:pPr>
        <w:spacing w:after="0" w:line="240" w:lineRule="auto"/>
        <w:rPr>
          <w:rFonts w:ascii="Palatino Linotype" w:hAnsi="Palatino Linotype"/>
          <w:b/>
          <w:sz w:val="24"/>
          <w:szCs w:val="24"/>
          <w:u w:val="single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</w:p>
    <w:p w14:paraId="11149CA4" w14:textId="77777777" w:rsidR="005A35EE" w:rsidRDefault="00CB3910" w:rsidP="004533B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Application Questions</w:t>
      </w:r>
      <w:r w:rsidR="00D00AD1">
        <w:rPr>
          <w:rFonts w:ascii="Palatino Linotype" w:hAnsi="Palatino Linotype"/>
          <w:b/>
          <w:sz w:val="24"/>
          <w:szCs w:val="24"/>
        </w:rPr>
        <w:t>:</w:t>
      </w:r>
    </w:p>
    <w:p w14:paraId="5EC9EFFB" w14:textId="77777777" w:rsidR="00CB3910" w:rsidRDefault="0039783A" w:rsidP="004533B4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  <w:r w:rsidRPr="0039783A">
        <w:rPr>
          <w:rFonts w:ascii="Palatino Linotype" w:hAnsi="Palatino Linotype"/>
          <w:i/>
          <w:sz w:val="24"/>
          <w:szCs w:val="24"/>
        </w:rPr>
        <w:t>(</w:t>
      </w:r>
      <w:r w:rsidR="00CB3910" w:rsidRPr="0039783A">
        <w:rPr>
          <w:rFonts w:ascii="Palatino Linotype" w:hAnsi="Palatino Linotype"/>
          <w:i/>
          <w:sz w:val="24"/>
          <w:szCs w:val="24"/>
        </w:rPr>
        <w:t>Please note that each answer should be limited to 500 words or less</w:t>
      </w:r>
      <w:r w:rsidRPr="0039783A">
        <w:rPr>
          <w:rFonts w:ascii="Palatino Linotype" w:hAnsi="Palatino Linotype"/>
          <w:i/>
          <w:sz w:val="24"/>
          <w:szCs w:val="24"/>
        </w:rPr>
        <w:t>.)</w:t>
      </w:r>
    </w:p>
    <w:p w14:paraId="04085710" w14:textId="77777777" w:rsidR="0039783A" w:rsidRPr="0039783A" w:rsidRDefault="0039783A" w:rsidP="004533B4">
      <w:pPr>
        <w:spacing w:after="0" w:line="240" w:lineRule="auto"/>
        <w:rPr>
          <w:rFonts w:ascii="Palatino Linotype" w:hAnsi="Palatino Linotype"/>
          <w:i/>
          <w:sz w:val="24"/>
          <w:szCs w:val="24"/>
        </w:rPr>
      </w:pPr>
    </w:p>
    <w:p w14:paraId="4F00C359" w14:textId="77777777" w:rsidR="005A35EE" w:rsidRPr="00DB6510" w:rsidRDefault="005A35EE" w:rsidP="004533B4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t xml:space="preserve">What interests you about serving on the </w:t>
      </w:r>
      <w:r w:rsidR="008354B4">
        <w:rPr>
          <w:rFonts w:ascii="Palatino Linotype" w:hAnsi="Palatino Linotype"/>
          <w:sz w:val="24"/>
          <w:szCs w:val="24"/>
        </w:rPr>
        <w:t>University Council on Anti-Racism and Equity</w:t>
      </w:r>
      <w:r w:rsidRPr="00DB6510">
        <w:rPr>
          <w:rFonts w:ascii="Palatino Linotype" w:hAnsi="Palatino Linotype"/>
          <w:sz w:val="24"/>
          <w:szCs w:val="24"/>
        </w:rPr>
        <w:t xml:space="preserve"> and what special background would you contribute?</w:t>
      </w:r>
    </w:p>
    <w:sdt>
      <w:sdtPr>
        <w:rPr>
          <w:rFonts w:ascii="Palatino Linotype" w:hAnsi="Palatino Linotype"/>
          <w:sz w:val="24"/>
          <w:szCs w:val="24"/>
        </w:rPr>
        <w:id w:val="-828433081"/>
        <w:placeholder>
          <w:docPart w:val="FBA4EAB2E45848A1A2091D61CAC17E05"/>
        </w:placeholder>
        <w:showingPlcHdr/>
      </w:sdtPr>
      <w:sdtEndPr/>
      <w:sdtContent>
        <w:p w14:paraId="6B53128F" w14:textId="77777777" w:rsidR="00E22FB4" w:rsidRPr="00DB6510" w:rsidRDefault="00E22FB4" w:rsidP="004533B4">
          <w:pPr>
            <w:pStyle w:val="ListParagraph"/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Click here to answer </w:t>
          </w:r>
          <w:r w:rsidR="00293287">
            <w:rPr>
              <w:rStyle w:val="PlaceholderText"/>
              <w:rFonts w:ascii="Palatino Linotype" w:hAnsi="Palatino Linotype"/>
              <w:sz w:val="24"/>
              <w:szCs w:val="24"/>
            </w:rPr>
            <w:t>q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 1.</w:t>
          </w:r>
        </w:p>
      </w:sdtContent>
    </w:sdt>
    <w:p w14:paraId="6CFBE0FF" w14:textId="77777777" w:rsidR="005A35EE" w:rsidRPr="00DB6510" w:rsidRDefault="005A35EE" w:rsidP="004533B4">
      <w:pPr>
        <w:pStyle w:val="ListParagraph"/>
        <w:spacing w:after="0" w:line="240" w:lineRule="auto"/>
        <w:ind w:left="360"/>
        <w:rPr>
          <w:rFonts w:ascii="Palatino Linotype" w:hAnsi="Palatino Linotype"/>
          <w:sz w:val="24"/>
          <w:szCs w:val="24"/>
        </w:rPr>
      </w:pPr>
    </w:p>
    <w:p w14:paraId="15F389F4" w14:textId="77777777" w:rsidR="005A35EE" w:rsidRPr="00DB6510" w:rsidRDefault="00FB24AE" w:rsidP="004533B4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What personal attributes or characteristics do you possess that will allow you to make a significant contribution to the University Council on Anti-Racism and Equity (UCARE). </w:t>
      </w:r>
    </w:p>
    <w:sdt>
      <w:sdtPr>
        <w:rPr>
          <w:rFonts w:ascii="Palatino Linotype" w:hAnsi="Palatino Linotype"/>
          <w:sz w:val="24"/>
          <w:szCs w:val="24"/>
        </w:rPr>
        <w:id w:val="383756551"/>
        <w:placeholder>
          <w:docPart w:val="9CFC3C6D8A7645D6BE00EBD80BB5C883"/>
        </w:placeholder>
        <w:showingPlcHdr/>
      </w:sdtPr>
      <w:sdtEndPr/>
      <w:sdtContent>
        <w:p w14:paraId="3B001E19" w14:textId="77777777" w:rsidR="00015C83" w:rsidRPr="00DB6510" w:rsidRDefault="00293287" w:rsidP="004533B4">
          <w:pPr>
            <w:pStyle w:val="ListParagraph"/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</w:t>
          </w:r>
          <w:r w:rsidR="00CB23B2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</w:t>
          </w:r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2.</w:t>
          </w:r>
        </w:p>
      </w:sdtContent>
    </w:sdt>
    <w:p w14:paraId="663C3788" w14:textId="77777777" w:rsidR="0080396D" w:rsidRDefault="0080396D" w:rsidP="0080396D">
      <w:pPr>
        <w:pStyle w:val="ListParagraph"/>
        <w:spacing w:after="0" w:line="240" w:lineRule="auto"/>
        <w:ind w:left="360"/>
        <w:rPr>
          <w:rFonts w:ascii="Palatino Linotype" w:hAnsi="Palatino Linotype"/>
          <w:sz w:val="24"/>
          <w:szCs w:val="24"/>
        </w:rPr>
      </w:pPr>
    </w:p>
    <w:p w14:paraId="0E8F715D" w14:textId="719B19DD" w:rsidR="000D744D" w:rsidRPr="00DB6510" w:rsidRDefault="000D744D" w:rsidP="000D744D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UCARE is committed to having at least 51% of its membership from racialized groups. If there any dimension of your background that you would like the UCARE Governance and Nominating Sub-Council to consider in this regard? </w:t>
      </w:r>
    </w:p>
    <w:sdt>
      <w:sdtPr>
        <w:rPr>
          <w:rFonts w:ascii="Palatino Linotype" w:hAnsi="Palatino Linotype"/>
          <w:sz w:val="24"/>
          <w:szCs w:val="24"/>
        </w:rPr>
        <w:id w:val="-1250961991"/>
        <w:placeholder>
          <w:docPart w:val="6AE0D47EE04846299074E0C12FB3658D"/>
        </w:placeholder>
        <w:showingPlcHdr/>
      </w:sdtPr>
      <w:sdtEndPr/>
      <w:sdtContent>
        <w:p w14:paraId="2FFCACD1" w14:textId="77777777" w:rsidR="000D744D" w:rsidRPr="00DB6510" w:rsidRDefault="000D744D" w:rsidP="000D744D">
          <w:pPr>
            <w:pStyle w:val="ListParagraph"/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 2.</w:t>
          </w:r>
        </w:p>
      </w:sdtContent>
    </w:sdt>
    <w:p w14:paraId="0B7E91F7" w14:textId="77777777" w:rsidR="005A35EE" w:rsidRPr="000D744D" w:rsidRDefault="005A35EE" w:rsidP="000D744D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1B26183" w14:textId="77777777" w:rsidR="005A35EE" w:rsidRPr="00DB6510" w:rsidRDefault="002226FB" w:rsidP="004533B4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t xml:space="preserve">Applicants </w:t>
      </w:r>
      <w:r w:rsidR="005A35EE" w:rsidRPr="00DB6510">
        <w:rPr>
          <w:rFonts w:ascii="Palatino Linotype" w:hAnsi="Palatino Linotype"/>
          <w:sz w:val="24"/>
          <w:szCs w:val="24"/>
        </w:rPr>
        <w:t>are invited to add any other addition</w:t>
      </w:r>
      <w:r w:rsidRPr="00DB6510">
        <w:rPr>
          <w:rFonts w:ascii="Palatino Linotype" w:hAnsi="Palatino Linotype"/>
          <w:sz w:val="24"/>
          <w:szCs w:val="24"/>
        </w:rPr>
        <w:t>al</w:t>
      </w:r>
      <w:r w:rsidR="005A35EE" w:rsidRPr="00DB6510">
        <w:rPr>
          <w:rFonts w:ascii="Palatino Linotype" w:hAnsi="Palatino Linotype"/>
          <w:sz w:val="24"/>
          <w:szCs w:val="24"/>
        </w:rPr>
        <w:t xml:space="preserve"> information </w:t>
      </w:r>
      <w:r w:rsidR="003603A0">
        <w:rPr>
          <w:rFonts w:ascii="Palatino Linotype" w:hAnsi="Palatino Linotype"/>
          <w:sz w:val="24"/>
          <w:szCs w:val="24"/>
        </w:rPr>
        <w:t xml:space="preserve">that </w:t>
      </w:r>
      <w:r w:rsidR="005A35EE" w:rsidRPr="00DB6510">
        <w:rPr>
          <w:rFonts w:ascii="Palatino Linotype" w:hAnsi="Palatino Linotype"/>
          <w:sz w:val="24"/>
          <w:szCs w:val="24"/>
        </w:rPr>
        <w:t xml:space="preserve">you </w:t>
      </w:r>
      <w:r w:rsidR="00240859">
        <w:rPr>
          <w:rFonts w:ascii="Palatino Linotype" w:hAnsi="Palatino Linotype"/>
          <w:sz w:val="24"/>
          <w:szCs w:val="24"/>
        </w:rPr>
        <w:t>may</w:t>
      </w:r>
      <w:r w:rsidR="003603A0">
        <w:rPr>
          <w:rFonts w:ascii="Palatino Linotype" w:hAnsi="Palatino Linotype"/>
          <w:sz w:val="24"/>
          <w:szCs w:val="24"/>
        </w:rPr>
        <w:t xml:space="preserve"> </w:t>
      </w:r>
      <w:r w:rsidR="005A35EE" w:rsidRPr="00DB6510">
        <w:rPr>
          <w:rFonts w:ascii="Palatino Linotype" w:hAnsi="Palatino Linotype"/>
          <w:sz w:val="24"/>
          <w:szCs w:val="24"/>
        </w:rPr>
        <w:t xml:space="preserve">consider </w:t>
      </w:r>
      <w:proofErr w:type="gramStart"/>
      <w:r w:rsidR="005A35EE" w:rsidRPr="00DB6510">
        <w:rPr>
          <w:rFonts w:ascii="Palatino Linotype" w:hAnsi="Palatino Linotype"/>
          <w:sz w:val="24"/>
          <w:szCs w:val="24"/>
        </w:rPr>
        <w:t>relevant</w:t>
      </w:r>
      <w:r w:rsidR="00015C83" w:rsidRPr="00DB6510">
        <w:rPr>
          <w:rFonts w:ascii="Palatino Linotype" w:hAnsi="Palatino Linotype"/>
          <w:sz w:val="24"/>
          <w:szCs w:val="24"/>
        </w:rPr>
        <w:t>?</w:t>
      </w:r>
      <w:proofErr w:type="gramEnd"/>
    </w:p>
    <w:sdt>
      <w:sdtPr>
        <w:rPr>
          <w:rFonts w:ascii="Palatino Linotype" w:hAnsi="Palatino Linotype"/>
          <w:sz w:val="24"/>
          <w:szCs w:val="24"/>
        </w:rPr>
        <w:id w:val="-230704286"/>
        <w:placeholder>
          <w:docPart w:val="285BC83C0D38472888A4F6590A4013C4"/>
        </w:placeholder>
        <w:showingPlcHdr/>
      </w:sdtPr>
      <w:sdtEndPr/>
      <w:sdtContent>
        <w:p w14:paraId="03539B96" w14:textId="77777777" w:rsidR="00015C83" w:rsidRPr="00DB6510" w:rsidRDefault="002226FB" w:rsidP="004533B4">
          <w:pPr>
            <w:pStyle w:val="ListParagraph"/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provide any other additional information</w:t>
          </w:r>
          <w:r w:rsidR="00293287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as per question 3</w:t>
          </w:r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14:paraId="3984776D" w14:textId="77777777" w:rsidR="005A35EE" w:rsidRPr="00DB6510" w:rsidRDefault="005A35EE" w:rsidP="004533B4">
      <w:pPr>
        <w:pStyle w:val="ListParagraph"/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9E65157" w14:textId="77777777" w:rsidR="005A35EE" w:rsidRPr="00DB6510" w:rsidRDefault="005A35EE" w:rsidP="004533B4">
      <w:pPr>
        <w:pStyle w:val="ListParagraph"/>
        <w:numPr>
          <w:ilvl w:val="0"/>
          <w:numId w:val="1"/>
        </w:numPr>
        <w:spacing w:after="0" w:line="240" w:lineRule="auto"/>
        <w:rPr>
          <w:rFonts w:ascii="Palatino Linotype" w:hAnsi="Palatino Linotype"/>
          <w:sz w:val="24"/>
          <w:szCs w:val="24"/>
        </w:rPr>
      </w:pPr>
      <w:r w:rsidRPr="00DB6510">
        <w:rPr>
          <w:rFonts w:ascii="Palatino Linotype" w:hAnsi="Palatino Linotype"/>
          <w:sz w:val="24"/>
          <w:szCs w:val="24"/>
        </w:rPr>
        <w:lastRenderedPageBreak/>
        <w:t>Applicants are invited to give the names</w:t>
      </w:r>
      <w:r w:rsidR="00293287">
        <w:rPr>
          <w:rFonts w:ascii="Palatino Linotype" w:hAnsi="Palatino Linotype"/>
          <w:sz w:val="24"/>
          <w:szCs w:val="24"/>
        </w:rPr>
        <w:t xml:space="preserve"> and email addresses</w:t>
      </w:r>
      <w:r w:rsidRPr="00DB6510">
        <w:rPr>
          <w:rFonts w:ascii="Palatino Linotype" w:hAnsi="Palatino Linotype"/>
          <w:sz w:val="24"/>
          <w:szCs w:val="24"/>
        </w:rPr>
        <w:t xml:space="preserve"> of two persons at Queen’s who </w:t>
      </w:r>
      <w:r w:rsidR="0004741C">
        <w:rPr>
          <w:rFonts w:ascii="Palatino Linotype" w:hAnsi="Palatino Linotype"/>
          <w:sz w:val="24"/>
          <w:szCs w:val="24"/>
        </w:rPr>
        <w:t>would be willing to be contacted via email</w:t>
      </w:r>
      <w:r w:rsidRPr="00DB6510">
        <w:rPr>
          <w:rFonts w:ascii="Palatino Linotype" w:hAnsi="Palatino Linotype"/>
          <w:sz w:val="24"/>
          <w:szCs w:val="24"/>
        </w:rPr>
        <w:t xml:space="preserve"> to support this application by providing a reference </w:t>
      </w:r>
      <w:r w:rsidR="0004741C">
        <w:rPr>
          <w:rFonts w:ascii="Palatino Linotype" w:hAnsi="Palatino Linotype"/>
          <w:sz w:val="24"/>
          <w:szCs w:val="24"/>
        </w:rPr>
        <w:t>if necessary:</w:t>
      </w:r>
      <w:r w:rsidRPr="00DB6510">
        <w:rPr>
          <w:rFonts w:ascii="Palatino Linotype" w:hAnsi="Palatino Linotype"/>
          <w:sz w:val="24"/>
          <w:szCs w:val="24"/>
        </w:rPr>
        <w:t xml:space="preserve">  </w:t>
      </w:r>
    </w:p>
    <w:p w14:paraId="03CB3EB1" w14:textId="77777777" w:rsidR="00015C83" w:rsidRPr="00DB6510" w:rsidRDefault="008F3ED2" w:rsidP="004533B4">
      <w:pPr>
        <w:pStyle w:val="ListParagraph"/>
        <w:tabs>
          <w:tab w:val="left" w:pos="5285"/>
        </w:tabs>
        <w:spacing w:after="0" w:line="240" w:lineRule="auto"/>
        <w:ind w:left="360"/>
        <w:rPr>
          <w:rFonts w:ascii="Palatino Linotype" w:hAnsi="Palatino Linotype"/>
          <w:sz w:val="24"/>
          <w:szCs w:val="24"/>
        </w:rPr>
      </w:pPr>
      <w:sdt>
        <w:sdtPr>
          <w:rPr>
            <w:rFonts w:ascii="Palatino Linotype" w:hAnsi="Palatino Linotype"/>
            <w:sz w:val="24"/>
            <w:szCs w:val="24"/>
          </w:rPr>
          <w:id w:val="-1055153677"/>
          <w:placeholder>
            <w:docPart w:val="8AC3A384AE2A4A648668B6D7D989927D"/>
          </w:placeholder>
          <w:showingPlcHdr/>
        </w:sdtPr>
        <w:sdtEndPr/>
        <w:sdtContent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one name</w:t>
          </w:r>
          <w:r w:rsidR="00D16EDC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="00015C83"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sdtContent>
      </w:sdt>
      <w:r w:rsidR="00015C83" w:rsidRPr="00DB6510">
        <w:rPr>
          <w:rFonts w:ascii="Palatino Linotype" w:hAnsi="Palatino Linotype"/>
          <w:sz w:val="24"/>
          <w:szCs w:val="24"/>
        </w:rPr>
        <w:tab/>
      </w:r>
    </w:p>
    <w:sdt>
      <w:sdtPr>
        <w:rPr>
          <w:rFonts w:ascii="Palatino Linotype" w:hAnsi="Palatino Linotype"/>
          <w:sz w:val="24"/>
          <w:szCs w:val="24"/>
        </w:rPr>
        <w:id w:val="-1383945437"/>
        <w:placeholder>
          <w:docPart w:val="B018EEBD3FCA438ABD95393F811D3B37"/>
        </w:placeholder>
        <w:showingPlcHdr/>
      </w:sdtPr>
      <w:sdtEndPr/>
      <w:sdtContent>
        <w:p w14:paraId="2730B5BD" w14:textId="77777777" w:rsidR="00015C83" w:rsidRPr="00DB6510" w:rsidRDefault="00015C83" w:rsidP="004533B4">
          <w:pPr>
            <w:pStyle w:val="ListParagraph"/>
            <w:tabs>
              <w:tab w:val="left" w:pos="5285"/>
            </w:tabs>
            <w:spacing w:after="0" w:line="240" w:lineRule="auto"/>
            <w:ind w:left="360"/>
            <w:rPr>
              <w:rFonts w:ascii="Palatino Linotype" w:hAnsi="Palatino Linotype"/>
              <w:sz w:val="24"/>
              <w:szCs w:val="24"/>
            </w:rPr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two name</w:t>
          </w:r>
          <w:r w:rsidR="00D16EDC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sdtContent>
    </w:sdt>
    <w:p w14:paraId="12B8D84C" w14:textId="77777777" w:rsidR="000A1633" w:rsidRPr="00DB6510" w:rsidRDefault="008F3ED2" w:rsidP="004533B4">
      <w:pPr>
        <w:spacing w:after="0" w:line="240" w:lineRule="auto"/>
        <w:rPr>
          <w:sz w:val="24"/>
          <w:szCs w:val="24"/>
        </w:rPr>
      </w:pPr>
    </w:p>
    <w:p w14:paraId="65DDC4BE" w14:textId="77777777" w:rsidR="0080396D" w:rsidRDefault="00DC7B52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Please submit your completed application to </w:t>
      </w:r>
      <w:hyperlink r:id="rId8" w:history="1">
        <w:r w:rsidRPr="00144FAA">
          <w:rPr>
            <w:rStyle w:val="Hyperlink"/>
            <w:rFonts w:ascii="Palatino Linotype" w:hAnsi="Palatino Linotype"/>
            <w:sz w:val="24"/>
            <w:szCs w:val="24"/>
          </w:rPr>
          <w:t>ucare@queensu.ca</w:t>
        </w:r>
      </w:hyperlink>
      <w:r>
        <w:rPr>
          <w:rFonts w:ascii="Palatino Linotype" w:hAnsi="Palatino Linotype"/>
          <w:sz w:val="24"/>
          <w:szCs w:val="24"/>
        </w:rPr>
        <w:t xml:space="preserve"> by </w:t>
      </w:r>
    </w:p>
    <w:p w14:paraId="584E9DC5" w14:textId="6F315BC7" w:rsidR="00CE4779" w:rsidRDefault="006C3F14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Wednesday, March 18</w:t>
      </w:r>
      <w:r w:rsidRPr="006C3F14">
        <w:rPr>
          <w:rFonts w:ascii="Palatino Linotype" w:hAnsi="Palatino Linotype"/>
          <w:sz w:val="24"/>
          <w:szCs w:val="24"/>
          <w:vertAlign w:val="superscript"/>
        </w:rPr>
        <w:t>th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DC7B52">
        <w:rPr>
          <w:rFonts w:ascii="Palatino Linotype" w:hAnsi="Palatino Linotype"/>
          <w:sz w:val="24"/>
          <w:szCs w:val="24"/>
        </w:rPr>
        <w:t xml:space="preserve">at 11:59 p.m. </w:t>
      </w:r>
      <w:r w:rsidR="00CE4779" w:rsidRPr="00DB6510">
        <w:rPr>
          <w:rFonts w:ascii="Palatino Linotype" w:hAnsi="Palatino Linotype"/>
          <w:sz w:val="24"/>
          <w:szCs w:val="24"/>
        </w:rPr>
        <w:t>You sho</w:t>
      </w:r>
      <w:r w:rsidR="00293287">
        <w:rPr>
          <w:rFonts w:ascii="Palatino Linotype" w:hAnsi="Palatino Linotype"/>
          <w:sz w:val="24"/>
          <w:szCs w:val="24"/>
        </w:rPr>
        <w:t xml:space="preserve">uld receive a confirmation by </w:t>
      </w:r>
      <w:r w:rsidR="004533B4">
        <w:rPr>
          <w:rFonts w:ascii="Palatino Linotype" w:hAnsi="Palatino Linotype"/>
          <w:sz w:val="24"/>
          <w:szCs w:val="24"/>
        </w:rPr>
        <w:t>e</w:t>
      </w:r>
      <w:r w:rsidR="00CE4779" w:rsidRPr="00DB6510">
        <w:rPr>
          <w:rFonts w:ascii="Palatino Linotype" w:hAnsi="Palatino Linotype"/>
          <w:sz w:val="24"/>
          <w:szCs w:val="24"/>
        </w:rPr>
        <w:t xml:space="preserve">mail that your application has been received within two working days. If you do not receive this confirmation, contact the </w:t>
      </w:r>
      <w:r w:rsidR="000D744D">
        <w:rPr>
          <w:rFonts w:ascii="Palatino Linotype" w:hAnsi="Palatino Linotype"/>
          <w:sz w:val="24"/>
          <w:szCs w:val="24"/>
        </w:rPr>
        <w:t xml:space="preserve">Secretary of UCARE at </w:t>
      </w:r>
      <w:hyperlink r:id="rId9" w:history="1">
        <w:r w:rsidR="000D744D" w:rsidRPr="00285BE3">
          <w:rPr>
            <w:rStyle w:val="Hyperlink"/>
            <w:rFonts w:ascii="Palatino Linotype" w:hAnsi="Palatino Linotype"/>
            <w:sz w:val="24"/>
            <w:szCs w:val="24"/>
          </w:rPr>
          <w:t>ucare@queensu.ca</w:t>
        </w:r>
      </w:hyperlink>
      <w:r w:rsidR="000D744D">
        <w:rPr>
          <w:rFonts w:ascii="Palatino Linotype" w:hAnsi="Palatino Linotype"/>
          <w:sz w:val="24"/>
          <w:szCs w:val="24"/>
        </w:rPr>
        <w:t xml:space="preserve">. </w:t>
      </w:r>
    </w:p>
    <w:p w14:paraId="5B077751" w14:textId="77777777" w:rsidR="004533B4" w:rsidRPr="00DB6510" w:rsidRDefault="004533B4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87935B8" w14:textId="1A20E54B" w:rsidR="006439C5" w:rsidRPr="0039563A" w:rsidRDefault="006439C5" w:rsidP="004533B4">
      <w:pPr>
        <w:spacing w:after="0" w:line="240" w:lineRule="auto"/>
        <w:rPr>
          <w:rFonts w:ascii="Palatino Linotype" w:hAnsi="Palatino Linotype"/>
          <w:b/>
          <w:sz w:val="24"/>
          <w:szCs w:val="24"/>
        </w:rPr>
      </w:pPr>
      <w:r w:rsidRPr="0039563A">
        <w:rPr>
          <w:rFonts w:ascii="Palatino Linotype" w:hAnsi="Palatino Linotype"/>
          <w:b/>
          <w:sz w:val="24"/>
          <w:szCs w:val="24"/>
        </w:rPr>
        <w:t>If you have any problems or questions about the forms or the nomination process, please contact the Office of the Provost</w:t>
      </w:r>
      <w:r w:rsidR="007C46EA">
        <w:rPr>
          <w:rFonts w:ascii="Palatino Linotype" w:hAnsi="Palatino Linotype"/>
          <w:b/>
          <w:sz w:val="24"/>
          <w:szCs w:val="24"/>
        </w:rPr>
        <w:t xml:space="preserve"> and Vice-Principal (Academic)</w:t>
      </w:r>
      <w:r w:rsidRPr="0039563A">
        <w:rPr>
          <w:rFonts w:ascii="Palatino Linotype" w:hAnsi="Palatino Linotype"/>
          <w:b/>
          <w:sz w:val="24"/>
          <w:szCs w:val="24"/>
        </w:rPr>
        <w:t xml:space="preserve"> at </w:t>
      </w:r>
      <w:hyperlink r:id="rId10" w:history="1">
        <w:r w:rsidR="00064C83" w:rsidRPr="00285BE3">
          <w:rPr>
            <w:rStyle w:val="Hyperlink"/>
            <w:rFonts w:ascii="Palatino Linotype" w:hAnsi="Palatino Linotype"/>
            <w:sz w:val="24"/>
            <w:szCs w:val="24"/>
          </w:rPr>
          <w:t>ucare@queensu.ca</w:t>
        </w:r>
      </w:hyperlink>
      <w:r w:rsidR="00064C83">
        <w:rPr>
          <w:rStyle w:val="Hyperlink"/>
          <w:rFonts w:ascii="Palatino Linotype" w:hAnsi="Palatino Linotype"/>
          <w:sz w:val="24"/>
          <w:szCs w:val="24"/>
        </w:rPr>
        <w:t xml:space="preserve"> </w:t>
      </w:r>
      <w:r w:rsidRPr="0039563A">
        <w:rPr>
          <w:rFonts w:ascii="Palatino Linotype" w:hAnsi="Palatino Linotype"/>
          <w:b/>
          <w:sz w:val="24"/>
          <w:szCs w:val="24"/>
        </w:rPr>
        <w:t>or call 613-533-2020.</w:t>
      </w:r>
    </w:p>
    <w:p w14:paraId="6D0E9EC5" w14:textId="77777777" w:rsidR="00CE4779" w:rsidRPr="0039563A" w:rsidRDefault="00CE4779" w:rsidP="004533B4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4EDDDFB" w14:textId="77777777" w:rsidR="004533B4" w:rsidRPr="00DB6510" w:rsidRDefault="004533B4">
      <w:pPr>
        <w:spacing w:after="0" w:line="240" w:lineRule="auto"/>
        <w:rPr>
          <w:sz w:val="24"/>
          <w:szCs w:val="24"/>
        </w:rPr>
      </w:pPr>
    </w:p>
    <w:sectPr w:rsidR="004533B4" w:rsidRPr="00DB651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F6EFC" w14:textId="77777777" w:rsidR="00CB2CC7" w:rsidRDefault="00CB2CC7" w:rsidP="0039783A">
      <w:pPr>
        <w:spacing w:after="0" w:line="240" w:lineRule="auto"/>
      </w:pPr>
      <w:r>
        <w:separator/>
      </w:r>
    </w:p>
  </w:endnote>
  <w:endnote w:type="continuationSeparator" w:id="0">
    <w:p w14:paraId="6295AD58" w14:textId="77777777" w:rsidR="00CB2CC7" w:rsidRDefault="00CB2CC7" w:rsidP="0039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9922097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</w:rPr>
    </w:sdtEndPr>
    <w:sdtContent>
      <w:p w14:paraId="5EE05A30" w14:textId="7080DC2F" w:rsidR="00293287" w:rsidRPr="00293287" w:rsidRDefault="00293287">
        <w:pPr>
          <w:pStyle w:val="Footer"/>
          <w:jc w:val="right"/>
          <w:rPr>
            <w:rFonts w:ascii="Palatino Linotype" w:hAnsi="Palatino Linotype"/>
          </w:rPr>
        </w:pPr>
        <w:r w:rsidRPr="00293287">
          <w:rPr>
            <w:rFonts w:ascii="Palatino Linotype" w:hAnsi="Palatino Linotype"/>
          </w:rPr>
          <w:fldChar w:fldCharType="begin"/>
        </w:r>
        <w:r w:rsidRPr="00293287">
          <w:rPr>
            <w:rFonts w:ascii="Palatino Linotype" w:hAnsi="Palatino Linotype"/>
          </w:rPr>
          <w:instrText xml:space="preserve"> PAGE   \* MERGEFORMAT </w:instrText>
        </w:r>
        <w:r w:rsidRPr="00293287">
          <w:rPr>
            <w:rFonts w:ascii="Palatino Linotype" w:hAnsi="Palatino Linotype"/>
          </w:rPr>
          <w:fldChar w:fldCharType="separate"/>
        </w:r>
        <w:r w:rsidR="006C3F14">
          <w:rPr>
            <w:rFonts w:ascii="Palatino Linotype" w:hAnsi="Palatino Linotype"/>
            <w:noProof/>
          </w:rPr>
          <w:t>2</w:t>
        </w:r>
        <w:r w:rsidRPr="00293287">
          <w:rPr>
            <w:rFonts w:ascii="Palatino Linotype" w:hAnsi="Palatino Linotype"/>
            <w:noProof/>
          </w:rPr>
          <w:fldChar w:fldCharType="end"/>
        </w:r>
      </w:p>
    </w:sdtContent>
  </w:sdt>
  <w:p w14:paraId="5FF0D0FB" w14:textId="77777777" w:rsidR="00293287" w:rsidRDefault="00293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01843" w14:textId="77777777" w:rsidR="00CB2CC7" w:rsidRDefault="00CB2CC7" w:rsidP="0039783A">
      <w:pPr>
        <w:spacing w:after="0" w:line="240" w:lineRule="auto"/>
      </w:pPr>
      <w:r>
        <w:separator/>
      </w:r>
    </w:p>
  </w:footnote>
  <w:footnote w:type="continuationSeparator" w:id="0">
    <w:p w14:paraId="4A49E6FB" w14:textId="77777777" w:rsidR="00CB2CC7" w:rsidRDefault="00CB2CC7" w:rsidP="0039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C511BE"/>
    <w:multiLevelType w:val="hybridMultilevel"/>
    <w:tmpl w:val="95101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10C9D"/>
    <w:multiLevelType w:val="hybridMultilevel"/>
    <w:tmpl w:val="08EE0F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5EE"/>
    <w:rsid w:val="00012F22"/>
    <w:rsid w:val="00015C83"/>
    <w:rsid w:val="0004741C"/>
    <w:rsid w:val="00064C83"/>
    <w:rsid w:val="000A1B38"/>
    <w:rsid w:val="000D744D"/>
    <w:rsid w:val="001408D2"/>
    <w:rsid w:val="00176B51"/>
    <w:rsid w:val="001A0FC3"/>
    <w:rsid w:val="001A3EBE"/>
    <w:rsid w:val="001D0DBF"/>
    <w:rsid w:val="002226FB"/>
    <w:rsid w:val="00236B14"/>
    <w:rsid w:val="00240859"/>
    <w:rsid w:val="00293287"/>
    <w:rsid w:val="002B14E8"/>
    <w:rsid w:val="0031124D"/>
    <w:rsid w:val="003373EA"/>
    <w:rsid w:val="003603A0"/>
    <w:rsid w:val="0039563A"/>
    <w:rsid w:val="0039783A"/>
    <w:rsid w:val="003C36EF"/>
    <w:rsid w:val="003F73D0"/>
    <w:rsid w:val="004166A1"/>
    <w:rsid w:val="00450494"/>
    <w:rsid w:val="004533B4"/>
    <w:rsid w:val="00463F3F"/>
    <w:rsid w:val="00466B33"/>
    <w:rsid w:val="00580AC6"/>
    <w:rsid w:val="005A35EE"/>
    <w:rsid w:val="005A4310"/>
    <w:rsid w:val="005E3CFC"/>
    <w:rsid w:val="005E5946"/>
    <w:rsid w:val="006439C5"/>
    <w:rsid w:val="006542B3"/>
    <w:rsid w:val="006663CC"/>
    <w:rsid w:val="006C288F"/>
    <w:rsid w:val="006C3F14"/>
    <w:rsid w:val="006D23AA"/>
    <w:rsid w:val="007A45C2"/>
    <w:rsid w:val="007C46EA"/>
    <w:rsid w:val="0080396D"/>
    <w:rsid w:val="008354B4"/>
    <w:rsid w:val="008A2253"/>
    <w:rsid w:val="008F3ED2"/>
    <w:rsid w:val="00904BE6"/>
    <w:rsid w:val="009463AF"/>
    <w:rsid w:val="00991016"/>
    <w:rsid w:val="009C1A6D"/>
    <w:rsid w:val="009D04E7"/>
    <w:rsid w:val="00A12ACC"/>
    <w:rsid w:val="00A57152"/>
    <w:rsid w:val="00AC530E"/>
    <w:rsid w:val="00AD4016"/>
    <w:rsid w:val="00B77F3B"/>
    <w:rsid w:val="00B819BF"/>
    <w:rsid w:val="00BD7A3C"/>
    <w:rsid w:val="00C1273A"/>
    <w:rsid w:val="00C200AD"/>
    <w:rsid w:val="00C84046"/>
    <w:rsid w:val="00CB23B2"/>
    <w:rsid w:val="00CB2CC7"/>
    <w:rsid w:val="00CB3910"/>
    <w:rsid w:val="00CE4779"/>
    <w:rsid w:val="00D00AD1"/>
    <w:rsid w:val="00D048DD"/>
    <w:rsid w:val="00D16EDC"/>
    <w:rsid w:val="00D31166"/>
    <w:rsid w:val="00D81F67"/>
    <w:rsid w:val="00D97BD2"/>
    <w:rsid w:val="00DB6510"/>
    <w:rsid w:val="00DC7B52"/>
    <w:rsid w:val="00E22FB4"/>
    <w:rsid w:val="00E81BA2"/>
    <w:rsid w:val="00EF55BA"/>
    <w:rsid w:val="00F72E45"/>
    <w:rsid w:val="00F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3A8B6"/>
  <w15:docId w15:val="{EEC0B294-C1C1-4732-A5B1-092415B4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5E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D31166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D31166"/>
    <w:pPr>
      <w:ind w:left="720"/>
      <w:contextualSpacing/>
    </w:pPr>
  </w:style>
  <w:style w:type="character" w:styleId="Hyperlink">
    <w:name w:val="Hyperlink"/>
    <w:rsid w:val="005A35EE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5A35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5EE"/>
    <w:rPr>
      <w:rFonts w:ascii="Tahoma" w:eastAsiaTheme="minorHAns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166A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83A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7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83A"/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D74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4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44D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4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44D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are@queensu.ca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queensu.ca/secretariat/policies/senate/educational-equity-polic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ucare@queensu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are@queensu.ca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4AA943CFB54041BA804A8B214208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B9EC1-FBA9-46FF-A5AC-123745645B71}"/>
      </w:docPartPr>
      <w:docPartBody>
        <w:p w:rsidR="00375F44" w:rsidRDefault="00F2250D" w:rsidP="00F2250D">
          <w:pPr>
            <w:pStyle w:val="DF4AA943CFB54041BA804A8B214208BB17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n</w:t>
          </w:r>
          <w:r w:rsidRPr="00D00AD1">
            <w:rPr>
              <w:rStyle w:val="PlaceholderText"/>
              <w:rFonts w:ascii="Palatino Linotype" w:hAnsi="Palatino Linotype"/>
              <w:sz w:val="24"/>
              <w:szCs w:val="24"/>
            </w:rPr>
            <w:t>ame.</w:t>
          </w:r>
        </w:p>
      </w:docPartBody>
    </w:docPart>
    <w:docPart>
      <w:docPartPr>
        <w:name w:val="B80C4C8FA2124B8EA5083E17919EE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FDA83-C399-4DD3-A804-2C1FF4B9EE33}"/>
      </w:docPartPr>
      <w:docPartBody>
        <w:p w:rsidR="00375F44" w:rsidRDefault="00F2250D" w:rsidP="00F2250D">
          <w:pPr>
            <w:pStyle w:val="B80C4C8FA2124B8EA5083E17919EE4B717"/>
          </w:pPr>
          <w:r w:rsidRPr="00D00AD1">
            <w:rPr>
              <w:rStyle w:val="PlaceholderText"/>
              <w:rFonts w:ascii="Palatino Linotype" w:hAnsi="Palatino Linotype"/>
              <w:sz w:val="24"/>
              <w:szCs w:val="24"/>
            </w:rPr>
            <w:t>Click here to ente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>r d</w:t>
          </w:r>
          <w:r w:rsidRPr="00D00AD1">
            <w:rPr>
              <w:rStyle w:val="PlaceholderText"/>
              <w:rFonts w:ascii="Palatino Linotype" w:hAnsi="Palatino Linotype"/>
              <w:sz w:val="24"/>
              <w:szCs w:val="24"/>
            </w:rPr>
            <w:t>epartment.</w:t>
          </w:r>
        </w:p>
      </w:docPartBody>
    </w:docPart>
    <w:docPart>
      <w:docPartPr>
        <w:name w:val="FBA4EAB2E45848A1A2091D61CAC17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F39AF-72AE-4944-B332-02A6ECC54FCF}"/>
      </w:docPartPr>
      <w:docPartBody>
        <w:p w:rsidR="00375F44" w:rsidRDefault="00F2250D" w:rsidP="00F2250D">
          <w:pPr>
            <w:pStyle w:val="FBA4EAB2E45848A1A2091D61CAC17E0513"/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Click here to answer 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>q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 1.</w:t>
          </w:r>
        </w:p>
      </w:docPartBody>
    </w:docPart>
    <w:docPart>
      <w:docPartPr>
        <w:name w:val="9CFC3C6D8A7645D6BE00EBD80BB5C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5F3D6-0C7F-40B8-ABF3-17CA768755F0}"/>
      </w:docPartPr>
      <w:docPartBody>
        <w:p w:rsidR="00375F44" w:rsidRDefault="00F2250D" w:rsidP="00F2250D">
          <w:pPr>
            <w:pStyle w:val="9CFC3C6D8A7645D6BE00EBD80BB5C88312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 2.</w:t>
          </w:r>
        </w:p>
      </w:docPartBody>
    </w:docPart>
    <w:docPart>
      <w:docPartPr>
        <w:name w:val="285BC83C0D38472888A4F6590A401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7C45D-81B7-4EC0-8906-B98A5CE9C6D8}"/>
      </w:docPartPr>
      <w:docPartBody>
        <w:p w:rsidR="00375F44" w:rsidRDefault="00F2250D" w:rsidP="00F2250D">
          <w:pPr>
            <w:pStyle w:val="285BC83C0D38472888A4F6590A4013C412"/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provide any other additional information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as per question 3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8AC3A384AE2A4A648668B6D7D989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18F5F-889F-41D6-87AF-C95A2A36C8B3}"/>
      </w:docPartPr>
      <w:docPartBody>
        <w:p w:rsidR="00375F44" w:rsidRDefault="00F2250D" w:rsidP="00F2250D">
          <w:pPr>
            <w:pStyle w:val="8AC3A384AE2A4A648668B6D7D989927D12"/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one name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B018EEBD3FCA438ABD95393F811D3B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C7D94-14A5-472C-8657-DB549CA6C487}"/>
      </w:docPartPr>
      <w:docPartBody>
        <w:p w:rsidR="00375F44" w:rsidRDefault="00F2250D" w:rsidP="00F2250D">
          <w:pPr>
            <w:pStyle w:val="B018EEBD3FCA438ABD95393F811D3B3711"/>
          </w:pP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referee two name</w:t>
          </w:r>
          <w:r>
            <w:rPr>
              <w:rStyle w:val="PlaceholderText"/>
              <w:rFonts w:ascii="Palatino Linotype" w:hAnsi="Palatino Linotype"/>
              <w:sz w:val="24"/>
              <w:szCs w:val="24"/>
            </w:rPr>
            <w:t xml:space="preserve"> and email address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.</w:t>
          </w:r>
        </w:p>
      </w:docPartBody>
    </w:docPart>
    <w:docPart>
      <w:docPartPr>
        <w:name w:val="4EAE17CAD13C41578DA555BE7571B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79C5-E099-407E-B1C0-368043A2DCE9}"/>
      </w:docPartPr>
      <w:docPartBody>
        <w:p w:rsidR="00157064" w:rsidRDefault="00F2250D" w:rsidP="00F2250D">
          <w:pPr>
            <w:pStyle w:val="4EAE17CAD13C41578DA555BE7571BDA46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enter e</w:t>
          </w:r>
          <w:r w:rsidRPr="00D00AD1">
            <w:rPr>
              <w:rStyle w:val="PlaceholderText"/>
              <w:rFonts w:ascii="Palatino Linotype" w:hAnsi="Palatino Linotype"/>
              <w:sz w:val="24"/>
              <w:szCs w:val="24"/>
            </w:rPr>
            <w:t>mail address.</w:t>
          </w:r>
        </w:p>
      </w:docPartBody>
    </w:docPart>
    <w:docPart>
      <w:docPartPr>
        <w:name w:val="6AE0D47EE04846299074E0C12FB36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43784-5B98-4AB6-9691-A6D5A869ABF1}"/>
      </w:docPartPr>
      <w:docPartBody>
        <w:p w:rsidR="002F624A" w:rsidRDefault="005C53B7" w:rsidP="005C53B7">
          <w:pPr>
            <w:pStyle w:val="6AE0D47EE04846299074E0C12FB3658D"/>
          </w:pPr>
          <w:r>
            <w:rPr>
              <w:rStyle w:val="PlaceholderText"/>
              <w:rFonts w:ascii="Palatino Linotype" w:hAnsi="Palatino Linotype"/>
              <w:sz w:val="24"/>
              <w:szCs w:val="24"/>
            </w:rPr>
            <w:t>Click here to answer q</w:t>
          </w:r>
          <w:r w:rsidRPr="00293287">
            <w:rPr>
              <w:rStyle w:val="PlaceholderText"/>
              <w:rFonts w:ascii="Palatino Linotype" w:hAnsi="Palatino Linotype"/>
              <w:sz w:val="24"/>
              <w:szCs w:val="24"/>
            </w:rPr>
            <w:t>uestion 2.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2E4"/>
    <w:rsid w:val="00066A00"/>
    <w:rsid w:val="000C72E4"/>
    <w:rsid w:val="00157064"/>
    <w:rsid w:val="001C29FD"/>
    <w:rsid w:val="00274ED2"/>
    <w:rsid w:val="002F624A"/>
    <w:rsid w:val="00375F44"/>
    <w:rsid w:val="00397A38"/>
    <w:rsid w:val="00443691"/>
    <w:rsid w:val="004907A3"/>
    <w:rsid w:val="004F7C13"/>
    <w:rsid w:val="005C53B7"/>
    <w:rsid w:val="005F45C5"/>
    <w:rsid w:val="005F7DC4"/>
    <w:rsid w:val="007E3C19"/>
    <w:rsid w:val="00C8050C"/>
    <w:rsid w:val="00D1768B"/>
    <w:rsid w:val="00DE6098"/>
    <w:rsid w:val="00EA62E5"/>
    <w:rsid w:val="00F05DDE"/>
    <w:rsid w:val="00F2250D"/>
    <w:rsid w:val="00F6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53B7"/>
    <w:rPr>
      <w:color w:val="808080"/>
    </w:rPr>
  </w:style>
  <w:style w:type="paragraph" w:customStyle="1" w:styleId="DF4AA943CFB54041BA804A8B214208BB">
    <w:name w:val="DF4AA943CFB54041BA804A8B214208BB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">
    <w:name w:val="B80C4C8FA2124B8EA5083E17919EE4B7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">
    <w:name w:val="9C8F728BD23E4F5C83419F610FDD99C4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">
    <w:name w:val="A54B64DCDEFE453F84A144ADD5E4F72A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">
    <w:name w:val="7F8F1DA2125745689B1A24B9391B0B21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">
    <w:name w:val="2CB0AB28A829462598094600F3E4A2C9"/>
    <w:rsid w:val="000C72E4"/>
    <w:pPr>
      <w:spacing w:after="160" w:line="259" w:lineRule="auto"/>
    </w:pPr>
    <w:rPr>
      <w:rFonts w:eastAsiaTheme="minorHAnsi"/>
    </w:rPr>
  </w:style>
  <w:style w:type="paragraph" w:customStyle="1" w:styleId="DF4AA943CFB54041BA804A8B214208BB1">
    <w:name w:val="DF4AA943CFB54041BA804A8B214208BB1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1">
    <w:name w:val="B80C4C8FA2124B8EA5083E17919EE4B71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1">
    <w:name w:val="9C8F728BD23E4F5C83419F610FDD99C41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1">
    <w:name w:val="A54B64DCDEFE453F84A144ADD5E4F72A1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1">
    <w:name w:val="7F8F1DA2125745689B1A24B9391B0B211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1">
    <w:name w:val="2CB0AB28A829462598094600F3E4A2C91"/>
    <w:rsid w:val="000C72E4"/>
    <w:pPr>
      <w:spacing w:after="160" w:line="259" w:lineRule="auto"/>
    </w:pPr>
    <w:rPr>
      <w:rFonts w:eastAsiaTheme="minorHAnsi"/>
    </w:rPr>
  </w:style>
  <w:style w:type="paragraph" w:customStyle="1" w:styleId="DF4AA943CFB54041BA804A8B214208BB2">
    <w:name w:val="DF4AA943CFB54041BA804A8B214208BB2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2">
    <w:name w:val="B80C4C8FA2124B8EA5083E17919EE4B72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2">
    <w:name w:val="9C8F728BD23E4F5C83419F610FDD99C42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2">
    <w:name w:val="A54B64DCDEFE453F84A144ADD5E4F72A2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2">
    <w:name w:val="7F8F1DA2125745689B1A24B9391B0B212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2">
    <w:name w:val="2CB0AB28A829462598094600F3E4A2C92"/>
    <w:rsid w:val="000C72E4"/>
    <w:pPr>
      <w:spacing w:after="160" w:line="259" w:lineRule="auto"/>
    </w:pPr>
    <w:rPr>
      <w:rFonts w:eastAsiaTheme="minorHAnsi"/>
    </w:rPr>
  </w:style>
  <w:style w:type="paragraph" w:customStyle="1" w:styleId="DF4AA943CFB54041BA804A8B214208BB3">
    <w:name w:val="DF4AA943CFB54041BA804A8B214208BB3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3">
    <w:name w:val="B80C4C8FA2124B8EA5083E17919EE4B73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3">
    <w:name w:val="9C8F728BD23E4F5C83419F610FDD99C43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3">
    <w:name w:val="A54B64DCDEFE453F84A144ADD5E4F72A3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3">
    <w:name w:val="7F8F1DA2125745689B1A24B9391B0B213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3">
    <w:name w:val="2CB0AB28A829462598094600F3E4A2C93"/>
    <w:rsid w:val="000C72E4"/>
    <w:pPr>
      <w:spacing w:after="160" w:line="259" w:lineRule="auto"/>
    </w:pPr>
    <w:rPr>
      <w:rFonts w:eastAsiaTheme="minorHAnsi"/>
    </w:rPr>
  </w:style>
  <w:style w:type="paragraph" w:customStyle="1" w:styleId="F27DD0CD3B564E048688F23F8078B3C4">
    <w:name w:val="F27DD0CD3B564E048688F23F8078B3C4"/>
    <w:rsid w:val="000C72E4"/>
    <w:pPr>
      <w:spacing w:after="160" w:line="259" w:lineRule="auto"/>
    </w:pPr>
    <w:rPr>
      <w:rFonts w:eastAsiaTheme="minorHAnsi"/>
    </w:rPr>
  </w:style>
  <w:style w:type="paragraph" w:customStyle="1" w:styleId="DF4AA943CFB54041BA804A8B214208BB4">
    <w:name w:val="DF4AA943CFB54041BA804A8B214208BB4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4">
    <w:name w:val="B80C4C8FA2124B8EA5083E17919EE4B74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4">
    <w:name w:val="9C8F728BD23E4F5C83419F610FDD99C44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4">
    <w:name w:val="A54B64DCDEFE453F84A144ADD5E4F72A4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4">
    <w:name w:val="7F8F1DA2125745689B1A24B9391B0B214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4">
    <w:name w:val="2CB0AB28A829462598094600F3E4A2C94"/>
    <w:rsid w:val="000C72E4"/>
    <w:pPr>
      <w:spacing w:after="160" w:line="259" w:lineRule="auto"/>
    </w:pPr>
    <w:rPr>
      <w:rFonts w:eastAsiaTheme="minorHAnsi"/>
    </w:rPr>
  </w:style>
  <w:style w:type="paragraph" w:customStyle="1" w:styleId="F27DD0CD3B564E048688F23F8078B3C41">
    <w:name w:val="F27DD0CD3B564E048688F23F8078B3C41"/>
    <w:rsid w:val="000C72E4"/>
    <w:pPr>
      <w:spacing w:after="160" w:line="259" w:lineRule="auto"/>
    </w:pPr>
    <w:rPr>
      <w:rFonts w:eastAsiaTheme="minorHAnsi"/>
    </w:rPr>
  </w:style>
  <w:style w:type="paragraph" w:customStyle="1" w:styleId="FBA4EAB2E45848A1A2091D61CAC17E05">
    <w:name w:val="FBA4EAB2E45848A1A2091D61CAC17E05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5">
    <w:name w:val="DF4AA943CFB54041BA804A8B214208BB5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5">
    <w:name w:val="B80C4C8FA2124B8EA5083E17919EE4B75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5">
    <w:name w:val="9C8F728BD23E4F5C83419F610FDD99C45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5">
    <w:name w:val="A54B64DCDEFE453F84A144ADD5E4F72A5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5">
    <w:name w:val="7F8F1DA2125745689B1A24B9391B0B215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5">
    <w:name w:val="2CB0AB28A829462598094600F3E4A2C95"/>
    <w:rsid w:val="000C72E4"/>
    <w:pPr>
      <w:spacing w:after="160" w:line="259" w:lineRule="auto"/>
    </w:pPr>
    <w:rPr>
      <w:rFonts w:eastAsiaTheme="minorHAnsi"/>
    </w:rPr>
  </w:style>
  <w:style w:type="paragraph" w:customStyle="1" w:styleId="F27DD0CD3B564E048688F23F8078B3C42">
    <w:name w:val="F27DD0CD3B564E048688F23F8078B3C42"/>
    <w:rsid w:val="000C72E4"/>
    <w:pPr>
      <w:spacing w:after="160" w:line="259" w:lineRule="auto"/>
    </w:pPr>
    <w:rPr>
      <w:rFonts w:eastAsiaTheme="minorHAnsi"/>
    </w:rPr>
  </w:style>
  <w:style w:type="paragraph" w:customStyle="1" w:styleId="FBA4EAB2E45848A1A2091D61CAC17E051">
    <w:name w:val="FBA4EAB2E45848A1A2091D61CAC17E051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">
    <w:name w:val="9CFC3C6D8A7645D6BE00EBD80BB5C883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">
    <w:name w:val="285BC83C0D38472888A4F6590A4013C4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">
    <w:name w:val="8AC3A384AE2A4A648668B6D7D989927D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6">
    <w:name w:val="DF4AA943CFB54041BA804A8B214208BB6"/>
    <w:rsid w:val="000C72E4"/>
    <w:pPr>
      <w:spacing w:after="160" w:line="259" w:lineRule="auto"/>
    </w:pPr>
    <w:rPr>
      <w:rFonts w:eastAsiaTheme="minorHAnsi"/>
    </w:rPr>
  </w:style>
  <w:style w:type="paragraph" w:customStyle="1" w:styleId="B80C4C8FA2124B8EA5083E17919EE4B76">
    <w:name w:val="B80C4C8FA2124B8EA5083E17919EE4B76"/>
    <w:rsid w:val="000C72E4"/>
    <w:pPr>
      <w:spacing w:after="160" w:line="259" w:lineRule="auto"/>
    </w:pPr>
    <w:rPr>
      <w:rFonts w:eastAsiaTheme="minorHAnsi"/>
    </w:rPr>
  </w:style>
  <w:style w:type="paragraph" w:customStyle="1" w:styleId="9C8F728BD23E4F5C83419F610FDD99C46">
    <w:name w:val="9C8F728BD23E4F5C83419F610FDD99C46"/>
    <w:rsid w:val="000C72E4"/>
    <w:pPr>
      <w:spacing w:after="160" w:line="259" w:lineRule="auto"/>
    </w:pPr>
    <w:rPr>
      <w:rFonts w:eastAsiaTheme="minorHAnsi"/>
    </w:rPr>
  </w:style>
  <w:style w:type="paragraph" w:customStyle="1" w:styleId="A54B64DCDEFE453F84A144ADD5E4F72A6">
    <w:name w:val="A54B64DCDEFE453F84A144ADD5E4F72A6"/>
    <w:rsid w:val="000C72E4"/>
    <w:pPr>
      <w:spacing w:after="160" w:line="259" w:lineRule="auto"/>
    </w:pPr>
    <w:rPr>
      <w:rFonts w:eastAsiaTheme="minorHAnsi"/>
    </w:rPr>
  </w:style>
  <w:style w:type="paragraph" w:customStyle="1" w:styleId="7F8F1DA2125745689B1A24B9391B0B216">
    <w:name w:val="7F8F1DA2125745689B1A24B9391B0B216"/>
    <w:rsid w:val="000C72E4"/>
    <w:pPr>
      <w:spacing w:after="160" w:line="259" w:lineRule="auto"/>
    </w:pPr>
    <w:rPr>
      <w:rFonts w:eastAsiaTheme="minorHAnsi"/>
    </w:rPr>
  </w:style>
  <w:style w:type="paragraph" w:customStyle="1" w:styleId="2CB0AB28A829462598094600F3E4A2C96">
    <w:name w:val="2CB0AB28A829462598094600F3E4A2C96"/>
    <w:rsid w:val="000C72E4"/>
    <w:pPr>
      <w:spacing w:after="160" w:line="259" w:lineRule="auto"/>
    </w:pPr>
    <w:rPr>
      <w:rFonts w:eastAsiaTheme="minorHAnsi"/>
    </w:rPr>
  </w:style>
  <w:style w:type="paragraph" w:customStyle="1" w:styleId="F27DD0CD3B564E048688F23F8078B3C43">
    <w:name w:val="F27DD0CD3B564E048688F23F8078B3C43"/>
    <w:rsid w:val="000C72E4"/>
    <w:pPr>
      <w:spacing w:after="160" w:line="259" w:lineRule="auto"/>
    </w:pPr>
    <w:rPr>
      <w:rFonts w:eastAsiaTheme="minorHAnsi"/>
    </w:rPr>
  </w:style>
  <w:style w:type="paragraph" w:customStyle="1" w:styleId="FBA4EAB2E45848A1A2091D61CAC17E052">
    <w:name w:val="FBA4EAB2E45848A1A2091D61CAC17E052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1">
    <w:name w:val="9CFC3C6D8A7645D6BE00EBD80BB5C8831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1">
    <w:name w:val="285BC83C0D38472888A4F6590A4013C41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1">
    <w:name w:val="8AC3A384AE2A4A648668B6D7D989927D1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">
    <w:name w:val="B018EEBD3FCA438ABD95393F811D3B37"/>
    <w:rsid w:val="000C72E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7">
    <w:name w:val="DF4AA943CFB54041BA804A8B214208BB7"/>
    <w:rsid w:val="00375F44"/>
    <w:pPr>
      <w:spacing w:after="160" w:line="259" w:lineRule="auto"/>
    </w:pPr>
    <w:rPr>
      <w:rFonts w:eastAsiaTheme="minorHAnsi"/>
    </w:rPr>
  </w:style>
  <w:style w:type="paragraph" w:customStyle="1" w:styleId="B80C4C8FA2124B8EA5083E17919EE4B77">
    <w:name w:val="B80C4C8FA2124B8EA5083E17919EE4B77"/>
    <w:rsid w:val="00375F44"/>
    <w:pPr>
      <w:spacing w:after="160" w:line="259" w:lineRule="auto"/>
    </w:pPr>
    <w:rPr>
      <w:rFonts w:eastAsiaTheme="minorHAnsi"/>
    </w:rPr>
  </w:style>
  <w:style w:type="paragraph" w:customStyle="1" w:styleId="9C8F728BD23E4F5C83419F610FDD99C47">
    <w:name w:val="9C8F728BD23E4F5C83419F610FDD99C47"/>
    <w:rsid w:val="00375F44"/>
    <w:pPr>
      <w:spacing w:after="160" w:line="259" w:lineRule="auto"/>
    </w:pPr>
    <w:rPr>
      <w:rFonts w:eastAsiaTheme="minorHAnsi"/>
    </w:rPr>
  </w:style>
  <w:style w:type="paragraph" w:customStyle="1" w:styleId="A54B64DCDEFE453F84A144ADD5E4F72A7">
    <w:name w:val="A54B64DCDEFE453F84A144ADD5E4F72A7"/>
    <w:rsid w:val="00375F44"/>
    <w:pPr>
      <w:spacing w:after="160" w:line="259" w:lineRule="auto"/>
    </w:pPr>
    <w:rPr>
      <w:rFonts w:eastAsiaTheme="minorHAnsi"/>
    </w:rPr>
  </w:style>
  <w:style w:type="paragraph" w:customStyle="1" w:styleId="7F8F1DA2125745689B1A24B9391B0B217">
    <w:name w:val="7F8F1DA2125745689B1A24B9391B0B217"/>
    <w:rsid w:val="00375F44"/>
    <w:pPr>
      <w:spacing w:after="160" w:line="259" w:lineRule="auto"/>
    </w:pPr>
    <w:rPr>
      <w:rFonts w:eastAsiaTheme="minorHAnsi"/>
    </w:rPr>
  </w:style>
  <w:style w:type="paragraph" w:customStyle="1" w:styleId="2CB0AB28A829462598094600F3E4A2C97">
    <w:name w:val="2CB0AB28A829462598094600F3E4A2C97"/>
    <w:rsid w:val="00375F44"/>
    <w:pPr>
      <w:spacing w:after="160" w:line="259" w:lineRule="auto"/>
    </w:pPr>
    <w:rPr>
      <w:rFonts w:eastAsiaTheme="minorHAnsi"/>
    </w:rPr>
  </w:style>
  <w:style w:type="paragraph" w:customStyle="1" w:styleId="24F46DF739E6489C98F6181733B5CEC6">
    <w:name w:val="24F46DF739E6489C98F6181733B5CEC6"/>
    <w:rsid w:val="00375F44"/>
    <w:pPr>
      <w:spacing w:after="160" w:line="259" w:lineRule="auto"/>
    </w:pPr>
    <w:rPr>
      <w:rFonts w:eastAsiaTheme="minorHAnsi"/>
    </w:rPr>
  </w:style>
  <w:style w:type="paragraph" w:customStyle="1" w:styleId="FBA4EAB2E45848A1A2091D61CAC17E053">
    <w:name w:val="FBA4EAB2E45848A1A2091D61CAC17E053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2">
    <w:name w:val="9CFC3C6D8A7645D6BE00EBD80BB5C8832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2">
    <w:name w:val="285BC83C0D38472888A4F6590A4013C42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2">
    <w:name w:val="8AC3A384AE2A4A648668B6D7D989927D2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1">
    <w:name w:val="B018EEBD3FCA438ABD95393F811D3B371"/>
    <w:rsid w:val="00375F44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8">
    <w:name w:val="DF4AA943CFB54041BA804A8B214208BB8"/>
    <w:rsid w:val="004907A3"/>
    <w:pPr>
      <w:spacing w:after="160" w:line="259" w:lineRule="auto"/>
    </w:pPr>
    <w:rPr>
      <w:rFonts w:eastAsiaTheme="minorHAnsi"/>
    </w:rPr>
  </w:style>
  <w:style w:type="paragraph" w:customStyle="1" w:styleId="B80C4C8FA2124B8EA5083E17919EE4B78">
    <w:name w:val="B80C4C8FA2124B8EA5083E17919EE4B78"/>
    <w:rsid w:val="004907A3"/>
    <w:pPr>
      <w:spacing w:after="160" w:line="259" w:lineRule="auto"/>
    </w:pPr>
    <w:rPr>
      <w:rFonts w:eastAsiaTheme="minorHAnsi"/>
    </w:rPr>
  </w:style>
  <w:style w:type="paragraph" w:customStyle="1" w:styleId="9C8F728BD23E4F5C83419F610FDD99C48">
    <w:name w:val="9C8F728BD23E4F5C83419F610FDD99C48"/>
    <w:rsid w:val="004907A3"/>
    <w:pPr>
      <w:spacing w:after="160" w:line="259" w:lineRule="auto"/>
    </w:pPr>
    <w:rPr>
      <w:rFonts w:eastAsiaTheme="minorHAnsi"/>
    </w:rPr>
  </w:style>
  <w:style w:type="paragraph" w:customStyle="1" w:styleId="A54B64DCDEFE453F84A144ADD5E4F72A8">
    <w:name w:val="A54B64DCDEFE453F84A144ADD5E4F72A8"/>
    <w:rsid w:val="004907A3"/>
    <w:pPr>
      <w:spacing w:after="160" w:line="259" w:lineRule="auto"/>
    </w:pPr>
    <w:rPr>
      <w:rFonts w:eastAsiaTheme="minorHAnsi"/>
    </w:rPr>
  </w:style>
  <w:style w:type="paragraph" w:customStyle="1" w:styleId="7F8F1DA2125745689B1A24B9391B0B218">
    <w:name w:val="7F8F1DA2125745689B1A24B9391B0B218"/>
    <w:rsid w:val="004907A3"/>
    <w:pPr>
      <w:spacing w:after="160" w:line="259" w:lineRule="auto"/>
    </w:pPr>
    <w:rPr>
      <w:rFonts w:eastAsiaTheme="minorHAnsi"/>
    </w:rPr>
  </w:style>
  <w:style w:type="paragraph" w:customStyle="1" w:styleId="2CB0AB28A829462598094600F3E4A2C98">
    <w:name w:val="2CB0AB28A829462598094600F3E4A2C98"/>
    <w:rsid w:val="004907A3"/>
    <w:pPr>
      <w:spacing w:after="160" w:line="259" w:lineRule="auto"/>
    </w:pPr>
    <w:rPr>
      <w:rFonts w:eastAsiaTheme="minorHAnsi"/>
    </w:rPr>
  </w:style>
  <w:style w:type="paragraph" w:customStyle="1" w:styleId="24F46DF739E6489C98F6181733B5CEC61">
    <w:name w:val="24F46DF739E6489C98F6181733B5CEC61"/>
    <w:rsid w:val="004907A3"/>
    <w:pPr>
      <w:spacing w:after="160" w:line="259" w:lineRule="auto"/>
    </w:pPr>
    <w:rPr>
      <w:rFonts w:eastAsiaTheme="minorHAnsi"/>
    </w:rPr>
  </w:style>
  <w:style w:type="paragraph" w:customStyle="1" w:styleId="FBA4EAB2E45848A1A2091D61CAC17E054">
    <w:name w:val="FBA4EAB2E45848A1A2091D61CAC17E05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3">
    <w:name w:val="9CFC3C6D8A7645D6BE00EBD80BB5C8833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3">
    <w:name w:val="285BC83C0D38472888A4F6590A4013C43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3">
    <w:name w:val="8AC3A384AE2A4A648668B6D7D989927D3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2">
    <w:name w:val="B018EEBD3FCA438ABD95393F811D3B372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9">
    <w:name w:val="DF4AA943CFB54041BA804A8B214208BB9"/>
    <w:rsid w:val="004907A3"/>
    <w:pPr>
      <w:spacing w:after="160" w:line="259" w:lineRule="auto"/>
    </w:pPr>
    <w:rPr>
      <w:rFonts w:eastAsiaTheme="minorHAnsi"/>
    </w:rPr>
  </w:style>
  <w:style w:type="paragraph" w:customStyle="1" w:styleId="B80C4C8FA2124B8EA5083E17919EE4B79">
    <w:name w:val="B80C4C8FA2124B8EA5083E17919EE4B79"/>
    <w:rsid w:val="004907A3"/>
    <w:pPr>
      <w:spacing w:after="160" w:line="259" w:lineRule="auto"/>
    </w:pPr>
    <w:rPr>
      <w:rFonts w:eastAsiaTheme="minorHAnsi"/>
    </w:rPr>
  </w:style>
  <w:style w:type="paragraph" w:customStyle="1" w:styleId="9C8F728BD23E4F5C83419F610FDD99C49">
    <w:name w:val="9C8F728BD23E4F5C83419F610FDD99C49"/>
    <w:rsid w:val="004907A3"/>
    <w:pPr>
      <w:spacing w:after="160" w:line="259" w:lineRule="auto"/>
    </w:pPr>
    <w:rPr>
      <w:rFonts w:eastAsiaTheme="minorHAnsi"/>
    </w:rPr>
  </w:style>
  <w:style w:type="paragraph" w:customStyle="1" w:styleId="A54B64DCDEFE453F84A144ADD5E4F72A9">
    <w:name w:val="A54B64DCDEFE453F84A144ADD5E4F72A9"/>
    <w:rsid w:val="004907A3"/>
    <w:pPr>
      <w:spacing w:after="160" w:line="259" w:lineRule="auto"/>
    </w:pPr>
    <w:rPr>
      <w:rFonts w:eastAsiaTheme="minorHAnsi"/>
    </w:rPr>
  </w:style>
  <w:style w:type="paragraph" w:customStyle="1" w:styleId="7F8F1DA2125745689B1A24B9391B0B219">
    <w:name w:val="7F8F1DA2125745689B1A24B9391B0B219"/>
    <w:rsid w:val="004907A3"/>
    <w:pPr>
      <w:spacing w:after="160" w:line="259" w:lineRule="auto"/>
    </w:pPr>
    <w:rPr>
      <w:rFonts w:eastAsiaTheme="minorHAnsi"/>
    </w:rPr>
  </w:style>
  <w:style w:type="paragraph" w:customStyle="1" w:styleId="2CB0AB28A829462598094600F3E4A2C99">
    <w:name w:val="2CB0AB28A829462598094600F3E4A2C99"/>
    <w:rsid w:val="004907A3"/>
    <w:pPr>
      <w:spacing w:after="160" w:line="259" w:lineRule="auto"/>
    </w:pPr>
    <w:rPr>
      <w:rFonts w:eastAsiaTheme="minorHAnsi"/>
    </w:rPr>
  </w:style>
  <w:style w:type="paragraph" w:customStyle="1" w:styleId="24F46DF739E6489C98F6181733B5CEC62">
    <w:name w:val="24F46DF739E6489C98F6181733B5CEC62"/>
    <w:rsid w:val="004907A3"/>
    <w:pPr>
      <w:spacing w:after="160" w:line="259" w:lineRule="auto"/>
    </w:pPr>
    <w:rPr>
      <w:rFonts w:eastAsiaTheme="minorHAnsi"/>
    </w:rPr>
  </w:style>
  <w:style w:type="paragraph" w:customStyle="1" w:styleId="FBA4EAB2E45848A1A2091D61CAC17E055">
    <w:name w:val="FBA4EAB2E45848A1A2091D61CAC17E055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4">
    <w:name w:val="9CFC3C6D8A7645D6BE00EBD80BB5C883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4">
    <w:name w:val="285BC83C0D38472888A4F6590A4013C4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4">
    <w:name w:val="8AC3A384AE2A4A648668B6D7D989927D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3">
    <w:name w:val="B018EEBD3FCA438ABD95393F811D3B373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0">
    <w:name w:val="DF4AA943CFB54041BA804A8B214208BB10"/>
    <w:rsid w:val="004907A3"/>
    <w:pPr>
      <w:spacing w:after="160" w:line="259" w:lineRule="auto"/>
    </w:pPr>
    <w:rPr>
      <w:rFonts w:eastAsiaTheme="minorHAnsi"/>
    </w:rPr>
  </w:style>
  <w:style w:type="paragraph" w:customStyle="1" w:styleId="B80C4C8FA2124B8EA5083E17919EE4B710">
    <w:name w:val="B80C4C8FA2124B8EA5083E17919EE4B710"/>
    <w:rsid w:val="004907A3"/>
    <w:pPr>
      <w:spacing w:after="160" w:line="259" w:lineRule="auto"/>
    </w:pPr>
    <w:rPr>
      <w:rFonts w:eastAsiaTheme="minorHAnsi"/>
    </w:rPr>
  </w:style>
  <w:style w:type="paragraph" w:customStyle="1" w:styleId="9C8F728BD23E4F5C83419F610FDD99C410">
    <w:name w:val="9C8F728BD23E4F5C83419F610FDD99C410"/>
    <w:rsid w:val="004907A3"/>
    <w:pPr>
      <w:spacing w:after="160" w:line="259" w:lineRule="auto"/>
    </w:pPr>
    <w:rPr>
      <w:rFonts w:eastAsiaTheme="minorHAnsi"/>
    </w:rPr>
  </w:style>
  <w:style w:type="paragraph" w:customStyle="1" w:styleId="A54B64DCDEFE453F84A144ADD5E4F72A10">
    <w:name w:val="A54B64DCDEFE453F84A144ADD5E4F72A10"/>
    <w:rsid w:val="004907A3"/>
    <w:pPr>
      <w:spacing w:after="160" w:line="259" w:lineRule="auto"/>
    </w:pPr>
    <w:rPr>
      <w:rFonts w:eastAsiaTheme="minorHAnsi"/>
    </w:rPr>
  </w:style>
  <w:style w:type="paragraph" w:customStyle="1" w:styleId="7F8F1DA2125745689B1A24B9391B0B2110">
    <w:name w:val="7F8F1DA2125745689B1A24B9391B0B2110"/>
    <w:rsid w:val="004907A3"/>
    <w:pPr>
      <w:spacing w:after="160" w:line="259" w:lineRule="auto"/>
    </w:pPr>
    <w:rPr>
      <w:rFonts w:eastAsiaTheme="minorHAnsi"/>
    </w:rPr>
  </w:style>
  <w:style w:type="paragraph" w:customStyle="1" w:styleId="2CB0AB28A829462598094600F3E4A2C910">
    <w:name w:val="2CB0AB28A829462598094600F3E4A2C910"/>
    <w:rsid w:val="004907A3"/>
    <w:pPr>
      <w:spacing w:after="160" w:line="259" w:lineRule="auto"/>
    </w:pPr>
    <w:rPr>
      <w:rFonts w:eastAsiaTheme="minorHAnsi"/>
    </w:rPr>
  </w:style>
  <w:style w:type="paragraph" w:customStyle="1" w:styleId="24F46DF739E6489C98F6181733B5CEC63">
    <w:name w:val="24F46DF739E6489C98F6181733B5CEC63"/>
    <w:rsid w:val="004907A3"/>
    <w:pPr>
      <w:spacing w:after="160" w:line="259" w:lineRule="auto"/>
    </w:pPr>
    <w:rPr>
      <w:rFonts w:eastAsiaTheme="minorHAnsi"/>
    </w:rPr>
  </w:style>
  <w:style w:type="paragraph" w:customStyle="1" w:styleId="FBA4EAB2E45848A1A2091D61CAC17E056">
    <w:name w:val="FBA4EAB2E45848A1A2091D61CAC17E056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5">
    <w:name w:val="9CFC3C6D8A7645D6BE00EBD80BB5C8835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5">
    <w:name w:val="285BC83C0D38472888A4F6590A4013C45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5">
    <w:name w:val="8AC3A384AE2A4A648668B6D7D989927D5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4">
    <w:name w:val="B018EEBD3FCA438ABD95393F811D3B374"/>
    <w:rsid w:val="004907A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1">
    <w:name w:val="DF4AA943CFB54041BA804A8B214208BB11"/>
    <w:rsid w:val="007E3C19"/>
    <w:pPr>
      <w:spacing w:after="160" w:line="259" w:lineRule="auto"/>
    </w:pPr>
    <w:rPr>
      <w:rFonts w:eastAsiaTheme="minorHAnsi"/>
    </w:rPr>
  </w:style>
  <w:style w:type="paragraph" w:customStyle="1" w:styleId="B80C4C8FA2124B8EA5083E17919EE4B711">
    <w:name w:val="B80C4C8FA2124B8EA5083E17919EE4B711"/>
    <w:rsid w:val="007E3C19"/>
    <w:pPr>
      <w:spacing w:after="160" w:line="259" w:lineRule="auto"/>
    </w:pPr>
    <w:rPr>
      <w:rFonts w:eastAsiaTheme="minorHAnsi"/>
    </w:rPr>
  </w:style>
  <w:style w:type="paragraph" w:customStyle="1" w:styleId="9C8F728BD23E4F5C83419F610FDD99C411">
    <w:name w:val="9C8F728BD23E4F5C83419F610FDD99C411"/>
    <w:rsid w:val="007E3C19"/>
    <w:pPr>
      <w:spacing w:after="160" w:line="259" w:lineRule="auto"/>
    </w:pPr>
    <w:rPr>
      <w:rFonts w:eastAsiaTheme="minorHAnsi"/>
    </w:rPr>
  </w:style>
  <w:style w:type="paragraph" w:customStyle="1" w:styleId="A54B64DCDEFE453F84A144ADD5E4F72A11">
    <w:name w:val="A54B64DCDEFE453F84A144ADD5E4F72A11"/>
    <w:rsid w:val="007E3C19"/>
    <w:pPr>
      <w:spacing w:after="160" w:line="259" w:lineRule="auto"/>
    </w:pPr>
    <w:rPr>
      <w:rFonts w:eastAsiaTheme="minorHAnsi"/>
    </w:rPr>
  </w:style>
  <w:style w:type="paragraph" w:customStyle="1" w:styleId="7F8F1DA2125745689B1A24B9391B0B2111">
    <w:name w:val="7F8F1DA2125745689B1A24B9391B0B2111"/>
    <w:rsid w:val="007E3C19"/>
    <w:pPr>
      <w:spacing w:after="160" w:line="259" w:lineRule="auto"/>
    </w:pPr>
    <w:rPr>
      <w:rFonts w:eastAsiaTheme="minorHAnsi"/>
    </w:rPr>
  </w:style>
  <w:style w:type="paragraph" w:customStyle="1" w:styleId="2CB0AB28A829462598094600F3E4A2C911">
    <w:name w:val="2CB0AB28A829462598094600F3E4A2C911"/>
    <w:rsid w:val="007E3C19"/>
    <w:pPr>
      <w:spacing w:after="160" w:line="259" w:lineRule="auto"/>
    </w:pPr>
    <w:rPr>
      <w:rFonts w:eastAsiaTheme="minorHAnsi"/>
    </w:rPr>
  </w:style>
  <w:style w:type="paragraph" w:customStyle="1" w:styleId="24F46DF739E6489C98F6181733B5CEC64">
    <w:name w:val="24F46DF739E6489C98F6181733B5CEC64"/>
    <w:rsid w:val="007E3C19"/>
    <w:pPr>
      <w:spacing w:after="160" w:line="259" w:lineRule="auto"/>
    </w:pPr>
    <w:rPr>
      <w:rFonts w:eastAsiaTheme="minorHAnsi"/>
    </w:rPr>
  </w:style>
  <w:style w:type="paragraph" w:customStyle="1" w:styleId="FBA4EAB2E45848A1A2091D61CAC17E057">
    <w:name w:val="FBA4EAB2E45848A1A2091D61CAC17E057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6">
    <w:name w:val="9CFC3C6D8A7645D6BE00EBD80BB5C8836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6">
    <w:name w:val="285BC83C0D38472888A4F6590A4013C46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6">
    <w:name w:val="8AC3A384AE2A4A648668B6D7D989927D6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5">
    <w:name w:val="B018EEBD3FCA438ABD95393F811D3B375"/>
    <w:rsid w:val="007E3C19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4EAE17CAD13C41578DA555BE7571BDA4">
    <w:name w:val="4EAE17CAD13C41578DA555BE7571BDA4"/>
    <w:rsid w:val="00397A38"/>
    <w:pPr>
      <w:spacing w:after="160" w:line="259" w:lineRule="auto"/>
    </w:pPr>
  </w:style>
  <w:style w:type="paragraph" w:customStyle="1" w:styleId="E656091D163E4EC082F76158C474B9E9">
    <w:name w:val="E656091D163E4EC082F76158C474B9E9"/>
    <w:rsid w:val="00F05DDE"/>
    <w:pPr>
      <w:spacing w:after="160" w:line="259" w:lineRule="auto"/>
    </w:pPr>
  </w:style>
  <w:style w:type="paragraph" w:customStyle="1" w:styleId="E912843D75104B39A7266FFF67A9AAAE">
    <w:name w:val="E912843D75104B39A7266FFF67A9AAAE"/>
    <w:rsid w:val="00F05DDE"/>
    <w:pPr>
      <w:spacing w:after="160" w:line="259" w:lineRule="auto"/>
    </w:pPr>
  </w:style>
  <w:style w:type="paragraph" w:customStyle="1" w:styleId="DF4AA943CFB54041BA804A8B214208BB12">
    <w:name w:val="DF4AA943CFB54041BA804A8B214208BB12"/>
    <w:rsid w:val="004F7C13"/>
    <w:pPr>
      <w:spacing w:after="160" w:line="259" w:lineRule="auto"/>
    </w:pPr>
    <w:rPr>
      <w:rFonts w:eastAsiaTheme="minorHAnsi"/>
    </w:rPr>
  </w:style>
  <w:style w:type="paragraph" w:customStyle="1" w:styleId="4EAE17CAD13C41578DA555BE7571BDA41">
    <w:name w:val="4EAE17CAD13C41578DA555BE7571BDA41"/>
    <w:rsid w:val="004F7C13"/>
    <w:pPr>
      <w:spacing w:after="160" w:line="259" w:lineRule="auto"/>
    </w:pPr>
    <w:rPr>
      <w:rFonts w:eastAsiaTheme="minorHAnsi"/>
    </w:rPr>
  </w:style>
  <w:style w:type="paragraph" w:customStyle="1" w:styleId="B80C4C8FA2124B8EA5083E17919EE4B712">
    <w:name w:val="B80C4C8FA2124B8EA5083E17919EE4B712"/>
    <w:rsid w:val="004F7C13"/>
    <w:pPr>
      <w:spacing w:after="160" w:line="259" w:lineRule="auto"/>
    </w:pPr>
    <w:rPr>
      <w:rFonts w:eastAsiaTheme="minorHAnsi"/>
    </w:rPr>
  </w:style>
  <w:style w:type="paragraph" w:customStyle="1" w:styleId="E656091D163E4EC082F76158C474B9E91">
    <w:name w:val="E656091D163E4EC082F76158C474B9E91"/>
    <w:rsid w:val="004F7C13"/>
    <w:pPr>
      <w:spacing w:after="160" w:line="259" w:lineRule="auto"/>
    </w:pPr>
    <w:rPr>
      <w:rFonts w:eastAsiaTheme="minorHAnsi"/>
    </w:rPr>
  </w:style>
  <w:style w:type="paragraph" w:customStyle="1" w:styleId="E912843D75104B39A7266FFF67A9AAAE1">
    <w:name w:val="E912843D75104B39A7266FFF67A9AAAE1"/>
    <w:rsid w:val="004F7C13"/>
    <w:pPr>
      <w:spacing w:after="160" w:line="259" w:lineRule="auto"/>
    </w:pPr>
    <w:rPr>
      <w:rFonts w:eastAsiaTheme="minorHAnsi"/>
    </w:rPr>
  </w:style>
  <w:style w:type="paragraph" w:customStyle="1" w:styleId="FBA4EAB2E45848A1A2091D61CAC17E058">
    <w:name w:val="FBA4EAB2E45848A1A2091D61CAC17E05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7">
    <w:name w:val="9CFC3C6D8A7645D6BE00EBD80BB5C8837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7">
    <w:name w:val="285BC83C0D38472888A4F6590A4013C47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7">
    <w:name w:val="8AC3A384AE2A4A648668B6D7D989927D7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6">
    <w:name w:val="B018EEBD3FCA438ABD95393F811D3B376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3">
    <w:name w:val="DF4AA943CFB54041BA804A8B214208BB13"/>
    <w:rsid w:val="004F7C13"/>
    <w:pPr>
      <w:spacing w:after="160" w:line="259" w:lineRule="auto"/>
    </w:pPr>
    <w:rPr>
      <w:rFonts w:eastAsiaTheme="minorHAnsi"/>
    </w:rPr>
  </w:style>
  <w:style w:type="paragraph" w:customStyle="1" w:styleId="4EAE17CAD13C41578DA555BE7571BDA42">
    <w:name w:val="4EAE17CAD13C41578DA555BE7571BDA42"/>
    <w:rsid w:val="004F7C13"/>
    <w:pPr>
      <w:spacing w:after="160" w:line="259" w:lineRule="auto"/>
    </w:pPr>
    <w:rPr>
      <w:rFonts w:eastAsiaTheme="minorHAnsi"/>
    </w:rPr>
  </w:style>
  <w:style w:type="paragraph" w:customStyle="1" w:styleId="B80C4C8FA2124B8EA5083E17919EE4B713">
    <w:name w:val="B80C4C8FA2124B8EA5083E17919EE4B713"/>
    <w:rsid w:val="004F7C13"/>
    <w:pPr>
      <w:spacing w:after="160" w:line="259" w:lineRule="auto"/>
    </w:pPr>
    <w:rPr>
      <w:rFonts w:eastAsiaTheme="minorHAnsi"/>
    </w:rPr>
  </w:style>
  <w:style w:type="paragraph" w:customStyle="1" w:styleId="E656091D163E4EC082F76158C474B9E92">
    <w:name w:val="E656091D163E4EC082F76158C474B9E92"/>
    <w:rsid w:val="004F7C13"/>
    <w:pPr>
      <w:spacing w:after="160" w:line="259" w:lineRule="auto"/>
    </w:pPr>
    <w:rPr>
      <w:rFonts w:eastAsiaTheme="minorHAnsi"/>
    </w:rPr>
  </w:style>
  <w:style w:type="paragraph" w:customStyle="1" w:styleId="E912843D75104B39A7266FFF67A9AAAE2">
    <w:name w:val="E912843D75104B39A7266FFF67A9AAAE2"/>
    <w:rsid w:val="004F7C13"/>
    <w:pPr>
      <w:spacing w:after="160" w:line="259" w:lineRule="auto"/>
    </w:pPr>
    <w:rPr>
      <w:rFonts w:eastAsiaTheme="minorHAnsi"/>
    </w:rPr>
  </w:style>
  <w:style w:type="paragraph" w:customStyle="1" w:styleId="FBA4EAB2E45848A1A2091D61CAC17E059">
    <w:name w:val="FBA4EAB2E45848A1A2091D61CAC17E05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8">
    <w:name w:val="9CFC3C6D8A7645D6BE00EBD80BB5C883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8">
    <w:name w:val="285BC83C0D38472888A4F6590A4013C4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8">
    <w:name w:val="8AC3A384AE2A4A648668B6D7D989927D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7">
    <w:name w:val="B018EEBD3FCA438ABD95393F811D3B377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4">
    <w:name w:val="DF4AA943CFB54041BA804A8B214208BB14"/>
    <w:rsid w:val="004F7C13"/>
    <w:pPr>
      <w:spacing w:after="160" w:line="259" w:lineRule="auto"/>
    </w:pPr>
    <w:rPr>
      <w:rFonts w:eastAsiaTheme="minorHAnsi"/>
    </w:rPr>
  </w:style>
  <w:style w:type="paragraph" w:customStyle="1" w:styleId="4EAE17CAD13C41578DA555BE7571BDA43">
    <w:name w:val="4EAE17CAD13C41578DA555BE7571BDA43"/>
    <w:rsid w:val="004F7C13"/>
    <w:pPr>
      <w:spacing w:after="160" w:line="259" w:lineRule="auto"/>
    </w:pPr>
    <w:rPr>
      <w:rFonts w:eastAsiaTheme="minorHAnsi"/>
    </w:rPr>
  </w:style>
  <w:style w:type="paragraph" w:customStyle="1" w:styleId="B80C4C8FA2124B8EA5083E17919EE4B714">
    <w:name w:val="B80C4C8FA2124B8EA5083E17919EE4B714"/>
    <w:rsid w:val="004F7C13"/>
    <w:pPr>
      <w:spacing w:after="160" w:line="259" w:lineRule="auto"/>
    </w:pPr>
    <w:rPr>
      <w:rFonts w:eastAsiaTheme="minorHAnsi"/>
    </w:rPr>
  </w:style>
  <w:style w:type="paragraph" w:customStyle="1" w:styleId="E656091D163E4EC082F76158C474B9E93">
    <w:name w:val="E656091D163E4EC082F76158C474B9E93"/>
    <w:rsid w:val="004F7C13"/>
    <w:pPr>
      <w:spacing w:after="160" w:line="259" w:lineRule="auto"/>
    </w:pPr>
    <w:rPr>
      <w:rFonts w:eastAsiaTheme="minorHAnsi"/>
    </w:rPr>
  </w:style>
  <w:style w:type="paragraph" w:customStyle="1" w:styleId="E912843D75104B39A7266FFF67A9AAAE3">
    <w:name w:val="E912843D75104B39A7266FFF67A9AAAE3"/>
    <w:rsid w:val="004F7C13"/>
    <w:pPr>
      <w:spacing w:after="160" w:line="259" w:lineRule="auto"/>
    </w:pPr>
    <w:rPr>
      <w:rFonts w:eastAsiaTheme="minorHAnsi"/>
    </w:rPr>
  </w:style>
  <w:style w:type="paragraph" w:customStyle="1" w:styleId="FBA4EAB2E45848A1A2091D61CAC17E0510">
    <w:name w:val="FBA4EAB2E45848A1A2091D61CAC17E0510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9">
    <w:name w:val="9CFC3C6D8A7645D6BE00EBD80BB5C883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9">
    <w:name w:val="285BC83C0D38472888A4F6590A4013C4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9">
    <w:name w:val="8AC3A384AE2A4A648668B6D7D989927D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8">
    <w:name w:val="B018EEBD3FCA438ABD95393F811D3B378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5">
    <w:name w:val="DF4AA943CFB54041BA804A8B214208BB15"/>
    <w:rsid w:val="004F7C13"/>
    <w:pPr>
      <w:spacing w:after="160" w:line="259" w:lineRule="auto"/>
    </w:pPr>
    <w:rPr>
      <w:rFonts w:eastAsiaTheme="minorHAnsi"/>
    </w:rPr>
  </w:style>
  <w:style w:type="paragraph" w:customStyle="1" w:styleId="4EAE17CAD13C41578DA555BE7571BDA44">
    <w:name w:val="4EAE17CAD13C41578DA555BE7571BDA44"/>
    <w:rsid w:val="004F7C13"/>
    <w:pPr>
      <w:spacing w:after="160" w:line="259" w:lineRule="auto"/>
    </w:pPr>
    <w:rPr>
      <w:rFonts w:eastAsiaTheme="minorHAnsi"/>
    </w:rPr>
  </w:style>
  <w:style w:type="paragraph" w:customStyle="1" w:styleId="B80C4C8FA2124B8EA5083E17919EE4B715">
    <w:name w:val="B80C4C8FA2124B8EA5083E17919EE4B715"/>
    <w:rsid w:val="004F7C13"/>
    <w:pPr>
      <w:spacing w:after="160" w:line="259" w:lineRule="auto"/>
    </w:pPr>
    <w:rPr>
      <w:rFonts w:eastAsiaTheme="minorHAnsi"/>
    </w:rPr>
  </w:style>
  <w:style w:type="paragraph" w:customStyle="1" w:styleId="E656091D163E4EC082F76158C474B9E94">
    <w:name w:val="E656091D163E4EC082F76158C474B9E94"/>
    <w:rsid w:val="004F7C13"/>
    <w:pPr>
      <w:spacing w:after="160" w:line="259" w:lineRule="auto"/>
    </w:pPr>
    <w:rPr>
      <w:rFonts w:eastAsiaTheme="minorHAnsi"/>
    </w:rPr>
  </w:style>
  <w:style w:type="paragraph" w:customStyle="1" w:styleId="E912843D75104B39A7266FFF67A9AAAE4">
    <w:name w:val="E912843D75104B39A7266FFF67A9AAAE4"/>
    <w:rsid w:val="004F7C13"/>
    <w:pPr>
      <w:spacing w:after="160" w:line="259" w:lineRule="auto"/>
    </w:pPr>
    <w:rPr>
      <w:rFonts w:eastAsiaTheme="minorHAnsi"/>
    </w:rPr>
  </w:style>
  <w:style w:type="paragraph" w:customStyle="1" w:styleId="FBA4EAB2E45848A1A2091D61CAC17E0511">
    <w:name w:val="FBA4EAB2E45848A1A2091D61CAC17E0511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10">
    <w:name w:val="9CFC3C6D8A7645D6BE00EBD80BB5C88310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10">
    <w:name w:val="285BC83C0D38472888A4F6590A4013C410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10">
    <w:name w:val="8AC3A384AE2A4A648668B6D7D989927D10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9">
    <w:name w:val="B018EEBD3FCA438ABD95393F811D3B379"/>
    <w:rsid w:val="004F7C13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6">
    <w:name w:val="DF4AA943CFB54041BA804A8B214208BB16"/>
    <w:rsid w:val="00F2250D"/>
    <w:pPr>
      <w:spacing w:after="160" w:line="259" w:lineRule="auto"/>
    </w:pPr>
    <w:rPr>
      <w:rFonts w:eastAsiaTheme="minorHAnsi"/>
    </w:rPr>
  </w:style>
  <w:style w:type="paragraph" w:customStyle="1" w:styleId="4EAE17CAD13C41578DA555BE7571BDA45">
    <w:name w:val="4EAE17CAD13C41578DA555BE7571BDA45"/>
    <w:rsid w:val="00F2250D"/>
    <w:pPr>
      <w:spacing w:after="160" w:line="259" w:lineRule="auto"/>
    </w:pPr>
    <w:rPr>
      <w:rFonts w:eastAsiaTheme="minorHAnsi"/>
    </w:rPr>
  </w:style>
  <w:style w:type="paragraph" w:customStyle="1" w:styleId="B80C4C8FA2124B8EA5083E17919EE4B716">
    <w:name w:val="B80C4C8FA2124B8EA5083E17919EE4B716"/>
    <w:rsid w:val="00F2250D"/>
    <w:pPr>
      <w:spacing w:after="160" w:line="259" w:lineRule="auto"/>
    </w:pPr>
    <w:rPr>
      <w:rFonts w:eastAsiaTheme="minorHAnsi"/>
    </w:rPr>
  </w:style>
  <w:style w:type="paragraph" w:customStyle="1" w:styleId="E656091D163E4EC082F76158C474B9E95">
    <w:name w:val="E656091D163E4EC082F76158C474B9E95"/>
    <w:rsid w:val="00F2250D"/>
    <w:pPr>
      <w:spacing w:after="160" w:line="259" w:lineRule="auto"/>
    </w:pPr>
    <w:rPr>
      <w:rFonts w:eastAsiaTheme="minorHAnsi"/>
    </w:rPr>
  </w:style>
  <w:style w:type="paragraph" w:customStyle="1" w:styleId="E912843D75104B39A7266FFF67A9AAAE5">
    <w:name w:val="E912843D75104B39A7266FFF67A9AAAE5"/>
    <w:rsid w:val="00F2250D"/>
    <w:pPr>
      <w:spacing w:after="160" w:line="259" w:lineRule="auto"/>
    </w:pPr>
    <w:rPr>
      <w:rFonts w:eastAsiaTheme="minorHAnsi"/>
    </w:rPr>
  </w:style>
  <w:style w:type="paragraph" w:customStyle="1" w:styleId="FBA4EAB2E45848A1A2091D61CAC17E0512">
    <w:name w:val="FBA4EAB2E45848A1A2091D61CAC17E0512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11">
    <w:name w:val="9CFC3C6D8A7645D6BE00EBD80BB5C88311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11">
    <w:name w:val="285BC83C0D38472888A4F6590A4013C411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11">
    <w:name w:val="8AC3A384AE2A4A648668B6D7D989927D11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10">
    <w:name w:val="B018EEBD3FCA438ABD95393F811D3B3710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DF4AA943CFB54041BA804A8B214208BB17">
    <w:name w:val="DF4AA943CFB54041BA804A8B214208BB17"/>
    <w:rsid w:val="00F2250D"/>
    <w:pPr>
      <w:spacing w:after="160" w:line="259" w:lineRule="auto"/>
    </w:pPr>
    <w:rPr>
      <w:rFonts w:eastAsiaTheme="minorHAnsi"/>
    </w:rPr>
  </w:style>
  <w:style w:type="paragraph" w:customStyle="1" w:styleId="4EAE17CAD13C41578DA555BE7571BDA46">
    <w:name w:val="4EAE17CAD13C41578DA555BE7571BDA46"/>
    <w:rsid w:val="00F2250D"/>
    <w:pPr>
      <w:spacing w:after="160" w:line="259" w:lineRule="auto"/>
    </w:pPr>
    <w:rPr>
      <w:rFonts w:eastAsiaTheme="minorHAnsi"/>
    </w:rPr>
  </w:style>
  <w:style w:type="paragraph" w:customStyle="1" w:styleId="B80C4C8FA2124B8EA5083E17919EE4B717">
    <w:name w:val="B80C4C8FA2124B8EA5083E17919EE4B717"/>
    <w:rsid w:val="00F2250D"/>
    <w:pPr>
      <w:spacing w:after="160" w:line="259" w:lineRule="auto"/>
    </w:pPr>
    <w:rPr>
      <w:rFonts w:eastAsiaTheme="minorHAnsi"/>
    </w:rPr>
  </w:style>
  <w:style w:type="paragraph" w:customStyle="1" w:styleId="E656091D163E4EC082F76158C474B9E96">
    <w:name w:val="E656091D163E4EC082F76158C474B9E96"/>
    <w:rsid w:val="00F2250D"/>
    <w:pPr>
      <w:spacing w:after="160" w:line="259" w:lineRule="auto"/>
    </w:pPr>
    <w:rPr>
      <w:rFonts w:eastAsiaTheme="minorHAnsi"/>
    </w:rPr>
  </w:style>
  <w:style w:type="paragraph" w:customStyle="1" w:styleId="E912843D75104B39A7266FFF67A9AAAE6">
    <w:name w:val="E912843D75104B39A7266FFF67A9AAAE6"/>
    <w:rsid w:val="00F2250D"/>
    <w:pPr>
      <w:spacing w:after="160" w:line="259" w:lineRule="auto"/>
    </w:pPr>
    <w:rPr>
      <w:rFonts w:eastAsiaTheme="minorHAnsi"/>
    </w:rPr>
  </w:style>
  <w:style w:type="paragraph" w:customStyle="1" w:styleId="FBA4EAB2E45848A1A2091D61CAC17E0513">
    <w:name w:val="FBA4EAB2E45848A1A2091D61CAC17E0513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9CFC3C6D8A7645D6BE00EBD80BB5C88312">
    <w:name w:val="9CFC3C6D8A7645D6BE00EBD80BB5C88312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285BC83C0D38472888A4F6590A4013C412">
    <w:name w:val="285BC83C0D38472888A4F6590A4013C412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8AC3A384AE2A4A648668B6D7D989927D12">
    <w:name w:val="8AC3A384AE2A4A648668B6D7D989927D12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B018EEBD3FCA438ABD95393F811D3B3711">
    <w:name w:val="B018EEBD3FCA438ABD95393F811D3B3711"/>
    <w:rsid w:val="00F2250D"/>
    <w:pPr>
      <w:spacing w:after="160" w:line="259" w:lineRule="auto"/>
      <w:ind w:left="720"/>
      <w:contextualSpacing/>
    </w:pPr>
    <w:rPr>
      <w:rFonts w:eastAsiaTheme="minorHAnsi"/>
    </w:rPr>
  </w:style>
  <w:style w:type="paragraph" w:customStyle="1" w:styleId="615D6D4D55AC44E4A2ABE9493DBFFCC3">
    <w:name w:val="615D6D4D55AC44E4A2ABE9493DBFFCC3"/>
    <w:rsid w:val="00D1768B"/>
    <w:pPr>
      <w:spacing w:after="160" w:line="259" w:lineRule="auto"/>
    </w:pPr>
  </w:style>
  <w:style w:type="paragraph" w:customStyle="1" w:styleId="05F45E8BDF5B40CCA0AAD9E139CFD910">
    <w:name w:val="05F45E8BDF5B40CCA0AAD9E139CFD910"/>
    <w:rsid w:val="005F7DC4"/>
    <w:pPr>
      <w:spacing w:after="160" w:line="259" w:lineRule="auto"/>
    </w:pPr>
  </w:style>
  <w:style w:type="paragraph" w:customStyle="1" w:styleId="F37E46BED98E402A9F0B1EFACB6C075D">
    <w:name w:val="F37E46BED98E402A9F0B1EFACB6C075D"/>
    <w:rsid w:val="005F7DC4"/>
    <w:pPr>
      <w:spacing w:after="160" w:line="259" w:lineRule="auto"/>
    </w:pPr>
  </w:style>
  <w:style w:type="paragraph" w:customStyle="1" w:styleId="82FA4CC80AF946BCB3C101A363F1AE33">
    <w:name w:val="82FA4CC80AF946BCB3C101A363F1AE33"/>
    <w:rsid w:val="005F7DC4"/>
    <w:pPr>
      <w:spacing w:after="160" w:line="259" w:lineRule="auto"/>
    </w:pPr>
  </w:style>
  <w:style w:type="paragraph" w:customStyle="1" w:styleId="EABB09E8D7654B8CB0982118AA79674A">
    <w:name w:val="EABB09E8D7654B8CB0982118AA79674A"/>
    <w:rsid w:val="005F7DC4"/>
    <w:pPr>
      <w:spacing w:after="160" w:line="259" w:lineRule="auto"/>
    </w:pPr>
  </w:style>
  <w:style w:type="paragraph" w:customStyle="1" w:styleId="D55C67B5A68441288E598A6C3BDAFA2A">
    <w:name w:val="D55C67B5A68441288E598A6C3BDAFA2A"/>
    <w:rsid w:val="005F7DC4"/>
    <w:pPr>
      <w:spacing w:after="160" w:line="259" w:lineRule="auto"/>
    </w:pPr>
  </w:style>
  <w:style w:type="paragraph" w:customStyle="1" w:styleId="98ADA16A079C44DB94C6D907EBFE7AF3">
    <w:name w:val="98ADA16A079C44DB94C6D907EBFE7AF3"/>
    <w:rsid w:val="005F7DC4"/>
    <w:pPr>
      <w:spacing w:after="160" w:line="259" w:lineRule="auto"/>
    </w:pPr>
  </w:style>
  <w:style w:type="paragraph" w:customStyle="1" w:styleId="6D2E43DF490E4185BCB661ABA6594A41">
    <w:name w:val="6D2E43DF490E4185BCB661ABA6594A41"/>
    <w:rsid w:val="005C53B7"/>
    <w:pPr>
      <w:spacing w:after="160" w:line="259" w:lineRule="auto"/>
    </w:pPr>
    <w:rPr>
      <w:lang w:val="en-CA" w:eastAsia="en-CA"/>
    </w:rPr>
  </w:style>
  <w:style w:type="paragraph" w:customStyle="1" w:styleId="6AE0D47EE04846299074E0C12FB3658D">
    <w:name w:val="6AE0D47EE04846299074E0C12FB3658D"/>
    <w:rsid w:val="005C53B7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O'Connor</dc:creator>
  <cp:lastModifiedBy>Jennifer Complin</cp:lastModifiedBy>
  <cp:revision>2</cp:revision>
  <dcterms:created xsi:type="dcterms:W3CDTF">2020-03-06T20:34:00Z</dcterms:created>
  <dcterms:modified xsi:type="dcterms:W3CDTF">2020-03-06T20:34:00Z</dcterms:modified>
</cp:coreProperties>
</file>