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3D99A" w14:textId="77777777" w:rsidR="00AF5F03" w:rsidRPr="006F0589" w:rsidRDefault="00AF5F03" w:rsidP="00AF5F03">
      <w:pPr>
        <w:rPr>
          <w:sz w:val="10"/>
          <w:szCs w:val="10"/>
        </w:rPr>
      </w:pPr>
    </w:p>
    <w:tbl>
      <w:tblPr>
        <w:tblpPr w:leftFromText="181" w:rightFromText="181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600"/>
        <w:gridCol w:w="1756"/>
        <w:gridCol w:w="3294"/>
      </w:tblGrid>
      <w:tr w:rsidR="00AF5F03" w:rsidRPr="00EA6522" w14:paraId="21DAEB44" w14:textId="77777777" w:rsidTr="00AF5F03">
        <w:trPr>
          <w:cantSplit/>
        </w:trPr>
        <w:tc>
          <w:tcPr>
            <w:tcW w:w="11070" w:type="dxa"/>
            <w:gridSpan w:val="4"/>
            <w:shd w:val="clear" w:color="auto" w:fill="auto"/>
          </w:tcPr>
          <w:p w14:paraId="6E3FD4FD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="Arial"/>
                <w:b/>
                <w:bCs/>
                <w:noProof/>
                <w:color w:val="000000"/>
                <w:sz w:val="20"/>
                <w:lang w:eastAsia="zh-CN"/>
              </w:rPr>
              <w:t>Researcher</w:t>
            </w:r>
            <w:r w:rsidRPr="00EA6522">
              <w:rPr>
                <w:rFonts w:asciiTheme="minorHAnsi" w:hAnsiTheme="minorHAnsi" w:cs="Arial"/>
                <w:b/>
                <w:bCs/>
                <w:noProof/>
                <w:color w:val="000000"/>
                <w:sz w:val="20"/>
                <w:lang w:eastAsia="zh-CN"/>
              </w:rPr>
              <w:t xml:space="preserve">’s Information </w:t>
            </w:r>
          </w:p>
        </w:tc>
      </w:tr>
      <w:tr w:rsidR="00AF5F03" w:rsidRPr="00EA6522" w14:paraId="78109AC6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6680653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 xml:space="preserve">Institution 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Name:</w:t>
            </w:r>
          </w:p>
        </w:tc>
        <w:tc>
          <w:tcPr>
            <w:tcW w:w="372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6B712AB" w14:textId="3B0AD9F8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0C5B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A6522">
              <w:rPr>
                <w:rFonts w:asciiTheme="minorHAnsi" w:hAnsiTheme="minorHAnsi"/>
                <w:sz w:val="20"/>
                <w:szCs w:val="20"/>
              </w:rPr>
              <w:t>Submitted by: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6AB78D" w14:textId="2A58CC1F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07D6398C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300E9631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15"/>
                <w:szCs w:val="15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Principal Investigator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49DCF" w14:textId="2B9B909D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D707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Contact email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B416A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b/>
                <w:bCs/>
                <w:noProof/>
                <w:color w:val="000000"/>
                <w:sz w:val="20"/>
                <w:lang w:eastAsia="zh-CN"/>
              </w:rPr>
            </w:pPr>
          </w:p>
        </w:tc>
      </w:tr>
      <w:tr w:rsidR="00AF5F03" w:rsidRPr="00EA6522" w14:paraId="0975F6AF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406A75C5" w14:textId="2EFF5B78" w:rsidR="00AF5F03" w:rsidRPr="00EA6522" w:rsidRDefault="00AF5F03" w:rsidP="00AF5F03">
            <w:pPr>
              <w:pStyle w:val="Header"/>
              <w:snapToGrid w:val="0"/>
              <w:spacing w:line="360" w:lineRule="exact"/>
              <w:ind w:right="-108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Project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34CC19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noProof/>
                <w:color w:val="0000FF"/>
                <w:sz w:val="20"/>
                <w:lang w:eastAsia="zh-CN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6CA80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rightChars="-45" w:right="-108"/>
              <w:jc w:val="both"/>
              <w:rPr>
                <w:rFonts w:asciiTheme="minorHAnsi" w:hAnsiTheme="minorHAnsi"/>
                <w:b/>
                <w:bCs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Submittal date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136E29" w14:textId="0A07983A" w:rsidR="00AF5F03" w:rsidRPr="00EA6522" w:rsidRDefault="00AF5F03" w:rsidP="00AF5F03">
            <w:pPr>
              <w:pStyle w:val="Header"/>
              <w:snapToGrid w:val="0"/>
              <w:spacing w:line="360" w:lineRule="exact"/>
              <w:ind w:rightChars="-45" w:right="-108"/>
              <w:jc w:val="both"/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</w:pPr>
          </w:p>
        </w:tc>
      </w:tr>
      <w:tr w:rsidR="00AF5F03" w:rsidRPr="00EA6522" w14:paraId="0962088C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0D855E9C" w14:textId="77777777" w:rsidR="00AF5F03" w:rsidRPr="00EA6522" w:rsidRDefault="00AF5F03" w:rsidP="00AF5F03">
            <w:pPr>
              <w:pStyle w:val="Header"/>
              <w:snapToGrid w:val="0"/>
              <w:ind w:right="-108"/>
              <w:rPr>
                <w:rFonts w:asciiTheme="minorHAnsi" w:hAnsiTheme="minorHAnsi" w:cs="Lucida Sans"/>
                <w:sz w:val="10"/>
                <w:szCs w:val="10"/>
                <w:lang w:eastAsia="zh-CN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8B41A4" w14:textId="77777777" w:rsidR="00AF5F03" w:rsidRPr="00EA6522" w:rsidRDefault="00AF5F03" w:rsidP="00AF5F03">
            <w:pPr>
              <w:pStyle w:val="Header"/>
              <w:snapToGrid w:val="0"/>
              <w:rPr>
                <w:rFonts w:asciiTheme="minorHAnsi" w:hAnsiTheme="minorHAnsi"/>
                <w:noProof/>
                <w:color w:val="0000FF"/>
                <w:sz w:val="10"/>
                <w:szCs w:val="10"/>
                <w:lang w:eastAsia="zh-CN"/>
              </w:rPr>
            </w:pPr>
          </w:p>
        </w:tc>
      </w:tr>
    </w:tbl>
    <w:p w14:paraId="10EE9FC7" w14:textId="77777777" w:rsidR="00AF5F03" w:rsidRPr="00EA6522" w:rsidRDefault="00AF5F03" w:rsidP="00AF5F03">
      <w:pPr>
        <w:rPr>
          <w:rFonts w:asciiTheme="minorHAnsi" w:hAnsiTheme="minorHAnsi"/>
          <w:vanish/>
        </w:rPr>
      </w:pPr>
    </w:p>
    <w:tbl>
      <w:tblPr>
        <w:tblpPr w:leftFromText="181" w:rightFromText="181" w:topFromText="57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8292"/>
      </w:tblGrid>
      <w:tr w:rsidR="00AF5F03" w:rsidRPr="00EA6522" w14:paraId="64F8329E" w14:textId="77777777" w:rsidTr="00AF5F03">
        <w:trPr>
          <w:cantSplit/>
        </w:trPr>
        <w:tc>
          <w:tcPr>
            <w:tcW w:w="11077" w:type="dxa"/>
            <w:gridSpan w:val="2"/>
            <w:shd w:val="clear" w:color="auto" w:fill="auto"/>
          </w:tcPr>
          <w:p w14:paraId="2D74629F" w14:textId="71272F85" w:rsidR="00AF5F03" w:rsidRPr="00EA6522" w:rsidRDefault="00E679A2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SEM/EDS Analysis Details</w:t>
            </w:r>
            <w:r w:rsidR="00AF5F03" w:rsidRPr="00EA6522">
              <w:rPr>
                <w:rFonts w:asciiTheme="minorHAnsi" w:hAnsiTheme="minorHAnsi" w:cs="Lucida Sans"/>
                <w:b/>
                <w:sz w:val="20"/>
                <w:lang w:eastAsia="zh-CN"/>
              </w:rPr>
              <w:t>:</w:t>
            </w:r>
          </w:p>
        </w:tc>
      </w:tr>
      <w:tr w:rsidR="00AF5F03" w:rsidRPr="00EA6522" w14:paraId="676D38D5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20BAD4D5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Type of analysis requested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83A567" w14:textId="60679D98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</w:tr>
      <w:tr w:rsidR="00AF5F03" w:rsidRPr="00EA6522" w14:paraId="0E8EFB0A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642A2A1B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Purpose and application</w:t>
            </w:r>
            <w:r w:rsidRPr="00EA6522">
              <w:rPr>
                <w:rFonts w:asciiTheme="minorHAnsi" w:hAnsiTheme="minorHAnsi" w:cs="Times New Roman"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E28C6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3E9315C2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1E41709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864E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4410C9DF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2BB67D48" w14:textId="77777777" w:rsidR="00AF5F03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109C7" w14:textId="77777777" w:rsidR="00AF5F03" w:rsidRDefault="00AF5F03" w:rsidP="00AF5F03">
            <w:pPr>
              <w:pStyle w:val="Header"/>
              <w:tabs>
                <w:tab w:val="left" w:pos="2338"/>
              </w:tabs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7DB65703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531D3ACA" w14:textId="77777777" w:rsidR="00AF5F03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>Project timeframe: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53BDD" w14:textId="77777777" w:rsidR="00AF5F03" w:rsidRDefault="00AF5F03" w:rsidP="00AF5F03">
            <w:pPr>
              <w:pStyle w:val="Header"/>
              <w:tabs>
                <w:tab w:val="left" w:pos="2338"/>
              </w:tabs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0599C381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5735041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>Collaboration: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B3695" w14:textId="77777777" w:rsidR="00AF5F03" w:rsidRPr="00EA6522" w:rsidRDefault="00AF5F03" w:rsidP="00AF5F03">
            <w:pPr>
              <w:pStyle w:val="Header"/>
              <w:tabs>
                <w:tab w:val="left" w:pos="2338"/>
              </w:tabs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B0C7E" wp14:editId="0333560A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70322</wp:posOffset>
                      </wp:positionV>
                      <wp:extent cx="125730" cy="125730"/>
                      <wp:effectExtent l="0" t="0" r="13970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4F02D4" id="Rectangle 10" o:spid="_x0000_s1026" style="position:absolute;margin-left:36.25pt;margin-top:5.55pt;width:9.9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AA460" wp14:editId="5B90D8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66203</wp:posOffset>
                      </wp:positionV>
                      <wp:extent cx="125730" cy="125730"/>
                      <wp:effectExtent l="0" t="0" r="13970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0A9BC" w14:textId="77777777" w:rsidR="00AF5F03" w:rsidRPr="000C3DD4" w:rsidRDefault="00AF5F03" w:rsidP="00AF5F03">
                                  <w:pPr>
                                    <w:jc w:val="center"/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4AA460" id="Rectangle 11" o:spid="_x0000_s1026" style="position:absolute;left:0;text-align:left;margin-left:0;margin-top:5.2pt;width:9.9pt;height: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" filled="f" strokecolor="black [3213]" strokeweight="1pt">
                      <v:textbox>
                        <w:txbxContent>
                          <w:p w14:paraId="3040A9BC" w14:textId="77777777" w:rsidR="00AF5F03" w:rsidRPr="000C3DD4" w:rsidRDefault="00AF5F03" w:rsidP="00AF5F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w:t xml:space="preserve">        Yes         No        QFIR collaborator:                                                     Details:</w:t>
            </w:r>
          </w:p>
        </w:tc>
      </w:tr>
      <w:tr w:rsidR="00AF5F03" w:rsidRPr="00EA6522" w14:paraId="62409088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76EDE960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1F0CF3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7140A202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61F58B78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</w:rPr>
              <w:t>Project affiliation: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4612C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DD200E" wp14:editId="64239DA3">
                      <wp:simplePos x="0" y="0"/>
                      <wp:positionH relativeFrom="column">
                        <wp:posOffset>2753523</wp:posOffset>
                      </wp:positionH>
                      <wp:positionV relativeFrom="paragraph">
                        <wp:posOffset>76835</wp:posOffset>
                      </wp:positionV>
                      <wp:extent cx="125730" cy="125730"/>
                      <wp:effectExtent l="0" t="0" r="13970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3EED69" id="Rectangle 7" o:spid="_x0000_s1026" style="position:absolute;margin-left:216.8pt;margin-top:6.05pt;width:9.9pt;height:9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636D47" wp14:editId="12640853">
                      <wp:simplePos x="0" y="0"/>
                      <wp:positionH relativeFrom="column">
                        <wp:posOffset>1681643</wp:posOffset>
                      </wp:positionH>
                      <wp:positionV relativeFrom="paragraph">
                        <wp:posOffset>75565</wp:posOffset>
                      </wp:positionV>
                      <wp:extent cx="125730" cy="125730"/>
                      <wp:effectExtent l="0" t="0" r="13970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50FEA7" id="Rectangle 6" o:spid="_x0000_s1026" style="position:absolute;margin-left:132.4pt;margin-top:5.95pt;width:9.9pt;height:9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A00F3A" wp14:editId="7174EAF3">
                      <wp:simplePos x="0" y="0"/>
                      <wp:positionH relativeFrom="column">
                        <wp:posOffset>773267</wp:posOffset>
                      </wp:positionH>
                      <wp:positionV relativeFrom="paragraph">
                        <wp:posOffset>67945</wp:posOffset>
                      </wp:positionV>
                      <wp:extent cx="125730" cy="125730"/>
                      <wp:effectExtent l="0" t="0" r="1397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8A7CE1" id="Rectangle 5" o:spid="_x0000_s1026" style="position:absolute;margin-left:60.9pt;margin-top:5.35pt;width:9.9pt;height:9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66660A" wp14:editId="6378663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67473</wp:posOffset>
                      </wp:positionV>
                      <wp:extent cx="125730" cy="125730"/>
                      <wp:effectExtent l="0" t="0" r="13970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659B2D" id="Rectangle 2" o:spid="_x0000_s1026" style="position:absolute;margin-left:.45pt;margin-top:5.3pt;width:9.9pt;height:9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 xml:space="preserve">        Academic         Government         Commercial Lab         Industry           Specify:</w:t>
            </w:r>
          </w:p>
        </w:tc>
      </w:tr>
      <w:tr w:rsidR="00AF5F03" w:rsidRPr="00EA6522" w14:paraId="5CF7CAEB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57941C70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Intend to publish results?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3DC50" w14:textId="0F325C0C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109307D0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29307BC1" w14:textId="03DD6387" w:rsidR="00AF5F03" w:rsidRPr="00EA6522" w:rsidRDefault="00E679A2" w:rsidP="002C251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EDS</w:t>
            </w:r>
            <w:r w:rsidR="002C2513">
              <w:rPr>
                <w:rFonts w:asciiTheme="minorHAnsi" w:hAnsiTheme="minorHAnsi"/>
                <w:noProof/>
                <w:sz w:val="20"/>
                <w:szCs w:val="20"/>
              </w:rPr>
              <w:t xml:space="preserve"> Analysis</w:t>
            </w:r>
            <w:r w:rsidR="00AF5F03">
              <w:rPr>
                <w:rFonts w:asciiTheme="minorHAnsi" w:hAnsiTheme="minorHAnsi"/>
                <w:noProof/>
                <w:sz w:val="20"/>
                <w:szCs w:val="20"/>
              </w:rPr>
              <w:t xml:space="preserve"> required?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8618C" w14:textId="568D84BE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449CFFD9" w14:textId="77777777" w:rsidTr="00AF5F03">
        <w:trPr>
          <w:cantSplit/>
        </w:trPr>
        <w:tc>
          <w:tcPr>
            <w:tcW w:w="110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9F62C4" w14:textId="77777777" w:rsidR="00AF5F03" w:rsidRPr="00E679A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/>
                <w:bCs/>
                <w:noProof/>
                <w:sz w:val="14"/>
                <w:lang w:eastAsia="zh-CN"/>
              </w:rPr>
            </w:pPr>
          </w:p>
        </w:tc>
      </w:tr>
      <w:tr w:rsidR="00AF5F03" w:rsidRPr="00EA6522" w14:paraId="417899FF" w14:textId="77777777" w:rsidTr="00AF5F03">
        <w:trPr>
          <w:cantSplit/>
        </w:trPr>
        <w:tc>
          <w:tcPr>
            <w:tcW w:w="110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6101168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Samples</w:t>
            </w:r>
            <w:r w:rsidRPr="00EA6522"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:</w:t>
            </w:r>
          </w:p>
        </w:tc>
      </w:tr>
      <w:tr w:rsidR="00AF5F03" w:rsidRPr="00EA6522" w14:paraId="6F828B9B" w14:textId="77777777" w:rsidTr="00AF5F03">
        <w:trPr>
          <w:cantSplit/>
        </w:trPr>
        <w:tc>
          <w:tcPr>
            <w:tcW w:w="2547" w:type="dxa"/>
            <w:tcBorders>
              <w:top w:val="nil"/>
            </w:tcBorders>
            <w:shd w:val="clear" w:color="auto" w:fill="auto"/>
          </w:tcPr>
          <w:p w14:paraId="4AB8B5F6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Type(s) of samples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96E8B" w14:textId="0E2A43DE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noProof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AF5F03" w:rsidRPr="00EA6522" w14:paraId="4EA03E71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7E32B397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Number of samples: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0927A" w14:textId="067A6322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669BFBEA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74885315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Chemical data available</w:t>
            </w:r>
            <w:r w:rsidRPr="00EA6522">
              <w:rPr>
                <w:rFonts w:asciiTheme="minorHAnsi" w:hAnsiTheme="minorHAnsi" w:cs="Times New Roman"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84B42" w14:textId="2039CDC5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396BB140" w14:textId="77777777" w:rsidTr="00AF5F03">
        <w:trPr>
          <w:cantSplit/>
          <w:trHeight w:val="159"/>
        </w:trPr>
        <w:tc>
          <w:tcPr>
            <w:tcW w:w="2547" w:type="dxa"/>
            <w:shd w:val="clear" w:color="auto" w:fill="auto"/>
          </w:tcPr>
          <w:p w14:paraId="091C3127" w14:textId="77777777" w:rsidR="00AF5F03" w:rsidRPr="00EA6522" w:rsidRDefault="00AF5F03" w:rsidP="00AF5F03">
            <w:pPr>
              <w:pStyle w:val="Default"/>
              <w:snapToGrid w:val="0"/>
              <w:rPr>
                <w:rFonts w:asciiTheme="minorHAnsi" w:hAnsi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66349" w14:textId="77777777" w:rsidR="00AF5F03" w:rsidRPr="00EA6522" w:rsidRDefault="00AF5F03" w:rsidP="00AF5F03">
            <w:pPr>
              <w:pStyle w:val="Header"/>
              <w:snapToGrid w:val="0"/>
              <w:ind w:left="-97"/>
              <w:rPr>
                <w:rFonts w:asciiTheme="minorHAnsi" w:hAnsiTheme="minorHAnsi" w:cs="Lucida Sans"/>
                <w:sz w:val="10"/>
                <w:szCs w:val="10"/>
                <w:lang w:eastAsia="zh-CN"/>
              </w:rPr>
            </w:pPr>
          </w:p>
        </w:tc>
      </w:tr>
    </w:tbl>
    <w:p w14:paraId="737BB3E5" w14:textId="77777777" w:rsidR="00AF5F03" w:rsidRPr="006F0589" w:rsidRDefault="00AF5F03" w:rsidP="00AF5F03">
      <w:pPr>
        <w:pStyle w:val="Header"/>
        <w:spacing w:line="60" w:lineRule="exact"/>
        <w:ind w:left="720"/>
        <w:jc w:val="center"/>
        <w:rPr>
          <w:rFonts w:asciiTheme="minorHAnsi" w:hAnsiTheme="minorHAnsi"/>
          <w:b/>
          <w:bCs/>
          <w:noProof/>
          <w:color w:val="0000FF"/>
          <w:sz w:val="10"/>
          <w:szCs w:val="10"/>
          <w:lang w:eastAsia="zh-CN"/>
        </w:rPr>
      </w:pPr>
    </w:p>
    <w:tbl>
      <w:tblPr>
        <w:tblpPr w:leftFromText="181" w:rightFromText="181" w:topFromText="57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8292"/>
      </w:tblGrid>
      <w:tr w:rsidR="00AF5F03" w:rsidRPr="00EA6522" w14:paraId="0E1486F5" w14:textId="77777777" w:rsidTr="002C2513">
        <w:trPr>
          <w:cantSplit/>
        </w:trPr>
        <w:tc>
          <w:tcPr>
            <w:tcW w:w="11077" w:type="dxa"/>
            <w:gridSpan w:val="2"/>
            <w:shd w:val="clear" w:color="auto" w:fill="auto"/>
          </w:tcPr>
          <w:p w14:paraId="6BB15B9D" w14:textId="6D1C0B3E" w:rsidR="00AF5F03" w:rsidRPr="00EA6522" w:rsidRDefault="00AF5F03" w:rsidP="002C251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Additional information</w:t>
            </w:r>
            <w:r w:rsidRPr="00DD4922">
              <w:rPr>
                <w:rFonts w:asciiTheme="minorHAnsi" w:hAnsiTheme="minorHAnsi"/>
                <w:noProof/>
                <w:sz w:val="20"/>
                <w:lang w:eastAsia="zh-CN"/>
              </w:rPr>
              <w:t xml:space="preserve"> (</w:t>
            </w:r>
            <w:r w:rsidR="002C2513">
              <w:rPr>
                <w:rFonts w:asciiTheme="minorHAnsi" w:hAnsiTheme="minorHAnsi"/>
                <w:noProof/>
                <w:sz w:val="20"/>
                <w:lang w:eastAsia="zh-CN"/>
              </w:rPr>
              <w:t>sample shape/size, magnification/resolution requested</w: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w:t>,</w:t>
            </w:r>
            <w:r w:rsidR="002C2513">
              <w:rPr>
                <w:rFonts w:asciiTheme="minorHAnsi" w:hAnsiTheme="minorHAnsi"/>
                <w:noProof/>
                <w:sz w:val="20"/>
                <w:lang w:eastAsia="zh-CN"/>
              </w:rPr>
              <w:t xml:space="preserve"> possible hazardous materials,</w: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w:t xml:space="preserve"> etc.)</w:t>
            </w:r>
            <w:r w:rsidRPr="00EA6522">
              <w:rPr>
                <w:rFonts w:asciiTheme="minorHAnsi" w:hAnsiTheme="minorHAnsi" w:cs="Lucida Sans"/>
                <w:b/>
                <w:sz w:val="20"/>
                <w:lang w:eastAsia="zh-CN"/>
              </w:rPr>
              <w:t>:</w:t>
            </w:r>
          </w:p>
        </w:tc>
      </w:tr>
      <w:tr w:rsidR="00AF5F03" w:rsidRPr="00EA6522" w14:paraId="2FB15352" w14:textId="77777777" w:rsidTr="002C2513">
        <w:trPr>
          <w:cantSplit/>
        </w:trPr>
        <w:tc>
          <w:tcPr>
            <w:tcW w:w="2547" w:type="dxa"/>
            <w:shd w:val="clear" w:color="auto" w:fill="auto"/>
          </w:tcPr>
          <w:p w14:paraId="448A0E4A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5309F1" w14:textId="6497BDCE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</w:tr>
      <w:tr w:rsidR="00AF5F03" w:rsidRPr="00EA6522" w14:paraId="11BBD17E" w14:textId="77777777" w:rsidTr="002C2513">
        <w:trPr>
          <w:cantSplit/>
        </w:trPr>
        <w:tc>
          <w:tcPr>
            <w:tcW w:w="2547" w:type="dxa"/>
            <w:shd w:val="clear" w:color="auto" w:fill="auto"/>
          </w:tcPr>
          <w:p w14:paraId="40D63280" w14:textId="77777777" w:rsidR="00AF5F03" w:rsidRPr="00EA6522" w:rsidRDefault="00AF5F03" w:rsidP="002C251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C3DCD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3AA18A39" w14:textId="77777777" w:rsidTr="002C2513">
        <w:trPr>
          <w:cantSplit/>
        </w:trPr>
        <w:tc>
          <w:tcPr>
            <w:tcW w:w="2547" w:type="dxa"/>
            <w:shd w:val="clear" w:color="auto" w:fill="auto"/>
          </w:tcPr>
          <w:p w14:paraId="6D609787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1FE32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1EE66417" w14:textId="77777777" w:rsidTr="002C2513">
        <w:trPr>
          <w:cantSplit/>
        </w:trPr>
        <w:tc>
          <w:tcPr>
            <w:tcW w:w="2547" w:type="dxa"/>
            <w:shd w:val="clear" w:color="auto" w:fill="auto"/>
          </w:tcPr>
          <w:p w14:paraId="6240802D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2586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2B1B1D91" w14:textId="77777777" w:rsidTr="002C2513">
        <w:trPr>
          <w:cantSplit/>
        </w:trPr>
        <w:tc>
          <w:tcPr>
            <w:tcW w:w="2547" w:type="dxa"/>
            <w:shd w:val="clear" w:color="auto" w:fill="auto"/>
          </w:tcPr>
          <w:p w14:paraId="079A9B1A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CF8A1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4DF935A8" w14:textId="77777777" w:rsidTr="002C2513">
        <w:trPr>
          <w:cantSplit/>
        </w:trPr>
        <w:tc>
          <w:tcPr>
            <w:tcW w:w="2547" w:type="dxa"/>
            <w:shd w:val="clear" w:color="auto" w:fill="auto"/>
          </w:tcPr>
          <w:p w14:paraId="4A4A1ECA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C006E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7428A99D" w14:textId="77777777" w:rsidTr="002C2513">
        <w:trPr>
          <w:cantSplit/>
        </w:trPr>
        <w:tc>
          <w:tcPr>
            <w:tcW w:w="2547" w:type="dxa"/>
            <w:shd w:val="clear" w:color="auto" w:fill="auto"/>
          </w:tcPr>
          <w:p w14:paraId="6C8C429F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E4D0BC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0CA3B6BF" w14:textId="77777777" w:rsidTr="002C251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56FFECC3" w14:textId="77777777" w:rsidR="00AF5F03" w:rsidRDefault="00AF5F03" w:rsidP="002C251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AD114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7049F88F" w14:textId="77777777" w:rsidTr="002C251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7FA685FD" w14:textId="77777777" w:rsidR="00AF5F03" w:rsidRDefault="00AF5F03" w:rsidP="002C251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F3B7D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593630F5" w14:textId="77777777" w:rsidTr="002C251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60D17118" w14:textId="77777777" w:rsidR="00AF5F03" w:rsidRDefault="00AF5F03" w:rsidP="002C251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C9C54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085E0924" w14:textId="77777777" w:rsidTr="002C2513">
        <w:trPr>
          <w:cantSplit/>
          <w:trHeight w:val="67"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0F011D2B" w14:textId="77777777" w:rsidR="00AF5F03" w:rsidRPr="00EA6522" w:rsidRDefault="00AF5F03" w:rsidP="002C251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8BF42" w14:textId="77777777" w:rsidR="00AF5F03" w:rsidRPr="00EA6522" w:rsidRDefault="00AF5F03" w:rsidP="002C251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4FB7279B" w14:textId="77777777" w:rsidTr="002C2513">
        <w:trPr>
          <w:cantSplit/>
          <w:trHeight w:val="159"/>
        </w:trPr>
        <w:tc>
          <w:tcPr>
            <w:tcW w:w="2547" w:type="dxa"/>
            <w:shd w:val="clear" w:color="auto" w:fill="auto"/>
          </w:tcPr>
          <w:p w14:paraId="1A916C78" w14:textId="77777777" w:rsidR="00AF5F03" w:rsidRPr="00EA6522" w:rsidRDefault="00AF5F03" w:rsidP="002C2513">
            <w:pPr>
              <w:pStyle w:val="Default"/>
              <w:snapToGrid w:val="0"/>
              <w:rPr>
                <w:rFonts w:asciiTheme="minorHAnsi" w:hAnsi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AE885" w14:textId="77777777" w:rsidR="00AF5F03" w:rsidRPr="00EA6522" w:rsidRDefault="00AF5F03" w:rsidP="002C2513">
            <w:pPr>
              <w:pStyle w:val="Header"/>
              <w:snapToGrid w:val="0"/>
              <w:ind w:left="-97"/>
              <w:rPr>
                <w:rFonts w:asciiTheme="minorHAnsi" w:hAnsiTheme="minorHAnsi" w:cs="Lucida Sans"/>
                <w:sz w:val="10"/>
                <w:szCs w:val="10"/>
                <w:lang w:eastAsia="zh-CN"/>
              </w:rPr>
            </w:pPr>
          </w:p>
        </w:tc>
      </w:tr>
    </w:tbl>
    <w:p w14:paraId="407757B9" w14:textId="77777777" w:rsidR="00AF5F03" w:rsidRPr="00B315E4" w:rsidRDefault="00AF5F03" w:rsidP="00AF5F03">
      <w:pPr>
        <w:spacing w:line="60" w:lineRule="exact"/>
        <w:rPr>
          <w:sz w:val="10"/>
          <w:szCs w:val="10"/>
        </w:rPr>
      </w:pPr>
    </w:p>
    <w:tbl>
      <w:tblPr>
        <w:tblStyle w:val="TableGrid"/>
        <w:tblpPr w:leftFromText="181" w:rightFromText="181" w:vertAnchor="text" w:tblpY="1"/>
        <w:tblOverlap w:val="never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F5F03" w:rsidRPr="00BD3F6C" w14:paraId="4FEFE9D9" w14:textId="77777777" w:rsidTr="00AF5F03">
        <w:trPr>
          <w:trHeight w:val="543"/>
        </w:trPr>
        <w:tc>
          <w:tcPr>
            <w:tcW w:w="11057" w:type="dxa"/>
          </w:tcPr>
          <w:p w14:paraId="3D6D3C0F" w14:textId="3EBC8A70" w:rsidR="00AF5F03" w:rsidRPr="006109D5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</w:pP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BC5297" wp14:editId="1282EC40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207010</wp:posOffset>
                      </wp:positionV>
                      <wp:extent cx="154305" cy="153670"/>
                      <wp:effectExtent l="0" t="0" r="10795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DE3AB3" id="Rectangle 8" o:spid="_x0000_s1026" style="position:absolute;margin-left:274.65pt;margin-top:16.3pt;width:12.15pt;height:12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ZGlQIAAIM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76D5B8" wp14:editId="6217CB1E">
                      <wp:simplePos x="0" y="0"/>
                      <wp:positionH relativeFrom="column">
                        <wp:posOffset>4975062</wp:posOffset>
                      </wp:positionH>
                      <wp:positionV relativeFrom="paragraph">
                        <wp:posOffset>207010</wp:posOffset>
                      </wp:positionV>
                      <wp:extent cx="154305" cy="153670"/>
                      <wp:effectExtent l="0" t="0" r="1079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A7A5D8" id="Rectangle 13" o:spid="_x0000_s1026" style="position:absolute;margin-left:391.75pt;margin-top:16.3pt;width:12.15pt;height:12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4C45E2" wp14:editId="6321B143">
                      <wp:simplePos x="0" y="0"/>
                      <wp:positionH relativeFrom="column">
                        <wp:posOffset>3494386</wp:posOffset>
                      </wp:positionH>
                      <wp:positionV relativeFrom="paragraph">
                        <wp:posOffset>30480</wp:posOffset>
                      </wp:positionV>
                      <wp:extent cx="154305" cy="153670"/>
                      <wp:effectExtent l="0" t="0" r="10795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E4FBCA" id="Rectangle 14" o:spid="_x0000_s1026" style="position:absolute;margin-left:275.15pt;margin-top:2.4pt;width:12.15pt;height:12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TzlgIAAIU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9A4018" wp14:editId="1E9989A6">
                      <wp:simplePos x="0" y="0"/>
                      <wp:positionH relativeFrom="column">
                        <wp:posOffset>4510877</wp:posOffset>
                      </wp:positionH>
                      <wp:positionV relativeFrom="paragraph">
                        <wp:posOffset>24765</wp:posOffset>
                      </wp:positionV>
                      <wp:extent cx="154305" cy="153670"/>
                      <wp:effectExtent l="0" t="0" r="10795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EC0203" id="Rectangle 4" o:spid="_x0000_s1026" style="position:absolute;margin-left:355.2pt;margin-top:1.95pt;width:12.15pt;height:12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0XlQIAAIM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42703D" wp14:editId="26D879DA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33492</wp:posOffset>
                      </wp:positionV>
                      <wp:extent cx="154305" cy="153670"/>
                      <wp:effectExtent l="0" t="0" r="10795" b="114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524B07" id="Rectangle 15" o:spid="_x0000_s1026" style="position:absolute;margin-left:418.2pt;margin-top:2.65pt;width:12.15pt;height:12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aVlQIAAIU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" filled="f" strokecolor="black [3213]" strokeweight="1pt"/>
                  </w:pict>
                </mc:Fallback>
              </mc:AlternateContent>
            </w:r>
            <w:r w:rsidRPr="006109D5"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w:t>For QFIR use only:</w: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w:t xml:space="preserve">                                                                             </w:t>
            </w:r>
            <w:r>
              <w:rPr>
                <w:rFonts w:asciiTheme="minorHAnsi" w:hAnsiTheme="minorHAnsi"/>
                <w:lang w:eastAsia="zh-CN"/>
              </w:rPr>
              <w:t xml:space="preserve">Rate:         Commercial              Lab                      Other        </w:t>
            </w:r>
          </w:p>
          <w:p w14:paraId="22A5DBD9" w14:textId="77777777" w:rsidR="00AF5F03" w:rsidRPr="00BD3F6C" w:rsidRDefault="00AF5F03" w:rsidP="00AF5F03">
            <w:pPr>
              <w:rPr>
                <w:rFonts w:asciiTheme="minorHAnsi" w:hAnsiTheme="minorHAnsi"/>
                <w:b/>
                <w:bCs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Approved by:                                                                                                         Academic collaborative         Academic non-collaborative</w:t>
            </w:r>
          </w:p>
        </w:tc>
      </w:tr>
    </w:tbl>
    <w:p w14:paraId="41EB17C1" w14:textId="77777777" w:rsidR="00AF5F03" w:rsidRPr="00AF5F03" w:rsidRDefault="00AF5F03" w:rsidP="00AF5F03">
      <w:pPr>
        <w:rPr>
          <w:rFonts w:asciiTheme="minorHAnsi" w:hAnsiTheme="minorHAnsi"/>
          <w:sz w:val="2"/>
          <w:szCs w:val="2"/>
          <w:lang w:eastAsia="zh-CN"/>
        </w:rPr>
      </w:pPr>
    </w:p>
    <w:p w14:paraId="5FF77F8D" w14:textId="77777777" w:rsidR="00AF5F03" w:rsidRPr="00EA6522" w:rsidRDefault="00AF5F03" w:rsidP="00AF5F03">
      <w:pPr>
        <w:rPr>
          <w:rFonts w:asciiTheme="minorHAnsi" w:hAnsiTheme="minorHAnsi"/>
          <w:vanish/>
        </w:rPr>
      </w:pPr>
    </w:p>
    <w:sectPr w:rsidR="00AF5F03" w:rsidRPr="00EA6522" w:rsidSect="008912F5">
      <w:headerReference w:type="default" r:id="rId6"/>
      <w:footerReference w:type="even" r:id="rId7"/>
      <w:footerReference w:type="default" r:id="rId8"/>
      <w:pgSz w:w="12240" w:h="15840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C8E0" w14:textId="77777777" w:rsidR="00834092" w:rsidRDefault="00834092" w:rsidP="00AF5F03">
      <w:r>
        <w:separator/>
      </w:r>
    </w:p>
  </w:endnote>
  <w:endnote w:type="continuationSeparator" w:id="0">
    <w:p w14:paraId="51E99423" w14:textId="77777777" w:rsidR="00834092" w:rsidRDefault="00834092" w:rsidP="00AF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67FDD" w14:textId="77777777" w:rsidR="008912F5" w:rsidRDefault="00834092" w:rsidP="008912F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6A2D" w14:textId="77777777" w:rsidR="008912F5" w:rsidRPr="008912F5" w:rsidRDefault="00AF5F03" w:rsidP="008912F5">
    <w:pPr>
      <w:pStyle w:val="NormalWeb"/>
      <w:contextualSpacing/>
      <w:jc w:val="center"/>
      <w:rPr>
        <w:rFonts w:asciiTheme="minorHAnsi" w:hAnsiTheme="minorHAnsi"/>
        <w:color w:val="808080" w:themeColor="background1" w:themeShade="80"/>
        <w:sz w:val="18"/>
        <w:szCs w:val="18"/>
      </w:rPr>
    </w:pPr>
    <w:r w:rsidRPr="008912F5">
      <w:rPr>
        <w:rFonts w:asciiTheme="minorHAnsi" w:hAnsiTheme="minorHAnsi"/>
        <w:color w:val="808080" w:themeColor="background1" w:themeShade="80"/>
        <w:sz w:val="18"/>
        <w:szCs w:val="18"/>
      </w:rPr>
      <w:t xml:space="preserve">Queen's Facility for Isotope Research - Department of Geological Sciences </w:t>
    </w:r>
    <w:r w:rsidRPr="008912F5">
      <w:rPr>
        <w:rFonts w:asciiTheme="minorHAnsi" w:hAnsiTheme="minorHAnsi"/>
        <w:color w:val="808080" w:themeColor="background1" w:themeShade="80"/>
        <w:sz w:val="18"/>
        <w:szCs w:val="18"/>
      </w:rPr>
      <w:br/>
    </w:r>
    <w:r>
      <w:rPr>
        <w:rFonts w:asciiTheme="minorHAnsi" w:hAnsiTheme="minorHAnsi"/>
        <w:color w:val="808080" w:themeColor="background1" w:themeShade="80"/>
        <w:sz w:val="18"/>
        <w:szCs w:val="18"/>
      </w:rPr>
      <w:t>Bruce Wing/</w:t>
    </w:r>
    <w:r w:rsidRPr="008912F5">
      <w:rPr>
        <w:rFonts w:asciiTheme="minorHAnsi" w:hAnsiTheme="minorHAnsi"/>
        <w:color w:val="808080" w:themeColor="background1" w:themeShade="80"/>
        <w:sz w:val="18"/>
        <w:szCs w:val="18"/>
      </w:rPr>
      <w:t>Miller Hall, Queen's University, Kingston, Ontario, Canada K7L 3N6, 1-</w:t>
    </w:r>
    <w:r w:rsidRPr="008912F5">
      <w:rPr>
        <w:rFonts w:asciiTheme="minorHAnsi" w:hAnsiTheme="minorHAnsi" w:cs="Arial"/>
        <w:bCs/>
        <w:color w:val="808080" w:themeColor="background1" w:themeShade="80"/>
        <w:spacing w:val="-2"/>
        <w:sz w:val="18"/>
        <w:szCs w:val="18"/>
      </w:rPr>
      <w:t>613-533-2183</w:t>
    </w:r>
  </w:p>
  <w:p w14:paraId="77FAEC41" w14:textId="77777777" w:rsidR="008912F5" w:rsidRPr="008912F5" w:rsidRDefault="00AF5F03" w:rsidP="008912F5">
    <w:pPr>
      <w:spacing w:line="220" w:lineRule="exact"/>
      <w:ind w:right="-119"/>
      <w:jc w:val="center"/>
      <w:rPr>
        <w:rFonts w:asciiTheme="minorHAnsi" w:hAnsiTheme="minorHAnsi" w:cs="Arial"/>
        <w:b/>
        <w:color w:val="808080" w:themeColor="background1" w:themeShade="80"/>
        <w:spacing w:val="-2"/>
        <w:sz w:val="18"/>
        <w:szCs w:val="18"/>
        <w:lang w:eastAsia="zh-CN"/>
      </w:rPr>
    </w:pPr>
    <w:r w:rsidRPr="008912F5">
      <w:rPr>
        <w:rFonts w:asciiTheme="minorHAnsi" w:hAnsiTheme="minorHAnsi" w:cs="Arial"/>
        <w:b/>
        <w:color w:val="808080" w:themeColor="background1" w:themeShade="80"/>
        <w:spacing w:val="-2"/>
        <w:sz w:val="18"/>
        <w:szCs w:val="18"/>
        <w:lang w:eastAsia="zh-CN"/>
      </w:rPr>
      <w:t>www.queensu.ca/isotope-research/</w:t>
    </w:r>
    <w:r w:rsidRPr="008912F5"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CD84B" w14:textId="77777777" w:rsidR="00834092" w:rsidRDefault="00834092" w:rsidP="00AF5F03">
      <w:r>
        <w:separator/>
      </w:r>
    </w:p>
  </w:footnote>
  <w:footnote w:type="continuationSeparator" w:id="0">
    <w:p w14:paraId="25350549" w14:textId="77777777" w:rsidR="00834092" w:rsidRDefault="00834092" w:rsidP="00AF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EE22A" w14:textId="6451C388" w:rsidR="00626E89" w:rsidRPr="008912F5" w:rsidRDefault="00AF5F03" w:rsidP="008912F5">
    <w:pPr>
      <w:pStyle w:val="Header"/>
      <w:rPr>
        <w:rFonts w:ascii="Myriad Pro" w:hAnsi="Myriad Pro"/>
        <w:sz w:val="56"/>
        <w:szCs w:val="72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A611230" wp14:editId="09039475">
          <wp:simplePos x="0" y="0"/>
          <wp:positionH relativeFrom="margin">
            <wp:posOffset>4743450</wp:posOffset>
          </wp:positionH>
          <wp:positionV relativeFrom="paragraph">
            <wp:posOffset>-104140</wp:posOffset>
          </wp:positionV>
          <wp:extent cx="2114550" cy="897255"/>
          <wp:effectExtent l="0" t="0" r="0" b="0"/>
          <wp:wrapTight wrapText="bothSides">
            <wp:wrapPolygon edited="0">
              <wp:start x="0" y="0"/>
              <wp:lineTo x="0" y="21096"/>
              <wp:lineTo x="21405" y="21096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lcorporate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513">
      <w:rPr>
        <w:rFonts w:ascii="Myriad Pro" w:hAnsi="Myriad Pro"/>
        <w:sz w:val="56"/>
        <w:szCs w:val="72"/>
      </w:rPr>
      <w:t>IMAGING SUBMISSION</w:t>
    </w:r>
  </w:p>
  <w:p w14:paraId="6C87258B" w14:textId="464AA230" w:rsidR="00626E89" w:rsidRPr="008912F5" w:rsidRDefault="002C2513" w:rsidP="008912F5">
    <w:pPr>
      <w:pStyle w:val="Header"/>
      <w:rPr>
        <w:rFonts w:ascii="Myriad Pro" w:hAnsi="Myriad Pro"/>
        <w:b/>
        <w:sz w:val="32"/>
        <w:szCs w:val="40"/>
      </w:rPr>
    </w:pPr>
    <w:r>
      <w:rPr>
        <w:rFonts w:ascii="Myriad Pro" w:hAnsi="Myriad Pro"/>
        <w:b/>
        <w:sz w:val="32"/>
        <w:szCs w:val="40"/>
      </w:rPr>
      <w:t>SCANNING ELECTRON MICROSCOPY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03"/>
    <w:rsid w:val="000B79EE"/>
    <w:rsid w:val="002C2513"/>
    <w:rsid w:val="00334F36"/>
    <w:rsid w:val="003D358D"/>
    <w:rsid w:val="003F1146"/>
    <w:rsid w:val="004813F7"/>
    <w:rsid w:val="00834092"/>
    <w:rsid w:val="008B48C7"/>
    <w:rsid w:val="00A474B8"/>
    <w:rsid w:val="00AF5F03"/>
    <w:rsid w:val="00BA3C1C"/>
    <w:rsid w:val="00CA2A4E"/>
    <w:rsid w:val="00E6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9FD3"/>
  <w15:chartTrackingRefBased/>
  <w15:docId w15:val="{17031C04-D831-EC49-B9CA-8D72283B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03"/>
    <w:rPr>
      <w:rFonts w:ascii="Arial" w:eastAsia="SimSu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5F03"/>
    <w:rPr>
      <w:rFonts w:ascii="Arial" w:eastAsia="SimSun" w:hAnsi="Arial" w:cs="Times New Roman"/>
      <w:szCs w:val="20"/>
      <w:lang w:val="en-US"/>
    </w:rPr>
  </w:style>
  <w:style w:type="paragraph" w:styleId="Footer">
    <w:name w:val="footer"/>
    <w:basedOn w:val="Normal"/>
    <w:link w:val="FooterChar"/>
    <w:unhideWhenUsed/>
    <w:rsid w:val="00AF5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5F03"/>
    <w:rPr>
      <w:rFonts w:ascii="Arial" w:eastAsia="SimSun" w:hAnsi="Arial" w:cs="Times New Roman"/>
      <w:szCs w:val="20"/>
      <w:lang w:val="en-US"/>
    </w:rPr>
  </w:style>
  <w:style w:type="table" w:styleId="TableGrid">
    <w:name w:val="Table Grid"/>
    <w:basedOn w:val="TableNormal"/>
    <w:rsid w:val="00AF5F03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F03"/>
    <w:pPr>
      <w:autoSpaceDE w:val="0"/>
      <w:autoSpaceDN w:val="0"/>
      <w:adjustRightInd w:val="0"/>
    </w:pPr>
    <w:rPr>
      <w:rFonts w:ascii="Lucida Sans" w:eastAsia="SimSun" w:hAnsi="Lucida Sans" w:cs="Lucida Sans"/>
      <w:color w:val="000000"/>
      <w:lang w:val="en-US" w:eastAsia="zh-CN"/>
    </w:rPr>
  </w:style>
  <w:style w:type="paragraph" w:styleId="NormalWeb">
    <w:name w:val="Normal (Web)"/>
    <w:basedOn w:val="Normal"/>
    <w:uiPriority w:val="99"/>
    <w:unhideWhenUsed/>
    <w:rsid w:val="00AF5F03"/>
    <w:rPr>
      <w:rFonts w:ascii="Times New Roman" w:eastAsia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Fir</dc:creator>
  <cp:keywords/>
  <dc:description/>
  <cp:lastModifiedBy>Agatha Dobosz</cp:lastModifiedBy>
  <cp:revision>3</cp:revision>
  <dcterms:created xsi:type="dcterms:W3CDTF">2020-11-20T17:48:00Z</dcterms:created>
  <dcterms:modified xsi:type="dcterms:W3CDTF">2020-11-20T17:49:00Z</dcterms:modified>
</cp:coreProperties>
</file>