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D99A" w14:textId="77777777" w:rsidR="00AF5F03" w:rsidRPr="006F0589" w:rsidRDefault="00AF5F03" w:rsidP="00AF5F03">
      <w:pPr>
        <w:rPr>
          <w:sz w:val="10"/>
          <w:szCs w:val="10"/>
        </w:rPr>
      </w:pPr>
    </w:p>
    <w:tbl>
      <w:tblPr>
        <w:tblpPr w:leftFromText="181" w:rightFromText="181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600"/>
        <w:gridCol w:w="1756"/>
        <w:gridCol w:w="3294"/>
      </w:tblGrid>
      <w:tr w:rsidR="00AF5F03" w:rsidRPr="00EA6522" w14:paraId="21DAEB44" w14:textId="77777777" w:rsidTr="00AF5F03">
        <w:trPr>
          <w:cantSplit/>
        </w:trPr>
        <w:tc>
          <w:tcPr>
            <w:tcW w:w="11070" w:type="dxa"/>
            <w:gridSpan w:val="4"/>
            <w:shd w:val="clear" w:color="auto" w:fill="auto"/>
          </w:tcPr>
          <w:p w14:paraId="6E3FD4F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>Researcher</w:t>
            </w:r>
            <w:r w:rsidRPr="00EA6522"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 xml:space="preserve">’s Information </w:t>
            </w:r>
          </w:p>
        </w:tc>
      </w:tr>
      <w:tr w:rsidR="00AF5F03" w:rsidRPr="00EA6522" w14:paraId="78109AC6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6680653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 xml:space="preserve">Institution 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Name:</w:t>
            </w:r>
          </w:p>
        </w:tc>
        <w:tc>
          <w:tcPr>
            <w:tcW w:w="372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6B712AB" w14:textId="3B0AD9F8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0C5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A6522">
              <w:rPr>
                <w:rFonts w:asciiTheme="minorHAnsi" w:hAnsiTheme="minorHAnsi"/>
                <w:sz w:val="20"/>
                <w:szCs w:val="20"/>
              </w:rPr>
              <w:t>Submitted by: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6AB78D" w14:textId="2A58CC1F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07D639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300E9631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Principal Investigator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49DCF" w14:textId="2B9B909D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D707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Contact email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B416A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</w:p>
        </w:tc>
      </w:tr>
      <w:tr w:rsidR="00AF5F03" w:rsidRPr="00EA6522" w14:paraId="0975F6AF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406A75C5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right="-108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Project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34CC19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noProof/>
                <w:color w:val="0000FF"/>
                <w:sz w:val="20"/>
                <w:lang w:eastAsia="zh-CN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CA8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Submittal date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136E29" w14:textId="0A07983A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</w:pPr>
          </w:p>
        </w:tc>
      </w:tr>
      <w:tr w:rsidR="00AF5F03" w:rsidRPr="00EA6522" w14:paraId="096208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0D855E9C" w14:textId="77777777" w:rsidR="00AF5F03" w:rsidRPr="00EA6522" w:rsidRDefault="00AF5F03" w:rsidP="00AF5F03">
            <w:pPr>
              <w:pStyle w:val="Header"/>
              <w:snapToGrid w:val="0"/>
              <w:ind w:right="-108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8B41A4" w14:textId="77777777" w:rsidR="00AF5F03" w:rsidRPr="00EA6522" w:rsidRDefault="00AF5F03" w:rsidP="00AF5F03">
            <w:pPr>
              <w:pStyle w:val="Header"/>
              <w:snapToGrid w:val="0"/>
              <w:rPr>
                <w:rFonts w:asciiTheme="minorHAnsi" w:hAnsiTheme="minorHAnsi"/>
                <w:noProof/>
                <w:color w:val="0000FF"/>
                <w:sz w:val="10"/>
                <w:szCs w:val="10"/>
                <w:lang w:eastAsia="zh-CN"/>
              </w:rPr>
            </w:pPr>
          </w:p>
        </w:tc>
      </w:tr>
    </w:tbl>
    <w:p w14:paraId="10EE9FC7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tbl>
      <w:tblPr>
        <w:tblpPr w:leftFromText="181" w:rightFromText="181" w:topFromText="57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8292"/>
      </w:tblGrid>
      <w:tr w:rsidR="00AF5F03" w:rsidRPr="00EA6522" w14:paraId="64F8329E" w14:textId="77777777" w:rsidTr="00AF5F03">
        <w:trPr>
          <w:cantSplit/>
        </w:trPr>
        <w:tc>
          <w:tcPr>
            <w:tcW w:w="11077" w:type="dxa"/>
            <w:gridSpan w:val="2"/>
            <w:shd w:val="clear" w:color="auto" w:fill="auto"/>
          </w:tcPr>
          <w:p w14:paraId="2D74629F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Proposed Research</w:t>
            </w:r>
            <w:r w:rsidRPr="00EA6522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AF5F03" w:rsidRPr="00EA6522" w14:paraId="676D38D5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20BAD4D5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Type of analysis requested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3A567" w14:textId="60679D98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AF5F03" w:rsidRPr="00EA6522" w14:paraId="0E8EFB0A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642A2A1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Purpose and application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E28C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E9315C2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1E41709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864E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4410C9DF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2BB67D48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109C7" w14:textId="77777777" w:rsidR="00AF5F03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7DB65703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531D3ACA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Project timeframe: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3BDD" w14:textId="77777777" w:rsidR="00AF5F03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0599C381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5735041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Collaboration: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B3695" w14:textId="77777777" w:rsidR="00AF5F03" w:rsidRPr="00EA6522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B0C7E" wp14:editId="0333560A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70322</wp:posOffset>
                      </wp:positionV>
                      <wp:extent cx="125730" cy="125730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084D9" id="Rectangle 10" o:spid="_x0000_s1026" style="position:absolute;margin-left:36.25pt;margin-top:5.5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AA460" wp14:editId="5B90D8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66203</wp:posOffset>
                      </wp:positionV>
                      <wp:extent cx="125730" cy="125730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0A9BC" w14:textId="77777777" w:rsidR="00AF5F03" w:rsidRPr="000C3DD4" w:rsidRDefault="00AF5F03" w:rsidP="00AF5F03">
                                  <w:pPr>
                                    <w:jc w:val="center"/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A460" id="Rectangle 11" o:spid="_x0000_s1026" style="position:absolute;left:0;text-align:left;margin-left:0;margin-top:5.2pt;width:9.9pt;height: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" filled="f" strokecolor="black [3213]" strokeweight="1pt">
                      <v:textbox>
                        <w:txbxContent>
                          <w:p w14:paraId="3040A9BC" w14:textId="77777777" w:rsidR="00AF5F03" w:rsidRPr="000C3DD4" w:rsidRDefault="00AF5F03" w:rsidP="00AF5F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 xml:space="preserve">        Yes         No        QFIR collaborator:                                                     Details:</w:t>
            </w:r>
          </w:p>
        </w:tc>
      </w:tr>
      <w:tr w:rsidR="00AF5F03" w:rsidRPr="00EA6522" w14:paraId="62409088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6EDE96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1F0CF3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7140A202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61F58B78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w:t>Project affiliation: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612C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D200E" wp14:editId="64239DA3">
                      <wp:simplePos x="0" y="0"/>
                      <wp:positionH relativeFrom="column">
                        <wp:posOffset>2753523</wp:posOffset>
                      </wp:positionH>
                      <wp:positionV relativeFrom="paragraph">
                        <wp:posOffset>76835</wp:posOffset>
                      </wp:positionV>
                      <wp:extent cx="125730" cy="125730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454DF" id="Rectangle 7" o:spid="_x0000_s1026" style="position:absolute;margin-left:216.8pt;margin-top:6.05pt;width:9.9pt;height:9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636D47" wp14:editId="12640853">
                      <wp:simplePos x="0" y="0"/>
                      <wp:positionH relativeFrom="column">
                        <wp:posOffset>1681643</wp:posOffset>
                      </wp:positionH>
                      <wp:positionV relativeFrom="paragraph">
                        <wp:posOffset>75565</wp:posOffset>
                      </wp:positionV>
                      <wp:extent cx="125730" cy="125730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0B7B0" id="Rectangle 6" o:spid="_x0000_s1026" style="position:absolute;margin-left:132.4pt;margin-top:5.95pt;width:9.9pt;height:9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A00F3A" wp14:editId="7174EAF3">
                      <wp:simplePos x="0" y="0"/>
                      <wp:positionH relativeFrom="column">
                        <wp:posOffset>773267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57169" id="Rectangle 5" o:spid="_x0000_s1026" style="position:absolute;margin-left:60.9pt;margin-top:5.35pt;width:9.9pt;height:9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66660A" wp14:editId="6378663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67473</wp:posOffset>
                      </wp:positionV>
                      <wp:extent cx="125730" cy="1257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4D039" id="Rectangle 2" o:spid="_x0000_s1026" style="position:absolute;margin-left:.45pt;margin-top:5.3pt;width:9.9pt;height:9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 Academic         Government         Commercial Lab         Industry           Specify:</w:t>
            </w:r>
          </w:p>
        </w:tc>
      </w:tr>
      <w:tr w:rsidR="00AF5F03" w:rsidRPr="00EA6522" w14:paraId="5CF7CAEB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57941C70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Intend to publish results?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3DC50" w14:textId="0F325C0C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109307D0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29307BC1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Interpretation required?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8618C" w14:textId="568D84BE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449CFFD9" w14:textId="77777777" w:rsidTr="00AF5F03">
        <w:trPr>
          <w:cantSplit/>
        </w:trPr>
        <w:tc>
          <w:tcPr>
            <w:tcW w:w="110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9F62C4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</w:pPr>
          </w:p>
        </w:tc>
      </w:tr>
      <w:tr w:rsidR="00AF5F03" w:rsidRPr="00EA6522" w14:paraId="417899FF" w14:textId="77777777" w:rsidTr="00AF5F03">
        <w:trPr>
          <w:cantSplit/>
        </w:trPr>
        <w:tc>
          <w:tcPr>
            <w:tcW w:w="110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101168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Samples</w:t>
            </w:r>
            <w:r w:rsidRPr="00EA6522"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:</w:t>
            </w:r>
          </w:p>
        </w:tc>
      </w:tr>
      <w:tr w:rsidR="00AF5F03" w:rsidRPr="00EA6522" w14:paraId="6F828B9B" w14:textId="77777777" w:rsidTr="00AF5F03">
        <w:trPr>
          <w:cantSplit/>
        </w:trPr>
        <w:tc>
          <w:tcPr>
            <w:tcW w:w="2547" w:type="dxa"/>
            <w:tcBorders>
              <w:top w:val="nil"/>
            </w:tcBorders>
            <w:shd w:val="clear" w:color="auto" w:fill="auto"/>
          </w:tcPr>
          <w:p w14:paraId="4AB8B5F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Type(s) of samples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96E8B" w14:textId="0E2A43DE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AF5F03" w:rsidRPr="00EA6522" w14:paraId="4EA03E71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E32B397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Number of samples: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0927A" w14:textId="067A6322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669BFBEA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74885315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Chemical data available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84B42" w14:textId="2039CDC5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96BB140" w14:textId="77777777" w:rsidTr="00AF5F03">
        <w:trPr>
          <w:cantSplit/>
          <w:trHeight w:val="159"/>
        </w:trPr>
        <w:tc>
          <w:tcPr>
            <w:tcW w:w="2547" w:type="dxa"/>
            <w:shd w:val="clear" w:color="auto" w:fill="auto"/>
          </w:tcPr>
          <w:p w14:paraId="091C3127" w14:textId="77777777" w:rsidR="00AF5F03" w:rsidRPr="00EA6522" w:rsidRDefault="00AF5F03" w:rsidP="00AF5F03">
            <w:pPr>
              <w:pStyle w:val="Default"/>
              <w:snapToGrid w:val="0"/>
              <w:rPr>
                <w:rFonts w:asciiTheme="minorHAnsi" w:hAnsi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66349" w14:textId="77777777" w:rsidR="00AF5F03" w:rsidRPr="00EA6522" w:rsidRDefault="00AF5F03" w:rsidP="00AF5F03">
            <w:pPr>
              <w:pStyle w:val="Header"/>
              <w:snapToGrid w:val="0"/>
              <w:ind w:left="-97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</w:tr>
    </w:tbl>
    <w:p w14:paraId="737BB3E5" w14:textId="77777777" w:rsidR="00AF5F03" w:rsidRPr="006F0589" w:rsidRDefault="00AF5F03" w:rsidP="00AF5F03">
      <w:pPr>
        <w:pStyle w:val="Header"/>
        <w:spacing w:line="60" w:lineRule="exact"/>
        <w:ind w:left="720"/>
        <w:jc w:val="center"/>
        <w:rPr>
          <w:rFonts w:asciiTheme="minorHAnsi" w:hAnsiTheme="minorHAnsi"/>
          <w:b/>
          <w:bCs/>
          <w:noProof/>
          <w:color w:val="0000FF"/>
          <w:sz w:val="10"/>
          <w:szCs w:val="10"/>
          <w:lang w:eastAsia="zh-CN"/>
        </w:rPr>
      </w:pPr>
    </w:p>
    <w:tbl>
      <w:tblPr>
        <w:tblpPr w:leftFromText="181" w:rightFromText="181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8292"/>
      </w:tblGrid>
      <w:tr w:rsidR="00AF5F03" w:rsidRPr="00EA6522" w14:paraId="0E1486F5" w14:textId="77777777" w:rsidTr="00AF5F03">
        <w:trPr>
          <w:cantSplit/>
        </w:trPr>
        <w:tc>
          <w:tcPr>
            <w:tcW w:w="11077" w:type="dxa"/>
            <w:gridSpan w:val="2"/>
            <w:shd w:val="clear" w:color="auto" w:fill="auto"/>
          </w:tcPr>
          <w:p w14:paraId="6BB15B9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Additional information</w:t>
            </w:r>
            <w:r w:rsidRPr="00DD4922">
              <w:rPr>
                <w:rFonts w:asciiTheme="minorHAnsi" w:hAnsiTheme="minorHAnsi"/>
                <w:noProof/>
                <w:sz w:val="20"/>
                <w:lang w:eastAsia="zh-CN"/>
              </w:rPr>
              <w:t xml:space="preserve"> (</w: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>rock type, approximate,concentrations, etc.)</w:t>
            </w:r>
            <w:r w:rsidRPr="00EA6522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AF5F03" w:rsidRPr="00EA6522" w14:paraId="2FB15352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448A0E4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5309F1" w14:textId="6497BDCE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AF5F03" w:rsidRPr="00EA6522" w14:paraId="11BBD17E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40D63280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C3DC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AA18A39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6D609787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FE3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1EE66417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6240802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258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2B1B1D91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079A9B1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CF8A1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4DF935A8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4A4A1EC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C006E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7428A99D" w14:textId="77777777" w:rsidTr="00AF5F03">
        <w:trPr>
          <w:cantSplit/>
        </w:trPr>
        <w:tc>
          <w:tcPr>
            <w:tcW w:w="2547" w:type="dxa"/>
            <w:shd w:val="clear" w:color="auto" w:fill="auto"/>
          </w:tcPr>
          <w:p w14:paraId="6C8C429F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5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4D0BC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0CA3B6BF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56FFECC3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AD114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7049F88F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7FA685FD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F3B7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593630F5" w14:textId="77777777" w:rsidTr="00AF5F03">
        <w:trPr>
          <w:cantSplit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60D17118" w14:textId="77777777" w:rsidR="00AF5F03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C9C54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085E0924" w14:textId="77777777" w:rsidTr="00AF5F03">
        <w:trPr>
          <w:cantSplit/>
          <w:trHeight w:val="67"/>
        </w:trPr>
        <w:tc>
          <w:tcPr>
            <w:tcW w:w="2547" w:type="dxa"/>
            <w:tcBorders>
              <w:bottom w:val="nil"/>
            </w:tcBorders>
            <w:shd w:val="clear" w:color="auto" w:fill="auto"/>
          </w:tcPr>
          <w:p w14:paraId="0F011D2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8BF4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AF5F03" w:rsidRPr="00EA6522" w14:paraId="4FB7279B" w14:textId="77777777" w:rsidTr="00AF5F03">
        <w:trPr>
          <w:cantSplit/>
          <w:trHeight w:val="159"/>
        </w:trPr>
        <w:tc>
          <w:tcPr>
            <w:tcW w:w="2547" w:type="dxa"/>
            <w:shd w:val="clear" w:color="auto" w:fill="auto"/>
          </w:tcPr>
          <w:p w14:paraId="1A916C78" w14:textId="77777777" w:rsidR="00AF5F03" w:rsidRPr="00EA6522" w:rsidRDefault="00AF5F03" w:rsidP="00AF5F03">
            <w:pPr>
              <w:pStyle w:val="Default"/>
              <w:snapToGrid w:val="0"/>
              <w:rPr>
                <w:rFonts w:asciiTheme="minorHAnsi" w:hAnsi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8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E885" w14:textId="77777777" w:rsidR="00AF5F03" w:rsidRPr="00EA6522" w:rsidRDefault="00AF5F03" w:rsidP="00AF5F03">
            <w:pPr>
              <w:pStyle w:val="Header"/>
              <w:snapToGrid w:val="0"/>
              <w:ind w:left="-97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</w:tr>
    </w:tbl>
    <w:p w14:paraId="407757B9" w14:textId="77777777" w:rsidR="00AF5F03" w:rsidRPr="00B315E4" w:rsidRDefault="00AF5F03" w:rsidP="00AF5F03">
      <w:pPr>
        <w:spacing w:line="60" w:lineRule="exact"/>
        <w:rPr>
          <w:sz w:val="10"/>
          <w:szCs w:val="10"/>
        </w:rPr>
      </w:pPr>
    </w:p>
    <w:tbl>
      <w:tblPr>
        <w:tblStyle w:val="TableGrid"/>
        <w:tblpPr w:leftFromText="181" w:rightFromText="181" w:vertAnchor="text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F5F03" w:rsidRPr="00BD3F6C" w14:paraId="4FEFE9D9" w14:textId="77777777" w:rsidTr="00AF5F03">
        <w:trPr>
          <w:trHeight w:val="543"/>
        </w:trPr>
        <w:tc>
          <w:tcPr>
            <w:tcW w:w="11057" w:type="dxa"/>
          </w:tcPr>
          <w:p w14:paraId="3D6D3C0F" w14:textId="3EBC8A70" w:rsidR="00AF5F03" w:rsidRPr="006109D5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BC5297" wp14:editId="1282EC40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2143BD" id="Rectangle 8" o:spid="_x0000_s1026" style="position:absolute;margin-left:274.65pt;margin-top:16.3pt;width:12.15pt;height:1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76D5B8" wp14:editId="6217CB1E">
                      <wp:simplePos x="0" y="0"/>
                      <wp:positionH relativeFrom="column">
                        <wp:posOffset>4975062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6A5527" id="Rectangle 13" o:spid="_x0000_s1026" style="position:absolute;margin-left:391.75pt;margin-top:16.3pt;width:12.15pt;height:12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4C45E2" wp14:editId="6321B143">
                      <wp:simplePos x="0" y="0"/>
                      <wp:positionH relativeFrom="column">
                        <wp:posOffset>3494386</wp:posOffset>
                      </wp:positionH>
                      <wp:positionV relativeFrom="paragraph">
                        <wp:posOffset>30480</wp:posOffset>
                      </wp:positionV>
                      <wp:extent cx="154305" cy="153670"/>
                      <wp:effectExtent l="0" t="0" r="1079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2BABAF" id="Rectangle 14" o:spid="_x0000_s1026" style="position:absolute;margin-left:275.15pt;margin-top:2.4pt;width:12.15pt;height:1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9A4018" wp14:editId="1E9989A6">
                      <wp:simplePos x="0" y="0"/>
                      <wp:positionH relativeFrom="column">
                        <wp:posOffset>4510877</wp:posOffset>
                      </wp:positionH>
                      <wp:positionV relativeFrom="paragraph">
                        <wp:posOffset>24765</wp:posOffset>
                      </wp:positionV>
                      <wp:extent cx="154305" cy="153670"/>
                      <wp:effectExtent l="0" t="0" r="1079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7F02E0" id="Rectangle 4" o:spid="_x0000_s1026" style="position:absolute;margin-left:355.2pt;margin-top:1.95pt;width:12.15pt;height:12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42703D" wp14:editId="26D879DA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33492</wp:posOffset>
                      </wp:positionV>
                      <wp:extent cx="154305" cy="153670"/>
                      <wp:effectExtent l="0" t="0" r="1079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C9AB0A" id="Rectangle 15" o:spid="_x0000_s1026" style="position:absolute;margin-left:418.2pt;margin-top:2.65pt;width:12.15pt;height:12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" filled="f" strokecolor="black [3213]" strokeweight="1pt"/>
                  </w:pict>
                </mc:Fallback>
              </mc:AlternateContent>
            </w:r>
            <w:r w:rsidRPr="006109D5"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>For QFIR use only:</w: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 xml:space="preserve">                                                                             </w:t>
            </w:r>
            <w:r>
              <w:rPr>
                <w:rFonts w:asciiTheme="minorHAnsi" w:hAnsiTheme="minorHAnsi"/>
                <w:lang w:eastAsia="zh-CN"/>
              </w:rPr>
              <w:t xml:space="preserve">Rate:         Commercial              Lab                      Other        </w:t>
            </w:r>
          </w:p>
          <w:p w14:paraId="22A5DBD9" w14:textId="77777777" w:rsidR="00AF5F03" w:rsidRPr="00BD3F6C" w:rsidRDefault="00AF5F03" w:rsidP="00AF5F03">
            <w:pPr>
              <w:rPr>
                <w:rFonts w:asciiTheme="minorHAnsi" w:hAnsiTheme="minorHAnsi"/>
                <w:b/>
                <w:bCs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Approved by:                                                                                                         Academic collaborative         Academic non-collaborative</w:t>
            </w:r>
          </w:p>
        </w:tc>
      </w:tr>
    </w:tbl>
    <w:p w14:paraId="41EB17C1" w14:textId="77777777" w:rsidR="00AF5F03" w:rsidRPr="00AF5F03" w:rsidRDefault="00AF5F03" w:rsidP="00AF5F03">
      <w:pPr>
        <w:rPr>
          <w:rFonts w:asciiTheme="minorHAnsi" w:hAnsiTheme="minorHAnsi"/>
          <w:sz w:val="2"/>
          <w:szCs w:val="2"/>
          <w:lang w:eastAsia="zh-CN"/>
        </w:rPr>
      </w:pPr>
    </w:p>
    <w:p w14:paraId="5FF77F8D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sectPr w:rsidR="00AF5F03" w:rsidRPr="00EA6522" w:rsidSect="008912F5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0D32" w14:textId="77777777" w:rsidR="00AF5F03" w:rsidRDefault="00AF5F03" w:rsidP="00AF5F03">
      <w:r>
        <w:separator/>
      </w:r>
    </w:p>
  </w:endnote>
  <w:endnote w:type="continuationSeparator" w:id="0">
    <w:p w14:paraId="4627DC8A" w14:textId="77777777" w:rsidR="00AF5F03" w:rsidRDefault="00AF5F03" w:rsidP="00AF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7FDD" w14:textId="77777777" w:rsidR="008912F5" w:rsidRDefault="00FB6D84" w:rsidP="008912F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96A2D" w14:textId="77777777" w:rsidR="008912F5" w:rsidRPr="008912F5" w:rsidRDefault="006B3D19" w:rsidP="008912F5">
    <w:pPr>
      <w:pStyle w:val="NormalWeb"/>
      <w:contextualSpacing/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 xml:space="preserve">Queen's Facility for Isotope Research - Department of Geological Sciences 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br/>
    </w:r>
    <w:r>
      <w:rPr>
        <w:rFonts w:asciiTheme="minorHAnsi" w:hAnsiTheme="minorHAnsi"/>
        <w:color w:val="808080" w:themeColor="background1" w:themeShade="80"/>
        <w:sz w:val="18"/>
        <w:szCs w:val="18"/>
      </w:rPr>
      <w:t>Bruce Wing/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>Miller Hall, Queen's University, Kingston, Ontario, Canada K7L 3N6, 1-</w:t>
    </w:r>
    <w:r w:rsidRPr="008912F5">
      <w:rPr>
        <w:rFonts w:asciiTheme="minorHAnsi" w:hAnsiTheme="minorHAnsi" w:cs="Arial"/>
        <w:bCs/>
        <w:color w:val="808080" w:themeColor="background1" w:themeShade="80"/>
        <w:spacing w:val="-2"/>
        <w:sz w:val="18"/>
        <w:szCs w:val="18"/>
      </w:rPr>
      <w:t>613-533-2183</w:t>
    </w:r>
  </w:p>
  <w:p w14:paraId="77FAEC41" w14:textId="77777777" w:rsidR="008912F5" w:rsidRPr="008912F5" w:rsidRDefault="006B3D19" w:rsidP="008912F5">
    <w:pPr>
      <w:spacing w:line="220" w:lineRule="exact"/>
      <w:ind w:right="-119"/>
      <w:jc w:val="center"/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</w:pPr>
    <w:r w:rsidRPr="008912F5"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  <w:t>www.queensu.ca/isotope-research/</w:t>
    </w:r>
    <w:r w:rsidRPr="008912F5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F920F" w14:textId="77777777" w:rsidR="00AF5F03" w:rsidRDefault="00AF5F03" w:rsidP="00AF5F03">
      <w:r>
        <w:separator/>
      </w:r>
    </w:p>
  </w:footnote>
  <w:footnote w:type="continuationSeparator" w:id="0">
    <w:p w14:paraId="49057B16" w14:textId="77777777" w:rsidR="00AF5F03" w:rsidRDefault="00AF5F03" w:rsidP="00AF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E22A" w14:textId="6606E6B4" w:rsidR="00626E89" w:rsidRPr="008912F5" w:rsidRDefault="006B3D19" w:rsidP="008912F5">
    <w:pPr>
      <w:pStyle w:val="Header"/>
      <w:rPr>
        <w:rFonts w:ascii="Myriad Pro" w:hAnsi="Myriad Pro"/>
        <w:sz w:val="56"/>
        <w:szCs w:val="72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4A611230" wp14:editId="09039475">
          <wp:simplePos x="0" y="0"/>
          <wp:positionH relativeFrom="margin">
            <wp:posOffset>4743450</wp:posOffset>
          </wp:positionH>
          <wp:positionV relativeFrom="paragraph">
            <wp:posOffset>-104140</wp:posOffset>
          </wp:positionV>
          <wp:extent cx="2114550" cy="897255"/>
          <wp:effectExtent l="0" t="0" r="0" b="0"/>
          <wp:wrapTight wrapText="bothSides">
            <wp:wrapPolygon edited="0">
              <wp:start x="0" y="0"/>
              <wp:lineTo x="0" y="21096"/>
              <wp:lineTo x="21405" y="21096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lcorporate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D84">
      <w:rPr>
        <w:rFonts w:ascii="Myriad Pro" w:hAnsi="Myriad Pro"/>
        <w:sz w:val="56"/>
        <w:szCs w:val="72"/>
      </w:rPr>
      <w:t>RESEARCH PROPOSAL</w:t>
    </w:r>
  </w:p>
  <w:p w14:paraId="6C87258B" w14:textId="61B42CB2" w:rsidR="00626E89" w:rsidRPr="008912F5" w:rsidRDefault="006B3D19" w:rsidP="008912F5">
    <w:pPr>
      <w:pStyle w:val="Header"/>
      <w:rPr>
        <w:rFonts w:ascii="Myriad Pro" w:hAnsi="Myriad Pro"/>
        <w:b/>
        <w:sz w:val="32"/>
        <w:szCs w:val="40"/>
      </w:rPr>
    </w:pPr>
    <w:r>
      <w:rPr>
        <w:rFonts w:ascii="Myriad Pro" w:hAnsi="Myriad Pro"/>
        <w:b/>
        <w:sz w:val="32"/>
        <w:szCs w:val="40"/>
      </w:rPr>
      <w:t>ICP-MS LAB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3"/>
    <w:rsid w:val="000B79EE"/>
    <w:rsid w:val="00334F36"/>
    <w:rsid w:val="003D358D"/>
    <w:rsid w:val="003F1146"/>
    <w:rsid w:val="004813F7"/>
    <w:rsid w:val="00530E54"/>
    <w:rsid w:val="006B3D19"/>
    <w:rsid w:val="008B48C7"/>
    <w:rsid w:val="00AF5F03"/>
    <w:rsid w:val="00BA3C1C"/>
    <w:rsid w:val="00CA2A4E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9FD3"/>
  <w15:chartTrackingRefBased/>
  <w15:docId w15:val="{17031C04-D831-EC49-B9CA-8D72283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03"/>
    <w:rPr>
      <w:rFonts w:ascii="Arial" w:eastAsia="SimSu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F03"/>
    <w:rPr>
      <w:rFonts w:ascii="Arial" w:eastAsia="SimSun" w:hAnsi="Arial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5F03"/>
    <w:rPr>
      <w:rFonts w:ascii="Arial" w:eastAsia="SimSun" w:hAnsi="Arial" w:cs="Times New Roman"/>
      <w:szCs w:val="20"/>
      <w:lang w:val="en-US"/>
    </w:rPr>
  </w:style>
  <w:style w:type="table" w:styleId="TableGrid">
    <w:name w:val="Table Grid"/>
    <w:basedOn w:val="TableNormal"/>
    <w:rsid w:val="00AF5F03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F03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lang w:val="en-US" w:eastAsia="zh-CN"/>
    </w:rPr>
  </w:style>
  <w:style w:type="paragraph" w:styleId="NormalWeb">
    <w:name w:val="Normal (Web)"/>
    <w:basedOn w:val="Normal"/>
    <w:uiPriority w:val="99"/>
    <w:unhideWhenUsed/>
    <w:rsid w:val="00AF5F03"/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Fir</dc:creator>
  <cp:keywords/>
  <dc:description/>
  <cp:lastModifiedBy>Q Fir</cp:lastModifiedBy>
  <cp:revision>4</cp:revision>
  <dcterms:created xsi:type="dcterms:W3CDTF">2020-11-19T21:02:00Z</dcterms:created>
  <dcterms:modified xsi:type="dcterms:W3CDTF">2020-11-19T21:04:00Z</dcterms:modified>
</cp:coreProperties>
</file>