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FA367" w14:textId="77777777" w:rsidR="00940914" w:rsidRDefault="00940914"/>
    <w:p w14:paraId="7CAC6A60" w14:textId="77777777" w:rsidR="00940914" w:rsidRDefault="00440BF2" w:rsidP="00135007">
      <w:pPr>
        <w:jc w:val="center"/>
      </w:pPr>
      <w:r>
        <w:rPr>
          <w:noProof/>
        </w:rPr>
        <w:drawing>
          <wp:inline distT="0" distB="0" distL="0" distR="0" wp14:anchorId="69BDE1FB" wp14:editId="34933692">
            <wp:extent cx="2705100" cy="2057003"/>
            <wp:effectExtent l="0" t="0" r="0" b="0"/>
            <wp:docPr id="1" name="Picture 1" descr="https://meds.queensu.ca/templates/medicine/img/QueensLogo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s.queensu.ca/templates/medicine/img/QueensLogo_colou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383" cy="205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9DB68" w14:textId="77777777" w:rsidR="00135007" w:rsidRPr="00440BF2" w:rsidRDefault="00135007" w:rsidP="00135007">
      <w:pPr>
        <w:jc w:val="center"/>
        <w:rPr>
          <w:rFonts w:ascii="Palatino Linotype" w:hAnsi="Palatino Linotype"/>
          <w:sz w:val="36"/>
          <w:szCs w:val="36"/>
        </w:rPr>
      </w:pPr>
      <w:r w:rsidRPr="00440BF2">
        <w:rPr>
          <w:rFonts w:ascii="Palatino Linotype" w:hAnsi="Palatino Linotype"/>
          <w:sz w:val="36"/>
          <w:szCs w:val="36"/>
        </w:rPr>
        <w:t>Confidential</w:t>
      </w:r>
    </w:p>
    <w:p w14:paraId="46E332C5" w14:textId="77777777" w:rsidR="00135007" w:rsidRPr="00440BF2" w:rsidRDefault="00135007" w:rsidP="00135007">
      <w:pPr>
        <w:jc w:val="center"/>
        <w:rPr>
          <w:rFonts w:ascii="Palatino Linotype" w:hAnsi="Palatino Linotype"/>
          <w:sz w:val="36"/>
          <w:szCs w:val="36"/>
        </w:rPr>
      </w:pPr>
    </w:p>
    <w:p w14:paraId="151F9180" w14:textId="77777777" w:rsidR="00940914" w:rsidRPr="00440BF2" w:rsidRDefault="00940914" w:rsidP="00135007">
      <w:pPr>
        <w:jc w:val="center"/>
        <w:rPr>
          <w:rFonts w:ascii="Palatino Linotype" w:hAnsi="Palatino Linotype"/>
          <w:sz w:val="36"/>
          <w:szCs w:val="36"/>
        </w:rPr>
      </w:pPr>
      <w:r w:rsidRPr="00440BF2">
        <w:rPr>
          <w:rFonts w:ascii="Palatino Linotype" w:hAnsi="Palatino Linotype"/>
          <w:sz w:val="36"/>
          <w:szCs w:val="36"/>
        </w:rPr>
        <w:t>Invention Disclosure Form</w:t>
      </w:r>
    </w:p>
    <w:p w14:paraId="771D9E7C" w14:textId="77777777" w:rsidR="00940914" w:rsidRPr="00440BF2" w:rsidRDefault="00940914">
      <w:pPr>
        <w:rPr>
          <w:rFonts w:ascii="Palatino Linotype" w:hAnsi="Palatino Linotype"/>
        </w:rPr>
      </w:pPr>
    </w:p>
    <w:p w14:paraId="4655E3B9" w14:textId="77777777" w:rsidR="00940914" w:rsidRPr="00440BF2" w:rsidRDefault="00940914">
      <w:pPr>
        <w:rPr>
          <w:rFonts w:ascii="Palatino Linotype" w:hAnsi="Palatino Linotype"/>
          <w:u w:val="single"/>
        </w:rPr>
      </w:pPr>
      <w:r w:rsidRPr="00440BF2">
        <w:rPr>
          <w:rFonts w:ascii="Palatino Linotype" w:hAnsi="Palatino Linotype"/>
          <w:u w:val="single"/>
        </w:rPr>
        <w:t>Instructions</w:t>
      </w:r>
    </w:p>
    <w:p w14:paraId="680E009A" w14:textId="77777777" w:rsidR="001E1789" w:rsidRPr="00440BF2" w:rsidRDefault="00940914">
      <w:p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t xml:space="preserve">This form is to be used for reporting an invention to </w:t>
      </w:r>
      <w:r w:rsidR="00440BF2">
        <w:rPr>
          <w:rFonts w:ascii="Palatino Linotype" w:hAnsi="Palatino Linotype"/>
        </w:rPr>
        <w:t>the Office of Partnerships and Innovation</w:t>
      </w:r>
      <w:r w:rsidRPr="00440BF2">
        <w:rPr>
          <w:rFonts w:ascii="Palatino Linotype" w:hAnsi="Palatino Linotype"/>
        </w:rPr>
        <w:t>.  Please complete the form by providing the information in the spaces provided.  All information will be held in confidence.</w:t>
      </w:r>
      <w:r w:rsidR="001E1789" w:rsidRPr="00440BF2">
        <w:rPr>
          <w:rFonts w:ascii="Palatino Linotype" w:hAnsi="Palatino Linotype"/>
        </w:rPr>
        <w:t xml:space="preserve">  Please call our office at 613-533-2342, if you have any questions on filling out the form.</w:t>
      </w:r>
    </w:p>
    <w:p w14:paraId="7C3A1053" w14:textId="77777777" w:rsidR="002E17BC" w:rsidRPr="00440BF2" w:rsidRDefault="002E17BC">
      <w:pPr>
        <w:rPr>
          <w:rFonts w:ascii="Palatino Linotype" w:hAnsi="Palatino Linotype"/>
        </w:rPr>
      </w:pPr>
    </w:p>
    <w:p w14:paraId="5A912E12" w14:textId="77777777" w:rsidR="001E1789" w:rsidRPr="00440BF2" w:rsidRDefault="001E1789">
      <w:p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t>Once completed and signed by all contributors, please deliver a copy to one of the following: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4320"/>
        <w:gridCol w:w="3330"/>
      </w:tblGrid>
      <w:tr w:rsidR="001E1789" w:rsidRPr="00440BF2" w14:paraId="3F1A6F73" w14:textId="77777777" w:rsidTr="001E1789">
        <w:trPr>
          <w:trHeight w:val="1052"/>
          <w:jc w:val="center"/>
        </w:trPr>
        <w:tc>
          <w:tcPr>
            <w:tcW w:w="1525" w:type="dxa"/>
            <w:vAlign w:val="center"/>
          </w:tcPr>
          <w:p w14:paraId="0EA1545D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Via Mail</w:t>
            </w:r>
          </w:p>
        </w:tc>
        <w:tc>
          <w:tcPr>
            <w:tcW w:w="7650" w:type="dxa"/>
            <w:gridSpan w:val="2"/>
            <w:vAlign w:val="center"/>
          </w:tcPr>
          <w:p w14:paraId="5E2E35DF" w14:textId="5508737C" w:rsidR="001E1789" w:rsidRPr="00440BF2" w:rsidRDefault="001D1E2B" w:rsidP="001E1789">
            <w:pPr>
              <w:ind w:left="144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Queen’s </w:t>
            </w:r>
            <w:r w:rsidR="00440BF2">
              <w:rPr>
                <w:rFonts w:ascii="Palatino Linotype" w:hAnsi="Palatino Linotype"/>
              </w:rPr>
              <w:t>Partnerships and Innovation</w:t>
            </w:r>
          </w:p>
          <w:p w14:paraId="2DD58DCB" w14:textId="340079EE" w:rsidR="001E1789" w:rsidRPr="00440BF2" w:rsidRDefault="001D1E2B" w:rsidP="001E1789">
            <w:pPr>
              <w:ind w:left="144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99 University Avenue – Queen’s University</w:t>
            </w:r>
          </w:p>
          <w:p w14:paraId="74AD8028" w14:textId="77777777" w:rsidR="001E1789" w:rsidRPr="00440BF2" w:rsidRDefault="001E1789" w:rsidP="001E1789">
            <w:pPr>
              <w:ind w:left="1440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Kingston, Ontario K7L 3N6</w:t>
            </w:r>
          </w:p>
        </w:tc>
      </w:tr>
      <w:tr w:rsidR="001E1789" w:rsidRPr="00440BF2" w14:paraId="4F6DB34A" w14:textId="77777777" w:rsidTr="001E1789">
        <w:trPr>
          <w:trHeight w:val="620"/>
          <w:jc w:val="center"/>
        </w:trPr>
        <w:tc>
          <w:tcPr>
            <w:tcW w:w="1525" w:type="dxa"/>
            <w:vMerge w:val="restart"/>
            <w:vAlign w:val="center"/>
          </w:tcPr>
          <w:p w14:paraId="74325E6C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Via Email</w:t>
            </w:r>
          </w:p>
        </w:tc>
        <w:tc>
          <w:tcPr>
            <w:tcW w:w="4320" w:type="dxa"/>
            <w:vAlign w:val="center"/>
          </w:tcPr>
          <w:p w14:paraId="4B5D58A9" w14:textId="77777777" w:rsidR="001E1789" w:rsidRPr="00440BF2" w:rsidRDefault="001E1789" w:rsidP="001E1789">
            <w:pPr>
              <w:jc w:val="right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Chemistry/Advanced Materials</w:t>
            </w:r>
          </w:p>
        </w:tc>
        <w:tc>
          <w:tcPr>
            <w:tcW w:w="3330" w:type="dxa"/>
            <w:vAlign w:val="center"/>
          </w:tcPr>
          <w:p w14:paraId="571F15F2" w14:textId="77777777" w:rsidR="001E1789" w:rsidRPr="00440BF2" w:rsidRDefault="001E1789" w:rsidP="001E1789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Jason Hendry</w:t>
            </w:r>
          </w:p>
          <w:p w14:paraId="5E99DADA" w14:textId="77777777" w:rsidR="001E1789" w:rsidRPr="00440BF2" w:rsidRDefault="00440BF2" w:rsidP="001E1789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hendryj@queensu.ca</w:t>
            </w:r>
          </w:p>
        </w:tc>
      </w:tr>
      <w:tr w:rsidR="001E1789" w:rsidRPr="00440BF2" w14:paraId="057DF305" w14:textId="77777777" w:rsidTr="001E1789">
        <w:trPr>
          <w:trHeight w:val="260"/>
          <w:jc w:val="center"/>
        </w:trPr>
        <w:tc>
          <w:tcPr>
            <w:tcW w:w="1525" w:type="dxa"/>
            <w:vMerge/>
            <w:vAlign w:val="center"/>
          </w:tcPr>
          <w:p w14:paraId="3E83EC68" w14:textId="77777777" w:rsidR="001E1789" w:rsidRPr="00440BF2" w:rsidRDefault="001E1789" w:rsidP="001E1789">
            <w:pPr>
              <w:rPr>
                <w:rFonts w:ascii="Palatino Linotype" w:hAnsi="Palatino Linotype"/>
              </w:rPr>
            </w:pPr>
          </w:p>
        </w:tc>
        <w:tc>
          <w:tcPr>
            <w:tcW w:w="4320" w:type="dxa"/>
            <w:vAlign w:val="center"/>
          </w:tcPr>
          <w:p w14:paraId="66113968" w14:textId="77777777" w:rsidR="001E1789" w:rsidRPr="00440BF2" w:rsidRDefault="001E1789" w:rsidP="001E1789">
            <w:pPr>
              <w:jc w:val="right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Life Science</w:t>
            </w:r>
          </w:p>
        </w:tc>
        <w:tc>
          <w:tcPr>
            <w:tcW w:w="3330" w:type="dxa"/>
            <w:vAlign w:val="center"/>
          </w:tcPr>
          <w:p w14:paraId="3DD42CA3" w14:textId="77777777" w:rsidR="001E1789" w:rsidRPr="00440BF2" w:rsidRDefault="001E1789" w:rsidP="001E1789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Michael Wells</w:t>
            </w:r>
          </w:p>
          <w:p w14:paraId="0FC14B99" w14:textId="77777777" w:rsidR="001E1789" w:rsidRPr="00440BF2" w:rsidRDefault="00440BF2" w:rsidP="001E1789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wellsm@queensu.ca</w:t>
            </w:r>
          </w:p>
        </w:tc>
      </w:tr>
      <w:tr w:rsidR="001E1789" w:rsidRPr="00440BF2" w14:paraId="3F931C4D" w14:textId="77777777" w:rsidTr="001E1789">
        <w:trPr>
          <w:trHeight w:val="440"/>
          <w:jc w:val="center"/>
        </w:trPr>
        <w:tc>
          <w:tcPr>
            <w:tcW w:w="1525" w:type="dxa"/>
            <w:vMerge/>
            <w:vAlign w:val="center"/>
          </w:tcPr>
          <w:p w14:paraId="4BE0B067" w14:textId="77777777" w:rsidR="001E1789" w:rsidRPr="00440BF2" w:rsidRDefault="001E1789" w:rsidP="001E1789">
            <w:pPr>
              <w:rPr>
                <w:rFonts w:ascii="Palatino Linotype" w:hAnsi="Palatino Linotype"/>
              </w:rPr>
            </w:pPr>
          </w:p>
        </w:tc>
        <w:tc>
          <w:tcPr>
            <w:tcW w:w="4320" w:type="dxa"/>
            <w:vAlign w:val="center"/>
          </w:tcPr>
          <w:p w14:paraId="05DC31FE" w14:textId="77777777" w:rsidR="001E1789" w:rsidRPr="00440BF2" w:rsidRDefault="001E1789" w:rsidP="001E1789">
            <w:pPr>
              <w:jc w:val="right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Applied Engineering, Electronics, Computing</w:t>
            </w:r>
          </w:p>
        </w:tc>
        <w:tc>
          <w:tcPr>
            <w:tcW w:w="3330" w:type="dxa"/>
            <w:vAlign w:val="center"/>
          </w:tcPr>
          <w:p w14:paraId="0A62F1C0" w14:textId="77777777" w:rsidR="007D4AC5" w:rsidRDefault="007D4AC5" w:rsidP="001E178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Jim Banting</w:t>
            </w:r>
          </w:p>
          <w:p w14:paraId="6B769731" w14:textId="04AC2D1F" w:rsidR="001E1789" w:rsidRPr="00440BF2" w:rsidRDefault="007D4AC5" w:rsidP="001E178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jim.banting</w:t>
            </w:r>
            <w:r w:rsidR="00440BF2" w:rsidRPr="00440BF2">
              <w:rPr>
                <w:rFonts w:ascii="Palatino Linotype" w:hAnsi="Palatino Linotype"/>
              </w:rPr>
              <w:t>@queensu.ca</w:t>
            </w:r>
          </w:p>
        </w:tc>
      </w:tr>
    </w:tbl>
    <w:p w14:paraId="09B18639" w14:textId="77777777" w:rsidR="001E1789" w:rsidRPr="00440BF2" w:rsidRDefault="001E1789">
      <w:pPr>
        <w:rPr>
          <w:rFonts w:ascii="Palatino Linotype" w:hAnsi="Palatino Linotype"/>
        </w:rPr>
      </w:pPr>
    </w:p>
    <w:p w14:paraId="7A7700C9" w14:textId="77777777" w:rsidR="001E1789" w:rsidRPr="00440BF2" w:rsidRDefault="001E1789">
      <w:pPr>
        <w:rPr>
          <w:rFonts w:ascii="Palatino Linotype" w:hAnsi="Palatino Linotype"/>
        </w:rPr>
      </w:pPr>
    </w:p>
    <w:p w14:paraId="4266152E" w14:textId="77777777" w:rsidR="00BA16D2" w:rsidRPr="00440BF2" w:rsidRDefault="00BA16D2">
      <w:p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br w:type="page"/>
      </w:r>
    </w:p>
    <w:p w14:paraId="614770C8" w14:textId="77777777" w:rsidR="00A414C4" w:rsidRPr="00440BF2" w:rsidRDefault="00A414C4" w:rsidP="00A414C4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lastRenderedPageBreak/>
        <w:t>Description of the Invention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4945"/>
      </w:tblGrid>
      <w:tr w:rsidR="00286E7D" w:rsidRPr="00440BF2" w14:paraId="06DFCE70" w14:textId="77777777" w:rsidTr="00744C81">
        <w:trPr>
          <w:trHeight w:val="350"/>
        </w:trPr>
        <w:tc>
          <w:tcPr>
            <w:tcW w:w="10790" w:type="dxa"/>
            <w:gridSpan w:val="2"/>
            <w:vAlign w:val="center"/>
          </w:tcPr>
          <w:p w14:paraId="0CBE9827" w14:textId="77777777" w:rsidR="00286E7D" w:rsidRPr="00440BF2" w:rsidRDefault="00286E7D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Non-confidential invention title</w:t>
            </w:r>
            <w:r w:rsidR="00744C81" w:rsidRPr="00440BF2">
              <w:rPr>
                <w:rFonts w:ascii="Palatino Linotype" w:hAnsi="Palatino Linotype"/>
              </w:rPr>
              <w:t>:</w:t>
            </w:r>
          </w:p>
        </w:tc>
      </w:tr>
      <w:tr w:rsidR="00744C81" w:rsidRPr="00440BF2" w14:paraId="27AC8AAF" w14:textId="77777777" w:rsidTr="00744C81">
        <w:trPr>
          <w:trHeight w:val="980"/>
        </w:trPr>
        <w:sdt>
          <w:sdtPr>
            <w:rPr>
              <w:rFonts w:ascii="Palatino Linotype" w:hAnsi="Palatino Linotype"/>
            </w:rPr>
            <w:id w:val="1891848080"/>
            <w:placeholder>
              <w:docPart w:val="5744C9242B2B423FB570E3D953612723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52FF4FFD" w14:textId="77777777" w:rsidR="00744C81" w:rsidRPr="00440BF2" w:rsidRDefault="00783C12" w:rsidP="00783C12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286E7D" w:rsidRPr="00440BF2" w14:paraId="3E53908A" w14:textId="77777777" w:rsidTr="00744C81">
        <w:trPr>
          <w:trHeight w:val="440"/>
        </w:trPr>
        <w:tc>
          <w:tcPr>
            <w:tcW w:w="10790" w:type="dxa"/>
            <w:gridSpan w:val="2"/>
            <w:vAlign w:val="center"/>
          </w:tcPr>
          <w:p w14:paraId="21511306" w14:textId="77777777" w:rsidR="00286E7D" w:rsidRPr="00440BF2" w:rsidRDefault="00286E7D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Description of the invention: (</w:t>
            </w:r>
            <w:r w:rsidR="00744C81" w:rsidRPr="00440BF2">
              <w:rPr>
                <w:rFonts w:ascii="Palatino Linotype" w:hAnsi="Palatino Linotype"/>
              </w:rPr>
              <w:t>n</w:t>
            </w:r>
            <w:r w:rsidRPr="00440BF2">
              <w:rPr>
                <w:rFonts w:ascii="Palatino Linotype" w:hAnsi="Palatino Linotype"/>
              </w:rPr>
              <w:t>o more than one page)</w:t>
            </w:r>
          </w:p>
        </w:tc>
      </w:tr>
      <w:tr w:rsidR="00744C81" w:rsidRPr="00440BF2" w14:paraId="0308499B" w14:textId="77777777" w:rsidTr="00744C81">
        <w:trPr>
          <w:trHeight w:val="1682"/>
        </w:trPr>
        <w:sdt>
          <w:sdtPr>
            <w:rPr>
              <w:rFonts w:ascii="Palatino Linotype" w:hAnsi="Palatino Linotype"/>
            </w:rPr>
            <w:id w:val="-1890101413"/>
            <w:placeholder>
              <w:docPart w:val="99A24DD2ED89492699D712659BD2178E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26DCE34A" w14:textId="77777777" w:rsidR="00744C81" w:rsidRPr="00440BF2" w:rsidRDefault="005672B1" w:rsidP="00744C8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286E7D" w:rsidRPr="00440BF2" w14:paraId="41764A15" w14:textId="77777777" w:rsidTr="00744C81">
        <w:trPr>
          <w:trHeight w:val="458"/>
        </w:trPr>
        <w:tc>
          <w:tcPr>
            <w:tcW w:w="10790" w:type="dxa"/>
            <w:gridSpan w:val="2"/>
            <w:vAlign w:val="center"/>
          </w:tcPr>
          <w:p w14:paraId="6FFC69DE" w14:textId="77777777" w:rsidR="00286E7D" w:rsidRPr="00440BF2" w:rsidRDefault="00286E7D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Describe the problem solved by the invention:</w:t>
            </w:r>
          </w:p>
        </w:tc>
      </w:tr>
      <w:tr w:rsidR="00744C81" w:rsidRPr="00440BF2" w14:paraId="426CB1B2" w14:textId="77777777" w:rsidTr="00744C81">
        <w:trPr>
          <w:trHeight w:val="1250"/>
        </w:trPr>
        <w:sdt>
          <w:sdtPr>
            <w:rPr>
              <w:rFonts w:ascii="Palatino Linotype" w:hAnsi="Palatino Linotype"/>
            </w:rPr>
            <w:id w:val="-1551764450"/>
            <w:placeholder>
              <w:docPart w:val="F892E0694C5E453CBC27127E96059D79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7204EFB4" w14:textId="77777777" w:rsidR="00744C81" w:rsidRPr="00440BF2" w:rsidRDefault="005672B1" w:rsidP="00744C8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286E7D" w:rsidRPr="00440BF2" w14:paraId="48F6E978" w14:textId="77777777" w:rsidTr="00744C81">
        <w:trPr>
          <w:trHeight w:val="458"/>
        </w:trPr>
        <w:tc>
          <w:tcPr>
            <w:tcW w:w="10790" w:type="dxa"/>
            <w:gridSpan w:val="2"/>
            <w:vAlign w:val="center"/>
          </w:tcPr>
          <w:p w14:paraId="5EE9C351" w14:textId="77777777" w:rsidR="00286E7D" w:rsidRPr="00440BF2" w:rsidRDefault="006C298D" w:rsidP="00584AF7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Which companies or third-parties </w:t>
            </w:r>
            <w:r w:rsidR="00584AF7" w:rsidRPr="00440BF2">
              <w:rPr>
                <w:rFonts w:ascii="Palatino Linotype" w:hAnsi="Palatino Linotype"/>
              </w:rPr>
              <w:t>would likely</w:t>
            </w:r>
            <w:r w:rsidRPr="00440BF2">
              <w:rPr>
                <w:rFonts w:ascii="Palatino Linotype" w:hAnsi="Palatino Linotype"/>
              </w:rPr>
              <w:t xml:space="preserve"> be interested in this invention?</w:t>
            </w:r>
          </w:p>
        </w:tc>
      </w:tr>
      <w:tr w:rsidR="00744C81" w:rsidRPr="00440BF2" w14:paraId="74EA7952" w14:textId="77777777" w:rsidTr="007062DA">
        <w:trPr>
          <w:trHeight w:val="2222"/>
        </w:trPr>
        <w:sdt>
          <w:sdtPr>
            <w:rPr>
              <w:rFonts w:ascii="Palatino Linotype" w:hAnsi="Palatino Linotype"/>
            </w:rPr>
            <w:id w:val="-1736077614"/>
            <w:placeholder>
              <w:docPart w:val="67DFF145176D4C1DBEE03593BE5EB153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436781C7" w14:textId="77777777" w:rsidR="00744C81" w:rsidRPr="00440BF2" w:rsidRDefault="005672B1" w:rsidP="00744C8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744C81" w:rsidRPr="00440BF2" w14:paraId="5F8D0BB6" w14:textId="77777777" w:rsidTr="00744C81">
        <w:trPr>
          <w:trHeight w:val="350"/>
        </w:trPr>
        <w:tc>
          <w:tcPr>
            <w:tcW w:w="10790" w:type="dxa"/>
            <w:gridSpan w:val="2"/>
            <w:vAlign w:val="center"/>
          </w:tcPr>
          <w:p w14:paraId="623D2A4F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What are the limitations or drawbacks of currently available apparatus, product, or process?</w:t>
            </w:r>
          </w:p>
        </w:tc>
      </w:tr>
      <w:tr w:rsidR="00744C81" w:rsidRPr="00440BF2" w14:paraId="4DEFD87D" w14:textId="77777777" w:rsidTr="007062DA">
        <w:trPr>
          <w:trHeight w:val="2420"/>
        </w:trPr>
        <w:sdt>
          <w:sdtPr>
            <w:rPr>
              <w:rFonts w:ascii="Palatino Linotype" w:hAnsi="Palatino Linotype"/>
            </w:rPr>
            <w:id w:val="1661817546"/>
            <w:placeholder>
              <w:docPart w:val="71117CF7FC374D0D8129DA6BA7364B17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41073E5A" w14:textId="77777777" w:rsidR="00744C81" w:rsidRPr="00440BF2" w:rsidRDefault="005672B1" w:rsidP="00744C8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744C81" w:rsidRPr="00440BF2" w14:paraId="11568359" w14:textId="77777777" w:rsidTr="00744C81">
        <w:trPr>
          <w:trHeight w:val="368"/>
        </w:trPr>
        <w:tc>
          <w:tcPr>
            <w:tcW w:w="10790" w:type="dxa"/>
            <w:gridSpan w:val="2"/>
            <w:vAlign w:val="center"/>
          </w:tcPr>
          <w:p w14:paraId="05510C6E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Status of the invention</w:t>
            </w:r>
          </w:p>
        </w:tc>
      </w:tr>
      <w:tr w:rsidR="00744C81" w:rsidRPr="00440BF2" w14:paraId="12EB9EE4" w14:textId="77777777" w:rsidTr="00AD5B46">
        <w:trPr>
          <w:trHeight w:val="398"/>
        </w:trPr>
        <w:tc>
          <w:tcPr>
            <w:tcW w:w="5845" w:type="dxa"/>
            <w:vMerge w:val="restart"/>
            <w:vAlign w:val="center"/>
          </w:tcPr>
          <w:p w14:paraId="3EF9A754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Has the apparatus, product, or process been made or tested?</w:t>
            </w:r>
          </w:p>
        </w:tc>
        <w:tc>
          <w:tcPr>
            <w:tcW w:w="4945" w:type="dxa"/>
            <w:vAlign w:val="center"/>
          </w:tcPr>
          <w:p w14:paraId="0A950BA0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Yes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170984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DD0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44C81" w:rsidRPr="00440BF2" w14:paraId="730095A6" w14:textId="77777777" w:rsidTr="00AD5B46">
        <w:trPr>
          <w:trHeight w:val="397"/>
        </w:trPr>
        <w:tc>
          <w:tcPr>
            <w:tcW w:w="5845" w:type="dxa"/>
            <w:vMerge/>
            <w:vAlign w:val="center"/>
          </w:tcPr>
          <w:p w14:paraId="743B5948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</w:p>
        </w:tc>
        <w:tc>
          <w:tcPr>
            <w:tcW w:w="4945" w:type="dxa"/>
            <w:vAlign w:val="center"/>
          </w:tcPr>
          <w:p w14:paraId="23DD11CC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No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4081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DD0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44C81" w:rsidRPr="00440BF2" w14:paraId="6FDF073D" w14:textId="77777777" w:rsidTr="00AD5B46">
        <w:trPr>
          <w:trHeight w:val="398"/>
        </w:trPr>
        <w:tc>
          <w:tcPr>
            <w:tcW w:w="5845" w:type="dxa"/>
            <w:vMerge w:val="restart"/>
            <w:vAlign w:val="center"/>
          </w:tcPr>
          <w:p w14:paraId="7879F9A3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If yes, does a sample product exist?</w:t>
            </w:r>
          </w:p>
        </w:tc>
        <w:tc>
          <w:tcPr>
            <w:tcW w:w="4945" w:type="dxa"/>
            <w:vAlign w:val="center"/>
          </w:tcPr>
          <w:p w14:paraId="7A6AD7A0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Yes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0802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44C81" w:rsidRPr="00440BF2" w14:paraId="54ACA9E2" w14:textId="77777777" w:rsidTr="00AD5B46">
        <w:trPr>
          <w:trHeight w:val="397"/>
        </w:trPr>
        <w:tc>
          <w:tcPr>
            <w:tcW w:w="5845" w:type="dxa"/>
            <w:vMerge/>
            <w:vAlign w:val="center"/>
          </w:tcPr>
          <w:p w14:paraId="5A25A193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</w:p>
        </w:tc>
        <w:tc>
          <w:tcPr>
            <w:tcW w:w="4945" w:type="dxa"/>
            <w:vAlign w:val="center"/>
          </w:tcPr>
          <w:p w14:paraId="70B46C53" w14:textId="77777777" w:rsidR="00744C81" w:rsidRPr="00440BF2" w:rsidRDefault="005672B1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No </w:t>
            </w:r>
            <w:sdt>
              <w:sdtPr>
                <w:rPr>
                  <w:rFonts w:ascii="Palatino Linotype" w:hAnsi="Palatino Linotype"/>
                </w:rPr>
                <w:id w:val="186347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7EFE1525" w14:textId="77777777" w:rsidR="00286E7D" w:rsidRPr="00440BF2" w:rsidRDefault="00286E7D" w:rsidP="00A414C4">
      <w:pPr>
        <w:rPr>
          <w:rFonts w:ascii="Palatino Linotype" w:hAnsi="Palatino Linotype"/>
        </w:rPr>
      </w:pPr>
    </w:p>
    <w:p w14:paraId="747E28AB" w14:textId="77777777" w:rsidR="00286E7D" w:rsidRPr="00440BF2" w:rsidRDefault="00286E7D" w:rsidP="00A414C4">
      <w:pPr>
        <w:rPr>
          <w:rFonts w:ascii="Palatino Linotype" w:hAnsi="Palatino Linotype"/>
        </w:rPr>
      </w:pPr>
    </w:p>
    <w:p w14:paraId="26EB2E9F" w14:textId="77777777" w:rsidR="00744C81" w:rsidRPr="00440BF2" w:rsidRDefault="00744C81" w:rsidP="00744C81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775"/>
      </w:tblGrid>
      <w:tr w:rsidR="00744C81" w:rsidRPr="00440BF2" w14:paraId="73FF9824" w14:textId="77777777" w:rsidTr="00302426">
        <w:trPr>
          <w:trHeight w:val="398"/>
        </w:trPr>
        <w:tc>
          <w:tcPr>
            <w:tcW w:w="7015" w:type="dxa"/>
            <w:vMerge w:val="restart"/>
            <w:vAlign w:val="center"/>
          </w:tcPr>
          <w:p w14:paraId="27683F0A" w14:textId="77777777" w:rsidR="00744C81" w:rsidRPr="00440BF2" w:rsidRDefault="00744C81" w:rsidP="00744C8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Has a literature search been conducted?</w:t>
            </w:r>
          </w:p>
        </w:tc>
        <w:tc>
          <w:tcPr>
            <w:tcW w:w="3775" w:type="dxa"/>
            <w:vAlign w:val="center"/>
          </w:tcPr>
          <w:p w14:paraId="65471BBA" w14:textId="77777777" w:rsidR="00744C81" w:rsidRPr="00440BF2" w:rsidRDefault="00744C81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Yes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104556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947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44C81" w:rsidRPr="00440BF2" w14:paraId="4BE1B83B" w14:textId="77777777" w:rsidTr="00302426">
        <w:trPr>
          <w:trHeight w:val="397"/>
        </w:trPr>
        <w:tc>
          <w:tcPr>
            <w:tcW w:w="7015" w:type="dxa"/>
            <w:vMerge/>
            <w:vAlign w:val="center"/>
          </w:tcPr>
          <w:p w14:paraId="2F7C9AA9" w14:textId="77777777" w:rsidR="00744C81" w:rsidRPr="00440BF2" w:rsidRDefault="00744C81" w:rsidP="00302426">
            <w:pPr>
              <w:rPr>
                <w:rFonts w:ascii="Palatino Linotype" w:hAnsi="Palatino Linotype"/>
              </w:rPr>
            </w:pPr>
          </w:p>
        </w:tc>
        <w:tc>
          <w:tcPr>
            <w:tcW w:w="3775" w:type="dxa"/>
            <w:vAlign w:val="center"/>
          </w:tcPr>
          <w:p w14:paraId="5A46095A" w14:textId="77777777" w:rsidR="00744C81" w:rsidRPr="00440BF2" w:rsidRDefault="00744C81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No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78300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947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44C81" w:rsidRPr="00440BF2" w14:paraId="2D5B3C91" w14:textId="77777777" w:rsidTr="00744C81">
        <w:trPr>
          <w:trHeight w:val="530"/>
        </w:trPr>
        <w:tc>
          <w:tcPr>
            <w:tcW w:w="10790" w:type="dxa"/>
            <w:gridSpan w:val="2"/>
            <w:vAlign w:val="center"/>
          </w:tcPr>
          <w:p w14:paraId="2D6596E9" w14:textId="77777777" w:rsidR="00744C81" w:rsidRPr="00440BF2" w:rsidRDefault="00744C81" w:rsidP="00C42F3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Please provide a list of relevant references in published literature:</w:t>
            </w:r>
          </w:p>
        </w:tc>
      </w:tr>
      <w:tr w:rsidR="00744C81" w:rsidRPr="00440BF2" w14:paraId="515A9EDF" w14:textId="77777777" w:rsidTr="007062DA">
        <w:trPr>
          <w:trHeight w:val="800"/>
        </w:trPr>
        <w:sdt>
          <w:sdtPr>
            <w:rPr>
              <w:rFonts w:ascii="Palatino Linotype" w:hAnsi="Palatino Linotype"/>
            </w:rPr>
            <w:id w:val="1829163630"/>
            <w:placeholder>
              <w:docPart w:val="35F0196B1EA94D899796DD428C37473E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202F4AF0" w14:textId="77777777" w:rsidR="00744C81" w:rsidRPr="00440BF2" w:rsidRDefault="009075B0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0A06B4" w:rsidRPr="00440BF2" w14:paraId="3464EC32" w14:textId="77777777" w:rsidTr="00302426">
        <w:trPr>
          <w:trHeight w:val="398"/>
        </w:trPr>
        <w:tc>
          <w:tcPr>
            <w:tcW w:w="7015" w:type="dxa"/>
            <w:vMerge w:val="restart"/>
            <w:vAlign w:val="center"/>
          </w:tcPr>
          <w:p w14:paraId="1C8DA802" w14:textId="77777777" w:rsidR="000A06B4" w:rsidRPr="00440BF2" w:rsidRDefault="000A06B4" w:rsidP="000A06B4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Has a patent search been conducted?</w:t>
            </w:r>
          </w:p>
        </w:tc>
        <w:tc>
          <w:tcPr>
            <w:tcW w:w="3775" w:type="dxa"/>
            <w:vAlign w:val="center"/>
          </w:tcPr>
          <w:p w14:paraId="017303C9" w14:textId="77777777" w:rsidR="000A06B4" w:rsidRPr="00440BF2" w:rsidRDefault="000A06B4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Yes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14496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DD0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A06B4" w:rsidRPr="00440BF2" w14:paraId="12B28688" w14:textId="77777777" w:rsidTr="00302426">
        <w:trPr>
          <w:trHeight w:val="397"/>
        </w:trPr>
        <w:tc>
          <w:tcPr>
            <w:tcW w:w="7015" w:type="dxa"/>
            <w:vMerge/>
            <w:vAlign w:val="center"/>
          </w:tcPr>
          <w:p w14:paraId="1EC5FA28" w14:textId="77777777" w:rsidR="000A06B4" w:rsidRPr="00440BF2" w:rsidRDefault="000A06B4" w:rsidP="00302426">
            <w:pPr>
              <w:rPr>
                <w:rFonts w:ascii="Palatino Linotype" w:hAnsi="Palatino Linotype"/>
              </w:rPr>
            </w:pPr>
          </w:p>
        </w:tc>
        <w:tc>
          <w:tcPr>
            <w:tcW w:w="3775" w:type="dxa"/>
            <w:vAlign w:val="center"/>
          </w:tcPr>
          <w:p w14:paraId="2C1A9428" w14:textId="77777777" w:rsidR="000A06B4" w:rsidRPr="00440BF2" w:rsidRDefault="000A06B4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No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128091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A06B4" w:rsidRPr="00440BF2" w14:paraId="5636E356" w14:textId="77777777" w:rsidTr="00302426">
        <w:trPr>
          <w:trHeight w:val="530"/>
        </w:trPr>
        <w:tc>
          <w:tcPr>
            <w:tcW w:w="10790" w:type="dxa"/>
            <w:gridSpan w:val="2"/>
            <w:vAlign w:val="center"/>
          </w:tcPr>
          <w:p w14:paraId="65DFCFE1" w14:textId="77777777" w:rsidR="000A06B4" w:rsidRPr="00440BF2" w:rsidRDefault="000A06B4" w:rsidP="00C42F3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Please provide a list of relevant patents</w:t>
            </w:r>
            <w:r w:rsidR="00C42F3E" w:rsidRPr="00440BF2">
              <w:rPr>
                <w:rFonts w:ascii="Palatino Linotype" w:hAnsi="Palatino Linotype"/>
              </w:rPr>
              <w:t>/patent applications</w:t>
            </w:r>
            <w:r w:rsidRPr="00440BF2">
              <w:rPr>
                <w:rFonts w:ascii="Palatino Linotype" w:hAnsi="Palatino Linotype"/>
              </w:rPr>
              <w:t>:</w:t>
            </w:r>
          </w:p>
        </w:tc>
      </w:tr>
      <w:tr w:rsidR="000A06B4" w:rsidRPr="00440BF2" w14:paraId="58498542" w14:textId="77777777" w:rsidTr="007062DA">
        <w:trPr>
          <w:trHeight w:val="692"/>
        </w:trPr>
        <w:sdt>
          <w:sdtPr>
            <w:rPr>
              <w:rFonts w:ascii="Palatino Linotype" w:hAnsi="Palatino Linotype"/>
            </w:rPr>
            <w:id w:val="1022354283"/>
            <w:placeholder>
              <w:docPart w:val="AEE4DEE307D0495E8BAA9BDBDAB121AB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12BC2E51" w14:textId="77777777" w:rsidR="000A06B4" w:rsidRPr="00440BF2" w:rsidRDefault="009075B0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178A18C9" w14:textId="77777777" w:rsidR="00286E7D" w:rsidRPr="00440BF2" w:rsidRDefault="00286E7D" w:rsidP="00A414C4">
      <w:pPr>
        <w:rPr>
          <w:rFonts w:ascii="Palatino Linotype" w:hAnsi="Palatino Linotype"/>
        </w:rPr>
      </w:pPr>
    </w:p>
    <w:p w14:paraId="27E58866" w14:textId="77777777" w:rsidR="00744C81" w:rsidRPr="00440BF2" w:rsidRDefault="00744C81" w:rsidP="00A414C4">
      <w:pPr>
        <w:rPr>
          <w:rFonts w:ascii="Palatino Linotype" w:hAnsi="Palatino Linotype"/>
        </w:rPr>
      </w:pPr>
    </w:p>
    <w:p w14:paraId="2BAE7F6E" w14:textId="77777777" w:rsidR="00744C81" w:rsidRPr="00440BF2" w:rsidRDefault="00744C81" w:rsidP="00744C81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t>Disclosure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4C81" w:rsidRPr="00440BF2" w14:paraId="30306268" w14:textId="77777777" w:rsidTr="00213135">
        <w:trPr>
          <w:trHeight w:val="512"/>
        </w:trPr>
        <w:tc>
          <w:tcPr>
            <w:tcW w:w="10790" w:type="dxa"/>
          </w:tcPr>
          <w:p w14:paraId="605B78A6" w14:textId="77777777" w:rsidR="00744C81" w:rsidRPr="00440BF2" w:rsidRDefault="00213135" w:rsidP="008B25EA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Has </w:t>
            </w:r>
            <w:r w:rsidR="00491819" w:rsidRPr="00440BF2">
              <w:rPr>
                <w:rFonts w:ascii="Palatino Linotype" w:hAnsi="Palatino Linotype"/>
              </w:rPr>
              <w:t>a description of</w:t>
            </w:r>
            <w:r w:rsidRPr="00440BF2">
              <w:rPr>
                <w:rFonts w:ascii="Palatino Linotype" w:hAnsi="Palatino Linotype"/>
              </w:rPr>
              <w:t xml:space="preserve"> invention been disclosed in an abstract, paper, conference presentation or poster, </w:t>
            </w:r>
            <w:r w:rsidR="008B25EA" w:rsidRPr="00440BF2">
              <w:rPr>
                <w:rFonts w:ascii="Palatino Linotype" w:hAnsi="Palatino Linotype"/>
              </w:rPr>
              <w:t xml:space="preserve">informal discussion, seminars, industry meetings, news story, </w:t>
            </w:r>
            <w:r w:rsidRPr="00440BF2">
              <w:rPr>
                <w:rFonts w:ascii="Palatino Linotype" w:hAnsi="Palatino Linotype"/>
              </w:rPr>
              <w:t>thesis</w:t>
            </w:r>
            <w:r w:rsidR="008B25EA" w:rsidRPr="00440BF2">
              <w:rPr>
                <w:rFonts w:ascii="Palatino Linotype" w:hAnsi="Palatino Linotype"/>
              </w:rPr>
              <w:t>, or in discussions with collaborators</w:t>
            </w:r>
            <w:r w:rsidRPr="00440BF2">
              <w:rPr>
                <w:rFonts w:ascii="Palatino Linotype" w:hAnsi="Palatino Linotype"/>
              </w:rPr>
              <w:t>?</w:t>
            </w:r>
            <w:r w:rsidR="00491819" w:rsidRPr="00440BF2">
              <w:rPr>
                <w:rFonts w:ascii="Palatino Linotype" w:hAnsi="Palatino Linotype"/>
              </w:rPr>
              <w:t xml:space="preserve">  If yes, please provide a copy and the date of any such disclosure.</w:t>
            </w:r>
          </w:p>
        </w:tc>
      </w:tr>
      <w:tr w:rsidR="00744C81" w:rsidRPr="00440BF2" w14:paraId="54B51F33" w14:textId="77777777" w:rsidTr="007062DA">
        <w:trPr>
          <w:trHeight w:val="692"/>
        </w:trPr>
        <w:sdt>
          <w:sdtPr>
            <w:rPr>
              <w:rFonts w:ascii="Palatino Linotype" w:hAnsi="Palatino Linotype"/>
            </w:rPr>
            <w:id w:val="-193385357"/>
            <w:placeholder>
              <w:docPart w:val="C756C8573F424889ABAA739907D84A33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4B3BEB0D" w14:textId="77777777" w:rsidR="00744C81" w:rsidRPr="00440BF2" w:rsidRDefault="009075B0" w:rsidP="009075B0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1809F5" w:rsidRPr="00440BF2" w14:paraId="564AD0FA" w14:textId="77777777" w:rsidTr="00D01048">
        <w:trPr>
          <w:trHeight w:val="512"/>
        </w:trPr>
        <w:tc>
          <w:tcPr>
            <w:tcW w:w="10790" w:type="dxa"/>
          </w:tcPr>
          <w:p w14:paraId="437ABA53" w14:textId="77777777" w:rsidR="001809F5" w:rsidRPr="00440BF2" w:rsidRDefault="001809F5" w:rsidP="001809F5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Are any disclosures of the invention planned?  If so, please indicate nature of disclosure and date (for disclosures at scientific meetings, please note abstracts are often published in advance).</w:t>
            </w:r>
          </w:p>
        </w:tc>
      </w:tr>
      <w:tr w:rsidR="001809F5" w:rsidRPr="00440BF2" w14:paraId="2118FF61" w14:textId="77777777" w:rsidTr="007062DA">
        <w:trPr>
          <w:trHeight w:val="602"/>
        </w:trPr>
        <w:sdt>
          <w:sdtPr>
            <w:rPr>
              <w:rFonts w:ascii="Palatino Linotype" w:hAnsi="Palatino Linotype"/>
            </w:rPr>
            <w:id w:val="2084634055"/>
            <w:placeholder>
              <w:docPart w:val="DFEBD4E8CAFF4D3D8ACC41D7E7CA55AB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0F3FE3F6" w14:textId="77777777" w:rsidR="001809F5" w:rsidRPr="00440BF2" w:rsidRDefault="009075B0" w:rsidP="009075B0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5709E9C1" w14:textId="77777777" w:rsidR="007062DA" w:rsidRPr="00440BF2" w:rsidRDefault="007062DA" w:rsidP="00744C81">
      <w:pPr>
        <w:rPr>
          <w:rFonts w:ascii="Palatino Linotype" w:hAnsi="Palatino Linotype"/>
        </w:rPr>
      </w:pPr>
    </w:p>
    <w:p w14:paraId="32596FD3" w14:textId="77777777" w:rsidR="007062DA" w:rsidRPr="00440BF2" w:rsidRDefault="007062DA">
      <w:p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br w:type="page"/>
      </w:r>
    </w:p>
    <w:p w14:paraId="2C23BBE8" w14:textId="77777777" w:rsidR="008B25EA" w:rsidRPr="00440BF2" w:rsidRDefault="00783C12" w:rsidP="008B25EA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lastRenderedPageBreak/>
        <w:t>Location of resources used in generating the invention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8B25EA" w:rsidRPr="00440BF2" w14:paraId="1AF74F8C" w14:textId="77777777" w:rsidTr="00783C12">
        <w:trPr>
          <w:trHeight w:val="620"/>
        </w:trPr>
        <w:tc>
          <w:tcPr>
            <w:tcW w:w="10790" w:type="dxa"/>
            <w:gridSpan w:val="2"/>
            <w:vAlign w:val="center"/>
          </w:tcPr>
          <w:p w14:paraId="71EC8D58" w14:textId="77777777" w:rsidR="008B25EA" w:rsidRPr="00440BF2" w:rsidRDefault="00783C12" w:rsidP="00783C12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Indicate which institution’s </w:t>
            </w:r>
            <w:r w:rsidR="008B25EA" w:rsidRPr="00440BF2">
              <w:rPr>
                <w:rFonts w:ascii="Palatino Linotype" w:hAnsi="Palatino Linotype"/>
              </w:rPr>
              <w:t>resources were used for the research underlying the invention</w:t>
            </w:r>
            <w:r w:rsidRPr="00440BF2">
              <w:rPr>
                <w:rFonts w:ascii="Palatino Linotype" w:hAnsi="Palatino Linotype"/>
              </w:rPr>
              <w:t xml:space="preserve"> (e.g., funding, samples, data, laboratories, supplies, equipment, personnel, and office space)</w:t>
            </w:r>
            <w:r w:rsidR="008B25EA" w:rsidRPr="00440BF2">
              <w:rPr>
                <w:rFonts w:ascii="Palatino Linotype" w:hAnsi="Palatino Linotype"/>
              </w:rPr>
              <w:t>? (check all that apply)</w:t>
            </w:r>
          </w:p>
        </w:tc>
      </w:tr>
      <w:tr w:rsidR="007A0270" w:rsidRPr="00440BF2" w14:paraId="6CC3EE00" w14:textId="77777777" w:rsidTr="00F0060F">
        <w:trPr>
          <w:trHeight w:val="305"/>
        </w:trPr>
        <w:tc>
          <w:tcPr>
            <w:tcW w:w="3415" w:type="dxa"/>
            <w:vAlign w:val="center"/>
          </w:tcPr>
          <w:p w14:paraId="1CB37AF7" w14:textId="77777777" w:rsidR="007A0270" w:rsidRPr="00440BF2" w:rsidRDefault="007A0270" w:rsidP="007A0270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Queen’s University</w:t>
            </w:r>
          </w:p>
        </w:tc>
        <w:sdt>
          <w:sdtPr>
            <w:rPr>
              <w:rFonts w:ascii="Palatino Linotype" w:hAnsi="Palatino Linotype"/>
            </w:rPr>
            <w:id w:val="-123392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5" w:type="dxa"/>
                <w:vAlign w:val="center"/>
              </w:tcPr>
              <w:p w14:paraId="2C8105B0" w14:textId="77777777" w:rsidR="007A0270" w:rsidRPr="00440BF2" w:rsidRDefault="00206DD0" w:rsidP="00D01048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A0270" w:rsidRPr="00440BF2" w14:paraId="61FF5B5D" w14:textId="77777777" w:rsidTr="00F0060F">
        <w:trPr>
          <w:trHeight w:val="350"/>
        </w:trPr>
        <w:tc>
          <w:tcPr>
            <w:tcW w:w="3415" w:type="dxa"/>
            <w:vAlign w:val="center"/>
          </w:tcPr>
          <w:p w14:paraId="338E77A1" w14:textId="77777777" w:rsidR="007A0270" w:rsidRPr="00440BF2" w:rsidRDefault="00F0060F" w:rsidP="00F0060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Kingston Health Sciences Centre</w:t>
            </w:r>
            <w:r w:rsidR="00F844C3" w:rsidRPr="00440BF2">
              <w:rPr>
                <w:rFonts w:ascii="Palatino Linotype" w:hAnsi="Palatino Linotype"/>
              </w:rPr>
              <w:t xml:space="preserve"> (</w:t>
            </w:r>
            <w:r>
              <w:rPr>
                <w:rFonts w:ascii="Palatino Linotype" w:hAnsi="Palatino Linotype"/>
              </w:rPr>
              <w:t>KHSC</w:t>
            </w:r>
            <w:r w:rsidR="00F844C3" w:rsidRPr="00440BF2">
              <w:rPr>
                <w:rFonts w:ascii="Palatino Linotype" w:hAnsi="Palatino Linotype"/>
              </w:rPr>
              <w:t>)</w:t>
            </w:r>
          </w:p>
        </w:tc>
        <w:sdt>
          <w:sdtPr>
            <w:rPr>
              <w:rFonts w:ascii="Palatino Linotype" w:hAnsi="Palatino Linotype"/>
            </w:rPr>
            <w:id w:val="-12616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5" w:type="dxa"/>
                <w:vAlign w:val="center"/>
              </w:tcPr>
              <w:p w14:paraId="7B901840" w14:textId="77777777" w:rsidR="007A0270" w:rsidRPr="00440BF2" w:rsidRDefault="007A0270" w:rsidP="00D01048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844C3" w:rsidRPr="00440BF2" w14:paraId="0BCB0CE4" w14:textId="77777777" w:rsidTr="00F0060F">
        <w:trPr>
          <w:trHeight w:val="440"/>
        </w:trPr>
        <w:tc>
          <w:tcPr>
            <w:tcW w:w="3415" w:type="dxa"/>
            <w:vAlign w:val="center"/>
          </w:tcPr>
          <w:p w14:paraId="1C60F267" w14:textId="77777777" w:rsidR="00F844C3" w:rsidRPr="00440BF2" w:rsidRDefault="00F844C3" w:rsidP="007A0270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Providence Care (PC)</w:t>
            </w:r>
          </w:p>
        </w:tc>
        <w:sdt>
          <w:sdtPr>
            <w:rPr>
              <w:rFonts w:ascii="Palatino Linotype" w:hAnsi="Palatino Linotype"/>
            </w:rPr>
            <w:id w:val="148775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5" w:type="dxa"/>
                <w:vAlign w:val="center"/>
              </w:tcPr>
              <w:p w14:paraId="4E40174F" w14:textId="77777777" w:rsidR="00F844C3" w:rsidRPr="00440BF2" w:rsidRDefault="00F844C3" w:rsidP="00D01048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A0270" w:rsidRPr="00440BF2" w14:paraId="6843E8F1" w14:textId="77777777" w:rsidTr="00F0060F">
        <w:trPr>
          <w:trHeight w:val="260"/>
        </w:trPr>
        <w:tc>
          <w:tcPr>
            <w:tcW w:w="3415" w:type="dxa"/>
            <w:vAlign w:val="center"/>
          </w:tcPr>
          <w:p w14:paraId="07BA3C7B" w14:textId="77777777" w:rsidR="007A0270" w:rsidRPr="00440BF2" w:rsidRDefault="007A0270" w:rsidP="007A0270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</w:t>
            </w:r>
          </w:p>
        </w:tc>
        <w:sdt>
          <w:sdtPr>
            <w:rPr>
              <w:rFonts w:ascii="Palatino Linotype" w:hAnsi="Palatino Linotype"/>
            </w:rPr>
            <w:id w:val="2220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5" w:type="dxa"/>
                <w:vAlign w:val="center"/>
              </w:tcPr>
              <w:p w14:paraId="0EAEF043" w14:textId="77777777" w:rsidR="007A0270" w:rsidRPr="00440BF2" w:rsidRDefault="007A0270" w:rsidP="00D01048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B25EA" w:rsidRPr="00440BF2" w14:paraId="5DCBB014" w14:textId="77777777" w:rsidTr="008B25EA">
        <w:trPr>
          <w:trHeight w:val="377"/>
        </w:trPr>
        <w:tc>
          <w:tcPr>
            <w:tcW w:w="10790" w:type="dxa"/>
            <w:gridSpan w:val="2"/>
            <w:vAlign w:val="center"/>
          </w:tcPr>
          <w:p w14:paraId="104C6502" w14:textId="77777777" w:rsidR="008B25EA" w:rsidRPr="00440BF2" w:rsidRDefault="008B25EA" w:rsidP="00D01048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If other, please specify information on location and resources used in generating the invention</w:t>
            </w:r>
          </w:p>
        </w:tc>
      </w:tr>
      <w:tr w:rsidR="008B25EA" w:rsidRPr="00440BF2" w14:paraId="2041DE58" w14:textId="77777777" w:rsidTr="00206DD0">
        <w:trPr>
          <w:trHeight w:val="800"/>
        </w:trPr>
        <w:sdt>
          <w:sdtPr>
            <w:rPr>
              <w:rFonts w:ascii="Palatino Linotype" w:hAnsi="Palatino Linotype"/>
            </w:rPr>
            <w:id w:val="816849338"/>
            <w:placeholder>
              <w:docPart w:val="B99159549ADC41EBAFDAD382816CD55F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6A2ECB80" w14:textId="77777777" w:rsidR="008B25EA" w:rsidRPr="00440BF2" w:rsidRDefault="009075B0" w:rsidP="00206DD0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19FB9E94" w14:textId="77777777" w:rsidR="008B25EA" w:rsidRPr="00440BF2" w:rsidRDefault="008B25EA" w:rsidP="00744C8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B25EA" w:rsidRPr="00440BF2" w14:paraId="306B468D" w14:textId="77777777" w:rsidTr="00D01048">
        <w:trPr>
          <w:trHeight w:val="377"/>
        </w:trPr>
        <w:tc>
          <w:tcPr>
            <w:tcW w:w="10790" w:type="dxa"/>
            <w:vAlign w:val="center"/>
          </w:tcPr>
          <w:p w14:paraId="64FF479D" w14:textId="77777777" w:rsidR="008B25EA" w:rsidRPr="00440BF2" w:rsidRDefault="008B25EA" w:rsidP="00D01048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List sources of funding for research (e.g. grants, research contracts)</w:t>
            </w:r>
          </w:p>
        </w:tc>
      </w:tr>
      <w:tr w:rsidR="008B25EA" w:rsidRPr="00440BF2" w14:paraId="6F69A0D3" w14:textId="77777777" w:rsidTr="009075B0">
        <w:trPr>
          <w:trHeight w:val="800"/>
        </w:trPr>
        <w:sdt>
          <w:sdtPr>
            <w:rPr>
              <w:rFonts w:ascii="Palatino Linotype" w:hAnsi="Palatino Linotype"/>
            </w:rPr>
            <w:id w:val="428166914"/>
            <w:placeholder>
              <w:docPart w:val="C8402D94BA23440E9FF322F36862CBA0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1E7E5402" w14:textId="77777777" w:rsidR="008B25EA" w:rsidRPr="00440BF2" w:rsidRDefault="009075B0" w:rsidP="009075B0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8B25EA" w:rsidRPr="00440BF2" w14:paraId="6A25BFEF" w14:textId="77777777" w:rsidTr="008B25EA">
        <w:trPr>
          <w:trHeight w:val="413"/>
        </w:trPr>
        <w:tc>
          <w:tcPr>
            <w:tcW w:w="10790" w:type="dxa"/>
            <w:vAlign w:val="center"/>
          </w:tcPr>
          <w:p w14:paraId="424B9F29" w14:textId="77777777" w:rsidR="008B25EA" w:rsidRPr="00440BF2" w:rsidRDefault="00CF2D67" w:rsidP="008B25EA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Has</w:t>
            </w:r>
            <w:r w:rsidR="006C298D" w:rsidRPr="00440BF2">
              <w:rPr>
                <w:rFonts w:ascii="Palatino Linotype" w:hAnsi="Palatino Linotype"/>
              </w:rPr>
              <w:t xml:space="preserve"> </w:t>
            </w:r>
            <w:r w:rsidR="008B25EA" w:rsidRPr="00440BF2">
              <w:rPr>
                <w:rFonts w:ascii="Palatino Linotype" w:hAnsi="Palatino Linotype"/>
              </w:rPr>
              <w:t xml:space="preserve">this research </w:t>
            </w:r>
            <w:r w:rsidRPr="00440BF2">
              <w:rPr>
                <w:rFonts w:ascii="Palatino Linotype" w:hAnsi="Palatino Linotype"/>
              </w:rPr>
              <w:t xml:space="preserve">been </w:t>
            </w:r>
            <w:r w:rsidR="008B25EA" w:rsidRPr="00440BF2">
              <w:rPr>
                <w:rFonts w:ascii="Palatino Linotype" w:hAnsi="Palatino Linotype"/>
              </w:rPr>
              <w:t>the subject of an industry sponsored research agreement?</w:t>
            </w:r>
          </w:p>
        </w:tc>
      </w:tr>
      <w:tr w:rsidR="005672B1" w:rsidRPr="00440BF2" w14:paraId="6E2B881B" w14:textId="77777777" w:rsidTr="005672B1">
        <w:trPr>
          <w:trHeight w:val="413"/>
        </w:trPr>
        <w:tc>
          <w:tcPr>
            <w:tcW w:w="10790" w:type="dxa"/>
            <w:vAlign w:val="center"/>
          </w:tcPr>
          <w:p w14:paraId="45411E13" w14:textId="77777777" w:rsidR="005672B1" w:rsidRPr="00440BF2" w:rsidRDefault="005672B1" w:rsidP="005672B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No </w:t>
            </w:r>
            <w:sdt>
              <w:sdtPr>
                <w:rPr>
                  <w:rFonts w:ascii="Palatino Linotype" w:hAnsi="Palatino Linotype"/>
                </w:rPr>
                <w:id w:val="-2580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B25EA" w:rsidRPr="00440BF2" w14:paraId="1085EC54" w14:textId="77777777" w:rsidTr="005672B1">
        <w:trPr>
          <w:trHeight w:val="413"/>
        </w:trPr>
        <w:tc>
          <w:tcPr>
            <w:tcW w:w="10790" w:type="dxa"/>
            <w:vAlign w:val="center"/>
          </w:tcPr>
          <w:p w14:paraId="17115F69" w14:textId="77777777" w:rsidR="008B25EA" w:rsidRPr="00440BF2" w:rsidRDefault="008B25EA" w:rsidP="005672B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Yes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34493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B25EA" w:rsidRPr="00440BF2" w14:paraId="23A5AFE6" w14:textId="77777777" w:rsidTr="008B25EA">
        <w:trPr>
          <w:trHeight w:val="413"/>
        </w:trPr>
        <w:tc>
          <w:tcPr>
            <w:tcW w:w="10790" w:type="dxa"/>
            <w:vAlign w:val="center"/>
          </w:tcPr>
          <w:p w14:paraId="7CC81A4B" w14:textId="77777777" w:rsidR="008B25EA" w:rsidRPr="00440BF2" w:rsidRDefault="008B25EA" w:rsidP="008B25EA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If yes, please provide non-confidential details (e.g., date signed, duration of contract)</w:t>
            </w:r>
          </w:p>
        </w:tc>
      </w:tr>
      <w:tr w:rsidR="008B25EA" w:rsidRPr="00440BF2" w14:paraId="60E99061" w14:textId="77777777" w:rsidTr="008B25EA">
        <w:trPr>
          <w:trHeight w:val="728"/>
        </w:trPr>
        <w:sdt>
          <w:sdtPr>
            <w:rPr>
              <w:rFonts w:ascii="Palatino Linotype" w:hAnsi="Palatino Linotype"/>
            </w:rPr>
            <w:id w:val="1118416032"/>
            <w:placeholder>
              <w:docPart w:val="D5B756AF2FED441EB6674EB7E10CEC00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2659DFC0" w14:textId="77777777" w:rsidR="008B25EA" w:rsidRPr="00440BF2" w:rsidRDefault="009075B0" w:rsidP="008B25EA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7B54CBF3" w14:textId="77777777" w:rsidR="008B25EA" w:rsidRPr="00440BF2" w:rsidRDefault="008B25EA" w:rsidP="00744C81">
      <w:pPr>
        <w:rPr>
          <w:rFonts w:ascii="Palatino Linotype" w:hAnsi="Palatino Linotype"/>
        </w:rPr>
      </w:pPr>
    </w:p>
    <w:p w14:paraId="7F212CFF" w14:textId="77777777" w:rsidR="000A06B4" w:rsidRPr="00440BF2" w:rsidRDefault="000A06B4" w:rsidP="00744C81">
      <w:pPr>
        <w:rPr>
          <w:rFonts w:ascii="Palatino Linotype" w:hAnsi="Palatino Linotype"/>
        </w:rPr>
      </w:pPr>
    </w:p>
    <w:p w14:paraId="36C83F6E" w14:textId="77777777" w:rsidR="000A06B4" w:rsidRPr="00440BF2" w:rsidRDefault="000A06B4" w:rsidP="000A06B4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t>Contributors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292"/>
        <w:gridCol w:w="4190"/>
      </w:tblGrid>
      <w:tr w:rsidR="000A06B4" w:rsidRPr="00440BF2" w14:paraId="262E9030" w14:textId="77777777" w:rsidTr="006C298D">
        <w:trPr>
          <w:trHeight w:val="350"/>
        </w:trPr>
        <w:tc>
          <w:tcPr>
            <w:tcW w:w="10790" w:type="dxa"/>
            <w:gridSpan w:val="4"/>
            <w:vAlign w:val="center"/>
          </w:tcPr>
          <w:p w14:paraId="3B361E20" w14:textId="77777777" w:rsidR="000A06B4" w:rsidRPr="00440BF2" w:rsidRDefault="00625162" w:rsidP="00625162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Contributor</w:t>
            </w:r>
            <w:r w:rsidR="00375F9B" w:rsidRPr="00440BF2">
              <w:rPr>
                <w:rFonts w:ascii="Palatino Linotype" w:hAnsi="Palatino Linotype"/>
              </w:rPr>
              <w:t xml:space="preserve"> 1</w:t>
            </w:r>
          </w:p>
        </w:tc>
      </w:tr>
      <w:tr w:rsidR="006C298D" w:rsidRPr="00440BF2" w14:paraId="37EAED47" w14:textId="77777777" w:rsidTr="006C298D">
        <w:trPr>
          <w:trHeight w:val="440"/>
        </w:trPr>
        <w:tc>
          <w:tcPr>
            <w:tcW w:w="1615" w:type="dxa"/>
            <w:vAlign w:val="center"/>
          </w:tcPr>
          <w:p w14:paraId="635E3DC1" w14:textId="77777777" w:rsidR="006C298D" w:rsidRPr="00440BF2" w:rsidRDefault="006C298D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-935285412"/>
            <w:placeholder>
              <w:docPart w:val="CDAB205F5F8E41CC85395A7CE277C142"/>
            </w:placeholder>
            <w:showingPlcHdr/>
            <w:text/>
          </w:sdtPr>
          <w:sdtEndPr/>
          <w:sdtContent>
            <w:tc>
              <w:tcPr>
                <w:tcW w:w="3654" w:type="dxa"/>
                <w:vAlign w:val="center"/>
              </w:tcPr>
              <w:p w14:paraId="3173F76C" w14:textId="77777777" w:rsidR="006C298D" w:rsidRPr="00440BF2" w:rsidRDefault="009075B0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vAlign w:val="center"/>
          </w:tcPr>
          <w:p w14:paraId="48E7A9B3" w14:textId="77777777" w:rsidR="006C298D" w:rsidRPr="00440BF2" w:rsidRDefault="006C298D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87743090"/>
            <w:placeholder>
              <w:docPart w:val="71D7BABCDFDD485A94379F8CBC9C1282"/>
            </w:placeholder>
            <w:showingPlcHdr/>
            <w:text/>
          </w:sdtPr>
          <w:sdtEndPr/>
          <w:sdtContent>
            <w:tc>
              <w:tcPr>
                <w:tcW w:w="4225" w:type="dxa"/>
                <w:vAlign w:val="center"/>
              </w:tcPr>
              <w:p w14:paraId="7A660C18" w14:textId="77777777" w:rsidR="006C298D" w:rsidRPr="00440BF2" w:rsidRDefault="009075B0" w:rsidP="009075B0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6C298D" w:rsidRPr="00440BF2" w14:paraId="097ED96C" w14:textId="77777777" w:rsidTr="006C298D">
        <w:trPr>
          <w:trHeight w:val="440"/>
        </w:trPr>
        <w:tc>
          <w:tcPr>
            <w:tcW w:w="1615" w:type="dxa"/>
            <w:vAlign w:val="center"/>
          </w:tcPr>
          <w:p w14:paraId="4A9DA0AC" w14:textId="77777777" w:rsidR="006C298D" w:rsidRPr="00440BF2" w:rsidRDefault="00D17518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Appointments</w:t>
            </w:r>
            <w:r w:rsidR="006C298D" w:rsidRPr="00440BF2">
              <w:rPr>
                <w:rFonts w:ascii="Palatino Linotype" w:hAnsi="Palatino Linotype"/>
              </w:rPr>
              <w:t xml:space="preserve">:  </w:t>
            </w:r>
          </w:p>
        </w:tc>
        <w:tc>
          <w:tcPr>
            <w:tcW w:w="9175" w:type="dxa"/>
            <w:gridSpan w:val="3"/>
            <w:vAlign w:val="center"/>
          </w:tcPr>
          <w:p w14:paraId="1C29C532" w14:textId="77777777" w:rsidR="006C298D" w:rsidRPr="00440BF2" w:rsidRDefault="006C298D" w:rsidP="00F0060F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Queen’</w:t>
            </w:r>
            <w:r w:rsidR="005672B1" w:rsidRPr="00440BF2">
              <w:rPr>
                <w:rFonts w:ascii="Palatino Linotype" w:hAnsi="Palatino Linotype"/>
              </w:rPr>
              <w:t xml:space="preserve">s </w:t>
            </w:r>
            <w:sdt>
              <w:sdtPr>
                <w:rPr>
                  <w:rFonts w:ascii="Palatino Linotype" w:hAnsi="Palatino Linotype"/>
                </w:rPr>
                <w:id w:val="175963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</w:t>
            </w:r>
            <w:r w:rsidR="005672B1" w:rsidRPr="00440BF2">
              <w:rPr>
                <w:rFonts w:ascii="Palatino Linotype" w:hAnsi="Palatino Linotype"/>
              </w:rPr>
              <w:t xml:space="preserve">  </w:t>
            </w:r>
            <w:r w:rsidRPr="00440BF2">
              <w:rPr>
                <w:rFonts w:ascii="Palatino Linotype" w:hAnsi="Palatino Linotype"/>
              </w:rPr>
              <w:t>K</w:t>
            </w:r>
            <w:r w:rsidR="00F0060F">
              <w:rPr>
                <w:rFonts w:ascii="Palatino Linotype" w:hAnsi="Palatino Linotype"/>
              </w:rPr>
              <w:t>HSC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6458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72B1" w:rsidRPr="00440BF2">
              <w:rPr>
                <w:rFonts w:ascii="Palatino Linotype" w:hAnsi="Palatino Linotype"/>
              </w:rPr>
              <w:t xml:space="preserve">   </w:t>
            </w:r>
            <w:r w:rsidR="00F844C3" w:rsidRPr="00440BF2">
              <w:rPr>
                <w:rFonts w:ascii="Palatino Linotype" w:hAnsi="Palatino Linotype"/>
              </w:rPr>
              <w:t xml:space="preserve">PC  </w:t>
            </w:r>
            <w:r w:rsidR="00F844C3" w:rsidRPr="00440BF2">
              <w:rPr>
                <w:rFonts w:ascii="Segoe UI Symbol" w:hAnsi="Segoe UI Symbol" w:cs="Segoe UI Symbol"/>
              </w:rPr>
              <w:t>☐</w:t>
            </w:r>
            <w:r w:rsidR="00F844C3" w:rsidRPr="00440BF2">
              <w:rPr>
                <w:rFonts w:ascii="Palatino Linotype" w:hAnsi="Palatino Linotype"/>
              </w:rPr>
              <w:t xml:space="preserve">   </w:t>
            </w:r>
            <w:r w:rsidRPr="00440BF2">
              <w:rPr>
                <w:rFonts w:ascii="Palatino Linotype" w:hAnsi="Palatino Linotype"/>
              </w:rPr>
              <w:t>Other</w:t>
            </w:r>
            <w:r w:rsidR="005672B1" w:rsidRPr="00440BF2">
              <w:rPr>
                <w:rFonts w:ascii="Palatino Linotype" w:hAnsi="Palatino Linotype"/>
              </w:rPr>
              <w:t xml:space="preserve">  </w:t>
            </w:r>
            <w:sdt>
              <w:sdtPr>
                <w:rPr>
                  <w:rFonts w:ascii="Palatino Linotype" w:hAnsi="Palatino Linotype"/>
                </w:rPr>
                <w:id w:val="129834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7E6D"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625162" w:rsidRPr="00440BF2" w14:paraId="15826672" w14:textId="77777777" w:rsidTr="006C298D">
        <w:trPr>
          <w:trHeight w:val="440"/>
        </w:trPr>
        <w:tc>
          <w:tcPr>
            <w:tcW w:w="1615" w:type="dxa"/>
            <w:vAlign w:val="center"/>
          </w:tcPr>
          <w:p w14:paraId="6267B7EF" w14:textId="77777777" w:rsidR="00625162" w:rsidRPr="00440BF2" w:rsidRDefault="00625162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878045395"/>
            <w:placeholder>
              <w:docPart w:val="2CA7172D407A4CD88BA18512157147CD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40083267" w14:textId="77777777" w:rsidR="00625162" w:rsidRPr="00440BF2" w:rsidRDefault="00625162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6C298D" w:rsidRPr="00440BF2" w14:paraId="0F317938" w14:textId="77777777" w:rsidTr="006C298D">
        <w:trPr>
          <w:trHeight w:val="440"/>
        </w:trPr>
        <w:tc>
          <w:tcPr>
            <w:tcW w:w="1615" w:type="dxa"/>
            <w:vAlign w:val="center"/>
          </w:tcPr>
          <w:p w14:paraId="46A0F2C3" w14:textId="77777777" w:rsidR="006C298D" w:rsidRPr="00440BF2" w:rsidRDefault="006C298D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-1131633770"/>
            <w:placeholder>
              <w:docPart w:val="08337C963B7841A4B6CB47177BB133A3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278E0A64" w14:textId="77777777" w:rsidR="006C298D" w:rsidRPr="00440BF2" w:rsidRDefault="009075B0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407BCC" w:rsidRPr="00440BF2" w14:paraId="05A38F5C" w14:textId="77777777" w:rsidTr="006C298D">
        <w:trPr>
          <w:trHeight w:val="440"/>
        </w:trPr>
        <w:tc>
          <w:tcPr>
            <w:tcW w:w="1615" w:type="dxa"/>
            <w:vAlign w:val="center"/>
          </w:tcPr>
          <w:p w14:paraId="7804197B" w14:textId="77777777" w:rsidR="00407BCC" w:rsidRPr="00440BF2" w:rsidRDefault="00407BCC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78261875"/>
            <w:placeholder>
              <w:docPart w:val="E587E80CDA32438B92C1454E3028CBF3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5052701B" w14:textId="77777777" w:rsidR="00407BCC" w:rsidRPr="00440BF2" w:rsidRDefault="009075B0" w:rsidP="00407BCC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6C298D" w:rsidRPr="00440BF2" w14:paraId="413FDD6F" w14:textId="77777777" w:rsidTr="006C298D">
        <w:trPr>
          <w:trHeight w:val="440"/>
        </w:trPr>
        <w:tc>
          <w:tcPr>
            <w:tcW w:w="1615" w:type="dxa"/>
            <w:vAlign w:val="center"/>
          </w:tcPr>
          <w:p w14:paraId="6EBF5DD6" w14:textId="77777777" w:rsidR="006C298D" w:rsidRPr="00440BF2" w:rsidRDefault="006C298D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1404097367"/>
            <w:placeholder>
              <w:docPart w:val="A086DD0CA99C4C34814CD27D1430F615"/>
            </w:placeholder>
            <w:showingPlcHdr/>
            <w:text/>
          </w:sdtPr>
          <w:sdtEndPr/>
          <w:sdtContent>
            <w:tc>
              <w:tcPr>
                <w:tcW w:w="3654" w:type="dxa"/>
                <w:vAlign w:val="center"/>
              </w:tcPr>
              <w:p w14:paraId="3E7FDB65" w14:textId="77777777" w:rsidR="006C298D" w:rsidRPr="00440BF2" w:rsidRDefault="009075B0" w:rsidP="005672B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vAlign w:val="center"/>
          </w:tcPr>
          <w:p w14:paraId="4A1086E2" w14:textId="77777777" w:rsidR="006C298D" w:rsidRPr="00440BF2" w:rsidRDefault="006C298D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292958817"/>
            <w:placeholder>
              <w:docPart w:val="C7901733509F400593972AA52214BF38"/>
            </w:placeholder>
            <w:showingPlcHdr/>
            <w:text/>
          </w:sdtPr>
          <w:sdtEndPr/>
          <w:sdtContent>
            <w:tc>
              <w:tcPr>
                <w:tcW w:w="4225" w:type="dxa"/>
                <w:vAlign w:val="center"/>
              </w:tcPr>
              <w:p w14:paraId="77137A18" w14:textId="77777777" w:rsidR="006C298D" w:rsidRPr="00440BF2" w:rsidRDefault="009075B0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4A1EC8C2" w14:textId="77777777" w:rsidR="00940914" w:rsidRPr="00440BF2" w:rsidRDefault="00940914">
      <w:pPr>
        <w:rPr>
          <w:rFonts w:ascii="Palatino Linotype" w:hAnsi="Palatino Linotype"/>
        </w:rPr>
      </w:pPr>
    </w:p>
    <w:p w14:paraId="1A08A7BA" w14:textId="77777777" w:rsidR="00F844C3" w:rsidRPr="00440BF2" w:rsidRDefault="00F844C3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292"/>
        <w:gridCol w:w="4190"/>
      </w:tblGrid>
      <w:tr w:rsidR="00F37CD1" w:rsidRPr="00440BF2" w14:paraId="6ABCEF27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5917379A" w14:textId="77777777" w:rsidR="00F37CD1" w:rsidRPr="00440BF2" w:rsidRDefault="00F37CD1" w:rsidP="00F37CD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Contributor 2</w:t>
            </w:r>
          </w:p>
        </w:tc>
      </w:tr>
      <w:tr w:rsidR="00F37CD1" w:rsidRPr="00440BF2" w14:paraId="11521DEB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6D2F8DB2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1751311223"/>
            <w:placeholder>
              <w:docPart w:val="BFFAD8BDEA294009833E0E998CA78810"/>
            </w:placeholder>
            <w:showingPlcHdr/>
            <w:text/>
          </w:sdtPr>
          <w:sdtEndPr/>
          <w:sdtContent>
            <w:tc>
              <w:tcPr>
                <w:tcW w:w="3654" w:type="dxa"/>
                <w:vAlign w:val="center"/>
              </w:tcPr>
              <w:p w14:paraId="545BE065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vAlign w:val="center"/>
          </w:tcPr>
          <w:p w14:paraId="63BC70E9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-1400672586"/>
            <w:placeholder>
              <w:docPart w:val="2A98759A7C4F49AC9DE14C44103FDF8D"/>
            </w:placeholder>
            <w:showingPlcHdr/>
            <w:text/>
          </w:sdtPr>
          <w:sdtEndPr/>
          <w:sdtContent>
            <w:tc>
              <w:tcPr>
                <w:tcW w:w="4225" w:type="dxa"/>
                <w:vAlign w:val="center"/>
              </w:tcPr>
              <w:p w14:paraId="4F447BE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5FC89576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16528169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Appointments:  </w:t>
            </w:r>
          </w:p>
        </w:tc>
        <w:tc>
          <w:tcPr>
            <w:tcW w:w="9175" w:type="dxa"/>
            <w:gridSpan w:val="3"/>
            <w:vAlign w:val="center"/>
          </w:tcPr>
          <w:p w14:paraId="763B6618" w14:textId="77777777" w:rsidR="00F37CD1" w:rsidRPr="00440BF2" w:rsidRDefault="00F37CD1" w:rsidP="00A34B6D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Queen’s </w:t>
            </w:r>
            <w:sdt>
              <w:sdtPr>
                <w:rPr>
                  <w:rFonts w:ascii="Palatino Linotype" w:hAnsi="Palatino Linotype"/>
                </w:rPr>
                <w:id w:val="-159793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K</w:t>
            </w:r>
            <w:r w:rsidR="00A34B6D">
              <w:rPr>
                <w:rFonts w:ascii="Palatino Linotype" w:hAnsi="Palatino Linotype"/>
              </w:rPr>
              <w:t>HSC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33955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4B6D">
              <w:rPr>
                <w:rFonts w:ascii="Palatino Linotype" w:hAnsi="Palatino Linotype"/>
              </w:rPr>
              <w:t xml:space="preserve">   </w:t>
            </w:r>
            <w:r w:rsidRPr="00440BF2">
              <w:rPr>
                <w:rFonts w:ascii="Palatino Linotype" w:hAnsi="Palatino Linotype"/>
              </w:rPr>
              <w:t xml:space="preserve">PC  </w:t>
            </w:r>
            <w:r w:rsidRPr="00440BF2">
              <w:rPr>
                <w:rFonts w:ascii="Segoe UI Symbol" w:hAnsi="Segoe UI Symbol" w:cs="Segoe UI Symbol"/>
              </w:rPr>
              <w:t>☐</w:t>
            </w:r>
            <w:r w:rsidRPr="00440BF2">
              <w:rPr>
                <w:rFonts w:ascii="Palatino Linotype" w:hAnsi="Palatino Linotype"/>
              </w:rPr>
              <w:t xml:space="preserve">   Other  </w:t>
            </w:r>
            <w:sdt>
              <w:sdtPr>
                <w:rPr>
                  <w:rFonts w:ascii="Palatino Linotype" w:hAnsi="Palatino Linotype"/>
                </w:rPr>
                <w:id w:val="-101322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F37CD1" w:rsidRPr="00440BF2" w14:paraId="781CB2BE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2D1ABBB1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577557410"/>
            <w:placeholder>
              <w:docPart w:val="2AF345916F6B4D4FB6806E3CC14BD0BE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759F3762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F37CD1" w:rsidRPr="00440BF2" w14:paraId="4FDA00E1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000224E1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1646395811"/>
            <w:placeholder>
              <w:docPart w:val="3AF1875AD17F4481AFCE30BB34870711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6D4D76F8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7B34B0AC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79609805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294421179"/>
            <w:placeholder>
              <w:docPart w:val="5798A4F6BB20461F9E7233B1F4CF2B7C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09B4E152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57A5826A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2F6AA4EE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-1377687786"/>
            <w:placeholder>
              <w:docPart w:val="08B60544C16E43F597615F352A34E21E"/>
            </w:placeholder>
            <w:showingPlcHdr/>
            <w:text/>
          </w:sdtPr>
          <w:sdtEndPr/>
          <w:sdtContent>
            <w:tc>
              <w:tcPr>
                <w:tcW w:w="3654" w:type="dxa"/>
                <w:vAlign w:val="center"/>
              </w:tcPr>
              <w:p w14:paraId="29460E69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vAlign w:val="center"/>
          </w:tcPr>
          <w:p w14:paraId="7FA3A4B6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-1106970450"/>
            <w:placeholder>
              <w:docPart w:val="BEEC169EF28046AE9083B168176DD8CA"/>
            </w:placeholder>
            <w:showingPlcHdr/>
            <w:text/>
          </w:sdtPr>
          <w:sdtEndPr/>
          <w:sdtContent>
            <w:tc>
              <w:tcPr>
                <w:tcW w:w="4225" w:type="dxa"/>
                <w:vAlign w:val="center"/>
              </w:tcPr>
              <w:p w14:paraId="43F2E0C3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0388F3BA" w14:textId="77777777" w:rsidR="00F37CD1" w:rsidRPr="00440BF2" w:rsidRDefault="00F37CD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292"/>
        <w:gridCol w:w="4190"/>
      </w:tblGrid>
      <w:tr w:rsidR="00F37CD1" w:rsidRPr="00440BF2" w14:paraId="30043395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37FAEA88" w14:textId="77777777" w:rsidR="00F37CD1" w:rsidRPr="00440BF2" w:rsidRDefault="00F37CD1" w:rsidP="00F37CD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Contributor 3</w:t>
            </w:r>
          </w:p>
        </w:tc>
      </w:tr>
      <w:tr w:rsidR="00F37CD1" w:rsidRPr="00440BF2" w14:paraId="128D3567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2C3B9C3E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331263440"/>
            <w:placeholder>
              <w:docPart w:val="79771DD5D8A44714AFCC6E2F843580AD"/>
            </w:placeholder>
            <w:showingPlcHdr/>
            <w:text/>
          </w:sdtPr>
          <w:sdtEndPr/>
          <w:sdtContent>
            <w:tc>
              <w:tcPr>
                <w:tcW w:w="3654" w:type="dxa"/>
                <w:vAlign w:val="center"/>
              </w:tcPr>
              <w:p w14:paraId="05E5CA72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vAlign w:val="center"/>
          </w:tcPr>
          <w:p w14:paraId="5B943BAC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1942868267"/>
            <w:placeholder>
              <w:docPart w:val="3BDD849E7EF049A6B7E1B0D7CE188555"/>
            </w:placeholder>
            <w:showingPlcHdr/>
            <w:text/>
          </w:sdtPr>
          <w:sdtEndPr/>
          <w:sdtContent>
            <w:tc>
              <w:tcPr>
                <w:tcW w:w="4225" w:type="dxa"/>
                <w:vAlign w:val="center"/>
              </w:tcPr>
              <w:p w14:paraId="60C2218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5979A520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4E465F79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Appointments:  </w:t>
            </w:r>
          </w:p>
        </w:tc>
        <w:tc>
          <w:tcPr>
            <w:tcW w:w="9175" w:type="dxa"/>
            <w:gridSpan w:val="3"/>
            <w:vAlign w:val="center"/>
          </w:tcPr>
          <w:p w14:paraId="7CC9817D" w14:textId="77777777" w:rsidR="00F37CD1" w:rsidRPr="00440BF2" w:rsidRDefault="00F37CD1" w:rsidP="00A34B6D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Queen’s </w:t>
            </w:r>
            <w:sdt>
              <w:sdtPr>
                <w:rPr>
                  <w:rFonts w:ascii="Palatino Linotype" w:hAnsi="Palatino Linotype"/>
                </w:rPr>
                <w:id w:val="-76970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K</w:t>
            </w:r>
            <w:r w:rsidR="00A34B6D">
              <w:rPr>
                <w:rFonts w:ascii="Palatino Linotype" w:hAnsi="Palatino Linotype"/>
              </w:rPr>
              <w:t xml:space="preserve">HSC 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38595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PC  </w:t>
            </w:r>
            <w:r w:rsidRPr="00440BF2">
              <w:rPr>
                <w:rFonts w:ascii="Segoe UI Symbol" w:hAnsi="Segoe UI Symbol" w:cs="Segoe UI Symbol"/>
              </w:rPr>
              <w:t>☐</w:t>
            </w:r>
            <w:r w:rsidRPr="00440BF2">
              <w:rPr>
                <w:rFonts w:ascii="Palatino Linotype" w:hAnsi="Palatino Linotype"/>
              </w:rPr>
              <w:t xml:space="preserve">   Other  </w:t>
            </w:r>
            <w:sdt>
              <w:sdtPr>
                <w:rPr>
                  <w:rFonts w:ascii="Palatino Linotype" w:hAnsi="Palatino Linotype"/>
                </w:rPr>
                <w:id w:val="213998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F37CD1" w:rsidRPr="00440BF2" w14:paraId="3D84044F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2AC09B43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1564610373"/>
            <w:placeholder>
              <w:docPart w:val="70406B17067A4DB88780C78321822CF1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3A111CA0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F37CD1" w:rsidRPr="00440BF2" w14:paraId="75995F2F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0CA630E8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195662590"/>
            <w:placeholder>
              <w:docPart w:val="E61B08FA7DDD4AEDA210F6B1C65708C3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5EAEDE7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1FB92033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17E573C1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1911731623"/>
            <w:placeholder>
              <w:docPart w:val="58D2986635064CCF952F668B8B220210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58967952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5897437A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1C14FD1A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878822490"/>
            <w:placeholder>
              <w:docPart w:val="97FF2A7B1A5649F5BFEA6B9D429AD0F4"/>
            </w:placeholder>
            <w:showingPlcHdr/>
            <w:text/>
          </w:sdtPr>
          <w:sdtEndPr/>
          <w:sdtContent>
            <w:tc>
              <w:tcPr>
                <w:tcW w:w="3654" w:type="dxa"/>
                <w:vAlign w:val="center"/>
              </w:tcPr>
              <w:p w14:paraId="6C3E873D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vAlign w:val="center"/>
          </w:tcPr>
          <w:p w14:paraId="35D7233A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430479068"/>
            <w:placeholder>
              <w:docPart w:val="7552A308806A4537A96F6CFAA6DE680E"/>
            </w:placeholder>
            <w:showingPlcHdr/>
            <w:text/>
          </w:sdtPr>
          <w:sdtEndPr/>
          <w:sdtContent>
            <w:tc>
              <w:tcPr>
                <w:tcW w:w="4225" w:type="dxa"/>
                <w:vAlign w:val="center"/>
              </w:tcPr>
              <w:p w14:paraId="196F297C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3E047976" w14:textId="77777777" w:rsidR="00F37CD1" w:rsidRPr="00440BF2" w:rsidRDefault="00F37CD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292"/>
        <w:gridCol w:w="4190"/>
      </w:tblGrid>
      <w:tr w:rsidR="00F37CD1" w:rsidRPr="00440BF2" w14:paraId="407B9AA1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4CB46B0C" w14:textId="77777777" w:rsidR="00F37CD1" w:rsidRPr="00440BF2" w:rsidRDefault="00F37CD1" w:rsidP="00F37CD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Contributor 4</w:t>
            </w:r>
          </w:p>
        </w:tc>
      </w:tr>
      <w:tr w:rsidR="00F37CD1" w:rsidRPr="00440BF2" w14:paraId="2370788A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60E7E236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-1612817509"/>
            <w:placeholder>
              <w:docPart w:val="2B578A3FFB9D49DAA6F19F2C4812C303"/>
            </w:placeholder>
            <w:showingPlcHdr/>
            <w:text/>
          </w:sdtPr>
          <w:sdtEndPr/>
          <w:sdtContent>
            <w:tc>
              <w:tcPr>
                <w:tcW w:w="3654" w:type="dxa"/>
                <w:vAlign w:val="center"/>
              </w:tcPr>
              <w:p w14:paraId="3ADE15A6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vAlign w:val="center"/>
          </w:tcPr>
          <w:p w14:paraId="74F14796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-1612499347"/>
            <w:placeholder>
              <w:docPart w:val="C387BB8DCC9A48988DDF5DE27E2F1EE4"/>
            </w:placeholder>
            <w:showingPlcHdr/>
            <w:text/>
          </w:sdtPr>
          <w:sdtEndPr/>
          <w:sdtContent>
            <w:tc>
              <w:tcPr>
                <w:tcW w:w="4225" w:type="dxa"/>
                <w:vAlign w:val="center"/>
              </w:tcPr>
              <w:p w14:paraId="67542DDD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6AEC9BE1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2CCD0646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Appointments:  </w:t>
            </w:r>
          </w:p>
        </w:tc>
        <w:tc>
          <w:tcPr>
            <w:tcW w:w="9175" w:type="dxa"/>
            <w:gridSpan w:val="3"/>
            <w:vAlign w:val="center"/>
          </w:tcPr>
          <w:p w14:paraId="5076717D" w14:textId="77777777" w:rsidR="00F37CD1" w:rsidRPr="00440BF2" w:rsidRDefault="00F37CD1" w:rsidP="00A34B6D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Queen’s </w:t>
            </w:r>
            <w:sdt>
              <w:sdtPr>
                <w:rPr>
                  <w:rFonts w:ascii="Palatino Linotype" w:hAnsi="Palatino Linotype"/>
                </w:rPr>
                <w:id w:val="101657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K</w:t>
            </w:r>
            <w:r w:rsidR="00A34B6D">
              <w:rPr>
                <w:rFonts w:ascii="Palatino Linotype" w:hAnsi="Palatino Linotype"/>
              </w:rPr>
              <w:t>HSC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17103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PC  </w:t>
            </w:r>
            <w:r w:rsidRPr="00440BF2">
              <w:rPr>
                <w:rFonts w:ascii="Segoe UI Symbol" w:hAnsi="Segoe UI Symbol" w:cs="Segoe UI Symbol"/>
              </w:rPr>
              <w:t>☐</w:t>
            </w:r>
            <w:r w:rsidRPr="00440BF2">
              <w:rPr>
                <w:rFonts w:ascii="Palatino Linotype" w:hAnsi="Palatino Linotype"/>
              </w:rPr>
              <w:t xml:space="preserve">   Other  </w:t>
            </w:r>
            <w:sdt>
              <w:sdtPr>
                <w:rPr>
                  <w:rFonts w:ascii="Palatino Linotype" w:hAnsi="Palatino Linotype"/>
                </w:rPr>
                <w:id w:val="12719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F37CD1" w:rsidRPr="00440BF2" w14:paraId="6DFAA57C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1224EDEB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-1824345585"/>
            <w:placeholder>
              <w:docPart w:val="35CBF33871F84F5DB385859D90B7D80C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2DC8087E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F37CD1" w:rsidRPr="00440BF2" w14:paraId="54C2CA9B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43AB6C79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1214228822"/>
            <w:placeholder>
              <w:docPart w:val="CCA874254FDD454AA3E2661C0B3C57D9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226D437D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36752DCF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4FE37EFD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-1266455524"/>
            <w:placeholder>
              <w:docPart w:val="BCC2EFDEAADC466BA20EEAAA7B3E22B5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658B923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5B484D73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486B3245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-1107576338"/>
            <w:placeholder>
              <w:docPart w:val="9CB5FAE76E434B30BED78836DEF4D72E"/>
            </w:placeholder>
            <w:showingPlcHdr/>
            <w:text/>
          </w:sdtPr>
          <w:sdtEndPr/>
          <w:sdtContent>
            <w:tc>
              <w:tcPr>
                <w:tcW w:w="3654" w:type="dxa"/>
                <w:vAlign w:val="center"/>
              </w:tcPr>
              <w:p w14:paraId="53745343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vAlign w:val="center"/>
          </w:tcPr>
          <w:p w14:paraId="30AB1525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1119264012"/>
            <w:placeholder>
              <w:docPart w:val="9868D9C5C3B04ABC8F0030A833AE2F7D"/>
            </w:placeholder>
            <w:showingPlcHdr/>
            <w:text/>
          </w:sdtPr>
          <w:sdtEndPr/>
          <w:sdtContent>
            <w:tc>
              <w:tcPr>
                <w:tcW w:w="4225" w:type="dxa"/>
                <w:vAlign w:val="center"/>
              </w:tcPr>
              <w:p w14:paraId="2E57042F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7FD00E77" w14:textId="77777777" w:rsidR="00F37CD1" w:rsidRPr="00440BF2" w:rsidRDefault="00F37CD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292"/>
        <w:gridCol w:w="4190"/>
      </w:tblGrid>
      <w:tr w:rsidR="00F37CD1" w:rsidRPr="00440BF2" w14:paraId="6C4FD925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6BC7D554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Contributor 5</w:t>
            </w:r>
          </w:p>
        </w:tc>
      </w:tr>
      <w:tr w:rsidR="00F37CD1" w:rsidRPr="00440BF2" w14:paraId="1B51F018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4E4A545B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lastRenderedPageBreak/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249247200"/>
            <w:placeholder>
              <w:docPart w:val="6A9A7B72FA8A499AA71205F89B9A3B2B"/>
            </w:placeholder>
            <w:showingPlcHdr/>
            <w:text/>
          </w:sdtPr>
          <w:sdtEndPr/>
          <w:sdtContent>
            <w:tc>
              <w:tcPr>
                <w:tcW w:w="3654" w:type="dxa"/>
                <w:vAlign w:val="center"/>
              </w:tcPr>
              <w:p w14:paraId="149300E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vAlign w:val="center"/>
          </w:tcPr>
          <w:p w14:paraId="66964939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517749578"/>
            <w:placeholder>
              <w:docPart w:val="32FD6047051942C399D9AAC80DABC13D"/>
            </w:placeholder>
            <w:showingPlcHdr/>
            <w:text/>
          </w:sdtPr>
          <w:sdtEndPr/>
          <w:sdtContent>
            <w:tc>
              <w:tcPr>
                <w:tcW w:w="4225" w:type="dxa"/>
                <w:vAlign w:val="center"/>
              </w:tcPr>
              <w:p w14:paraId="2E840F76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5E66FEB4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31749479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Appointments:  </w:t>
            </w:r>
          </w:p>
        </w:tc>
        <w:tc>
          <w:tcPr>
            <w:tcW w:w="9175" w:type="dxa"/>
            <w:gridSpan w:val="3"/>
            <w:vAlign w:val="center"/>
          </w:tcPr>
          <w:p w14:paraId="6070B1EF" w14:textId="77777777" w:rsidR="00F37CD1" w:rsidRPr="00440BF2" w:rsidRDefault="00F37CD1" w:rsidP="00A34B6D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Queen’s </w:t>
            </w:r>
            <w:sdt>
              <w:sdtPr>
                <w:rPr>
                  <w:rFonts w:ascii="Palatino Linotype" w:hAnsi="Palatino Linotype"/>
                </w:rPr>
                <w:id w:val="-49379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KH</w:t>
            </w:r>
            <w:r w:rsidR="00A34B6D">
              <w:rPr>
                <w:rFonts w:ascii="Palatino Linotype" w:hAnsi="Palatino Linotype"/>
              </w:rPr>
              <w:t>SC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189754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PC  </w:t>
            </w:r>
            <w:r w:rsidRPr="00440BF2">
              <w:rPr>
                <w:rFonts w:ascii="Segoe UI Symbol" w:hAnsi="Segoe UI Symbol" w:cs="Segoe UI Symbol"/>
              </w:rPr>
              <w:t>☐</w:t>
            </w:r>
            <w:r w:rsidRPr="00440BF2">
              <w:rPr>
                <w:rFonts w:ascii="Palatino Linotype" w:hAnsi="Palatino Linotype"/>
              </w:rPr>
              <w:t xml:space="preserve">   Other  </w:t>
            </w:r>
            <w:sdt>
              <w:sdtPr>
                <w:rPr>
                  <w:rFonts w:ascii="Palatino Linotype" w:hAnsi="Palatino Linotype"/>
                </w:rPr>
                <w:id w:val="-12700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F37CD1" w:rsidRPr="00440BF2" w14:paraId="6ED054FA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30463A46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-641267634"/>
            <w:placeholder>
              <w:docPart w:val="7AC7595BBC6E481BAF8C64301947FA59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11366513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F37CD1" w:rsidRPr="00440BF2" w14:paraId="620EC63C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4958FB2C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-796830548"/>
            <w:placeholder>
              <w:docPart w:val="3AADF2F6BB814DCB9C5A951FA592E33A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75A8A6AA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58961EE4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6BD7DD03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-1443992726"/>
            <w:placeholder>
              <w:docPart w:val="C62594F4B798485E964C4ED6EFB5AF6B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5346A789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4107F699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122BEECB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237838375"/>
            <w:placeholder>
              <w:docPart w:val="1BC875D9E4034E4480E2CF0578836ED6"/>
            </w:placeholder>
            <w:showingPlcHdr/>
            <w:text/>
          </w:sdtPr>
          <w:sdtEndPr/>
          <w:sdtContent>
            <w:tc>
              <w:tcPr>
                <w:tcW w:w="3654" w:type="dxa"/>
                <w:vAlign w:val="center"/>
              </w:tcPr>
              <w:p w14:paraId="3A748CAE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vAlign w:val="center"/>
          </w:tcPr>
          <w:p w14:paraId="2445CC20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-937286708"/>
            <w:placeholder>
              <w:docPart w:val="4398A8E495744DFB933F401125556220"/>
            </w:placeholder>
            <w:showingPlcHdr/>
            <w:text/>
          </w:sdtPr>
          <w:sdtEndPr/>
          <w:sdtContent>
            <w:tc>
              <w:tcPr>
                <w:tcW w:w="4225" w:type="dxa"/>
                <w:vAlign w:val="center"/>
              </w:tcPr>
              <w:p w14:paraId="24B4A418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698C292A" w14:textId="77777777" w:rsidR="00F37CD1" w:rsidRPr="00440BF2" w:rsidRDefault="00F37CD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292"/>
        <w:gridCol w:w="4190"/>
      </w:tblGrid>
      <w:tr w:rsidR="00F37CD1" w:rsidRPr="00440BF2" w14:paraId="3DD35934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41142B71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Contributor 6</w:t>
            </w:r>
          </w:p>
        </w:tc>
      </w:tr>
      <w:tr w:rsidR="00F37CD1" w:rsidRPr="00440BF2" w14:paraId="5B54A341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701200D8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-1579277340"/>
            <w:placeholder>
              <w:docPart w:val="49F6A207830A4A79843EEB16FC4EE177"/>
            </w:placeholder>
            <w:showingPlcHdr/>
            <w:text/>
          </w:sdtPr>
          <w:sdtEndPr/>
          <w:sdtContent>
            <w:tc>
              <w:tcPr>
                <w:tcW w:w="3654" w:type="dxa"/>
                <w:vAlign w:val="center"/>
              </w:tcPr>
              <w:p w14:paraId="7DB76051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vAlign w:val="center"/>
          </w:tcPr>
          <w:p w14:paraId="7EF6FB62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1001864317"/>
            <w:placeholder>
              <w:docPart w:val="B026FC0E7DC642F997E49E4C078C4FC8"/>
            </w:placeholder>
            <w:showingPlcHdr/>
            <w:text/>
          </w:sdtPr>
          <w:sdtEndPr/>
          <w:sdtContent>
            <w:tc>
              <w:tcPr>
                <w:tcW w:w="4225" w:type="dxa"/>
                <w:vAlign w:val="center"/>
              </w:tcPr>
              <w:p w14:paraId="6416D776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151EF4EC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5907E933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Appointments:  </w:t>
            </w:r>
          </w:p>
        </w:tc>
        <w:tc>
          <w:tcPr>
            <w:tcW w:w="9175" w:type="dxa"/>
            <w:gridSpan w:val="3"/>
            <w:vAlign w:val="center"/>
          </w:tcPr>
          <w:p w14:paraId="1F8A3BA5" w14:textId="77777777" w:rsidR="00F37CD1" w:rsidRPr="00440BF2" w:rsidRDefault="00F37CD1" w:rsidP="00394318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Queen’s </w:t>
            </w:r>
            <w:sdt>
              <w:sdtPr>
                <w:rPr>
                  <w:rFonts w:ascii="Palatino Linotype" w:hAnsi="Palatino Linotype"/>
                </w:rPr>
                <w:id w:val="-50267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K</w:t>
            </w:r>
            <w:r w:rsidR="00394318">
              <w:rPr>
                <w:rFonts w:ascii="Palatino Linotype" w:hAnsi="Palatino Linotype"/>
              </w:rPr>
              <w:t>HSC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150486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318">
              <w:rPr>
                <w:rFonts w:ascii="Palatino Linotype" w:hAnsi="Palatino Linotype"/>
              </w:rPr>
              <w:t xml:space="preserve">   </w:t>
            </w:r>
            <w:r w:rsidRPr="00440BF2">
              <w:rPr>
                <w:rFonts w:ascii="Palatino Linotype" w:hAnsi="Palatino Linotype"/>
              </w:rPr>
              <w:t xml:space="preserve">PC  </w:t>
            </w:r>
            <w:r w:rsidRPr="00440BF2">
              <w:rPr>
                <w:rFonts w:ascii="Segoe UI Symbol" w:hAnsi="Segoe UI Symbol" w:cs="Segoe UI Symbol"/>
              </w:rPr>
              <w:t>☐</w:t>
            </w:r>
            <w:r w:rsidRPr="00440BF2">
              <w:rPr>
                <w:rFonts w:ascii="Palatino Linotype" w:hAnsi="Palatino Linotype"/>
              </w:rPr>
              <w:t xml:space="preserve">   Other  </w:t>
            </w:r>
            <w:sdt>
              <w:sdtPr>
                <w:rPr>
                  <w:rFonts w:ascii="Palatino Linotype" w:hAnsi="Palatino Linotype"/>
                </w:rPr>
                <w:id w:val="-95047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F37CD1" w:rsidRPr="00440BF2" w14:paraId="42A693FF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5FA6BC40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383684302"/>
            <w:placeholder>
              <w:docPart w:val="87A80D1DC910401182D6C21C21D6D320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1A90DE23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F37CD1" w:rsidRPr="00440BF2" w14:paraId="4E05F134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0B8868B8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-808553976"/>
            <w:placeholder>
              <w:docPart w:val="C54158794D834D80B11D26D9037C0028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0B260E79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3AAAAC62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55032909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-22482073"/>
            <w:placeholder>
              <w:docPart w:val="FBB4C22824514DD0A9E45F9F828DA72A"/>
            </w:placeholder>
            <w:showingPlcHdr/>
            <w:text/>
          </w:sdtPr>
          <w:sdtEndPr/>
          <w:sdtContent>
            <w:tc>
              <w:tcPr>
                <w:tcW w:w="9175" w:type="dxa"/>
                <w:gridSpan w:val="3"/>
                <w:vAlign w:val="center"/>
              </w:tcPr>
              <w:p w14:paraId="754A339B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239552E8" w14:textId="77777777" w:rsidTr="00520CBE">
        <w:trPr>
          <w:trHeight w:val="440"/>
        </w:trPr>
        <w:tc>
          <w:tcPr>
            <w:tcW w:w="1615" w:type="dxa"/>
            <w:vAlign w:val="center"/>
          </w:tcPr>
          <w:p w14:paraId="40A3F4CF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871810837"/>
            <w:placeholder>
              <w:docPart w:val="18144910F4D241CBB50608B242F6CCAE"/>
            </w:placeholder>
            <w:showingPlcHdr/>
            <w:text/>
          </w:sdtPr>
          <w:sdtEndPr/>
          <w:sdtContent>
            <w:tc>
              <w:tcPr>
                <w:tcW w:w="3654" w:type="dxa"/>
                <w:vAlign w:val="center"/>
              </w:tcPr>
              <w:p w14:paraId="6CF36E6E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296" w:type="dxa"/>
            <w:vAlign w:val="center"/>
          </w:tcPr>
          <w:p w14:paraId="51E06BDE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-860123485"/>
            <w:placeholder>
              <w:docPart w:val="062A24C353D64328843B2623DA4E39F5"/>
            </w:placeholder>
            <w:showingPlcHdr/>
            <w:text/>
          </w:sdtPr>
          <w:sdtEndPr/>
          <w:sdtContent>
            <w:tc>
              <w:tcPr>
                <w:tcW w:w="4225" w:type="dxa"/>
                <w:vAlign w:val="center"/>
              </w:tcPr>
              <w:p w14:paraId="299711DF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329A5F48" w14:textId="77777777" w:rsidR="00F37CD1" w:rsidRPr="00440BF2" w:rsidRDefault="00F37CD1">
      <w:pPr>
        <w:rPr>
          <w:rFonts w:ascii="Palatino Linotype" w:hAnsi="Palatino Linotype"/>
        </w:rPr>
      </w:pPr>
    </w:p>
    <w:p w14:paraId="67460E31" w14:textId="77777777" w:rsidR="00940914" w:rsidRPr="00440BF2" w:rsidRDefault="00940914">
      <w:pPr>
        <w:rPr>
          <w:rFonts w:ascii="Palatino Linotype" w:hAnsi="Palatino Linotype"/>
        </w:rPr>
      </w:pPr>
    </w:p>
    <w:p w14:paraId="059B611F" w14:textId="77777777" w:rsidR="001E1789" w:rsidRPr="00440BF2" w:rsidRDefault="000A06B4" w:rsidP="000A06B4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t>Signatures</w:t>
      </w:r>
    </w:p>
    <w:p w14:paraId="34E98448" w14:textId="77777777" w:rsidR="001E1789" w:rsidRPr="00440BF2" w:rsidRDefault="001E1789">
      <w:p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t xml:space="preserve">By signing below, we the contributors listed in Section </w:t>
      </w:r>
      <w:r w:rsidR="007A0270" w:rsidRPr="00440BF2">
        <w:rPr>
          <w:rFonts w:ascii="Palatino Linotype" w:hAnsi="Palatino Linotype"/>
        </w:rPr>
        <w:t>5</w:t>
      </w:r>
      <w:r w:rsidRPr="00440BF2">
        <w:rPr>
          <w:rFonts w:ascii="Palatino Linotype" w:hAnsi="Palatino Linotype"/>
        </w:rPr>
        <w:t>, have read, understood and agree to all the preceding, and declare that all of the information provided in this disclosure is complete and correct</w:t>
      </w:r>
      <w:r w:rsidR="007062DA" w:rsidRPr="00440BF2">
        <w:rPr>
          <w:rFonts w:ascii="Palatino Linotype" w:hAnsi="Palatino Linotype"/>
        </w:rPr>
        <w:t xml:space="preserve"> (this includes the provisions of Section 7)</w:t>
      </w:r>
      <w:r w:rsidRPr="00440BF2">
        <w:rPr>
          <w:rFonts w:ascii="Palatino Linotype" w:hAnsi="Palatino Linotype"/>
        </w:rPr>
        <w:t xml:space="preserve">.  To the best of our knowledge all contributors to this disclosure are identified in Section </w:t>
      </w:r>
      <w:r w:rsidR="007A0270" w:rsidRPr="00440BF2">
        <w:rPr>
          <w:rFonts w:ascii="Palatino Linotype" w:hAnsi="Palatino Linotype"/>
        </w:rPr>
        <w:t>5.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3780"/>
        <w:gridCol w:w="3578"/>
        <w:gridCol w:w="1547"/>
      </w:tblGrid>
      <w:tr w:rsidR="001E1789" w:rsidRPr="00440BF2" w14:paraId="41F57BC7" w14:textId="77777777" w:rsidTr="00B9776B">
        <w:trPr>
          <w:jc w:val="center"/>
        </w:trPr>
        <w:tc>
          <w:tcPr>
            <w:tcW w:w="445" w:type="dxa"/>
          </w:tcPr>
          <w:p w14:paraId="7D848376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FB446BE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Contributor Name</w:t>
            </w:r>
          </w:p>
        </w:tc>
        <w:tc>
          <w:tcPr>
            <w:tcW w:w="3578" w:type="dxa"/>
          </w:tcPr>
          <w:p w14:paraId="220AD10D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Contributor Signature</w:t>
            </w:r>
          </w:p>
        </w:tc>
        <w:tc>
          <w:tcPr>
            <w:tcW w:w="1547" w:type="dxa"/>
          </w:tcPr>
          <w:p w14:paraId="14029407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Date</w:t>
            </w:r>
          </w:p>
        </w:tc>
      </w:tr>
      <w:tr w:rsidR="001E1789" w:rsidRPr="00440BF2" w14:paraId="20C95613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019A53B8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434797696"/>
            <w:placeholder>
              <w:docPart w:val="3B7A93917B784E9789230610D22BD427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188A65D4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10714166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63E69AB1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E1789" w:rsidRPr="00440BF2" w14:paraId="5E2FBD3C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66F7E9EC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-1562788929"/>
            <w:placeholder>
              <w:docPart w:val="1BF1F377C63E473DAADD229C88585A60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4FD5E677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5BF73400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3592DCDC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E1789" w:rsidRPr="00440BF2" w14:paraId="21A80230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687B946A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-192925215"/>
            <w:placeholder>
              <w:docPart w:val="DF8BC644376148DB87B27DDC1291C2BB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67F99CBE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6DFF16FD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6E21CC50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E1789" w:rsidRPr="00440BF2" w14:paraId="5459A124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4568BF48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-574591583"/>
            <w:placeholder>
              <w:docPart w:val="E5D09BF698B74DFB8694116E535E41BB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5E7F10CF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4BB4C55E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71047DC3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E1789" w:rsidRPr="00440BF2" w14:paraId="57A6C1AE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0D87D34C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lastRenderedPageBreak/>
              <w:t>5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478270798"/>
            <w:placeholder>
              <w:docPart w:val="EF8B541FF58B4C86BAEFF8B00F129515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2EC1CFB2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5C49A545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10563E75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E1789" w:rsidRPr="00440BF2" w14:paraId="6B32D2D3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33610C60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2077934238"/>
            <w:placeholder>
              <w:docPart w:val="AB505E1C3F2245B6AEEE70FE391C56AA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2D248263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6CAADCB0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71E14C23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17CEC916" w14:textId="77777777" w:rsidR="001E1789" w:rsidRPr="00440BF2" w:rsidRDefault="001E1789">
      <w:pPr>
        <w:rPr>
          <w:rFonts w:ascii="Palatino Linotype" w:hAnsi="Palatino Linotype"/>
        </w:rPr>
      </w:pPr>
    </w:p>
    <w:p w14:paraId="73052223" w14:textId="77777777" w:rsidR="00940914" w:rsidRPr="00440BF2" w:rsidRDefault="00940914" w:rsidP="000A06B4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t xml:space="preserve">Privacy </w:t>
      </w:r>
      <w:r w:rsidR="001E1789" w:rsidRPr="00440BF2">
        <w:rPr>
          <w:rFonts w:ascii="Palatino Linotype" w:hAnsi="Palatino Linotype"/>
        </w:rPr>
        <w:t>Collection Notice</w:t>
      </w:r>
    </w:p>
    <w:p w14:paraId="26FB8E0E" w14:textId="77777777" w:rsidR="00940914" w:rsidRPr="00440BF2" w:rsidRDefault="00440BF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The Office of Partnerships and Innovation</w:t>
      </w:r>
      <w:r w:rsidR="001E1789" w:rsidRPr="00440BF2">
        <w:rPr>
          <w:rFonts w:ascii="Palatino Linotype" w:hAnsi="Palatino Linotype"/>
        </w:rPr>
        <w:t xml:space="preserve"> collects personal information in accordance with Ontario’s Freedom of Information and Protection of Privacy Act (FIPPA), and</w:t>
      </w:r>
      <w:r w:rsidR="00940914" w:rsidRPr="00440BF2">
        <w:rPr>
          <w:rFonts w:ascii="Palatino Linotype" w:hAnsi="Palatino Linotype"/>
        </w:rPr>
        <w:t xml:space="preserve"> only </w:t>
      </w:r>
      <w:r w:rsidR="001E1789" w:rsidRPr="00440BF2">
        <w:rPr>
          <w:rFonts w:ascii="Palatino Linotype" w:hAnsi="Palatino Linotype"/>
        </w:rPr>
        <w:t xml:space="preserve">collects </w:t>
      </w:r>
      <w:r w:rsidR="00940914" w:rsidRPr="00440BF2">
        <w:rPr>
          <w:rFonts w:ascii="Palatino Linotype" w:hAnsi="Palatino Linotype"/>
        </w:rPr>
        <w:t xml:space="preserve">the personal information which is necessary for it to administer its programs and activities and carry out its services and functions.  By signing this form, you consent to </w:t>
      </w:r>
      <w:r>
        <w:rPr>
          <w:rFonts w:ascii="Palatino Linotype" w:hAnsi="Palatino Linotype"/>
        </w:rPr>
        <w:t>the Office of Partnerships and Innovation</w:t>
      </w:r>
      <w:r w:rsidR="00940914" w:rsidRPr="00440BF2">
        <w:rPr>
          <w:rFonts w:ascii="Palatino Linotype" w:hAnsi="Palatino Linotype"/>
        </w:rPr>
        <w:t xml:space="preserve"> to collect, retain, use, share your personal information for the following purposes only:  technology transfer activities, provision of advice and consultations on intellectual property, managing intellectual property</w:t>
      </w:r>
      <w:r w:rsidR="00CF2D67" w:rsidRPr="00440BF2">
        <w:rPr>
          <w:rFonts w:ascii="Palatino Linotype" w:hAnsi="Palatino Linotype"/>
        </w:rPr>
        <w:t xml:space="preserve"> (including listing inventor names and addresses on public forms related to patents/patent applications)</w:t>
      </w:r>
      <w:r w:rsidR="00940914" w:rsidRPr="00440BF2">
        <w:rPr>
          <w:rFonts w:ascii="Palatino Linotype" w:hAnsi="Palatino Linotype"/>
        </w:rPr>
        <w:t xml:space="preserve">, liaison with industry, and facilitating private sector contract research. </w:t>
      </w:r>
    </w:p>
    <w:p w14:paraId="1B8573F3" w14:textId="77777777" w:rsidR="001E1789" w:rsidRPr="00440BF2" w:rsidRDefault="001E1789">
      <w:pPr>
        <w:rPr>
          <w:rFonts w:ascii="Palatino Linotype" w:hAnsi="Palatino Linotype"/>
        </w:rPr>
      </w:pPr>
    </w:p>
    <w:sectPr w:rsidR="001E1789" w:rsidRPr="00440BF2" w:rsidSect="00BA16D2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06975" w14:textId="77777777" w:rsidR="00B67B52" w:rsidRDefault="00B67B52" w:rsidP="001E1789">
      <w:pPr>
        <w:spacing w:after="0" w:line="240" w:lineRule="auto"/>
      </w:pPr>
      <w:r>
        <w:separator/>
      </w:r>
    </w:p>
  </w:endnote>
  <w:endnote w:type="continuationSeparator" w:id="0">
    <w:p w14:paraId="766CAD2C" w14:textId="77777777" w:rsidR="00B67B52" w:rsidRDefault="00B67B52" w:rsidP="001E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15775" w14:textId="77777777" w:rsidR="00B67B52" w:rsidRDefault="00B67B52" w:rsidP="001E1789">
      <w:pPr>
        <w:spacing w:after="0" w:line="240" w:lineRule="auto"/>
      </w:pPr>
      <w:r>
        <w:separator/>
      </w:r>
    </w:p>
  </w:footnote>
  <w:footnote w:type="continuationSeparator" w:id="0">
    <w:p w14:paraId="76C6969C" w14:textId="77777777" w:rsidR="00B67B52" w:rsidRDefault="00B67B52" w:rsidP="001E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64B4A" w14:textId="77777777" w:rsidR="001E1789" w:rsidRDefault="001E1789" w:rsidP="000A06B4">
    <w:pPr>
      <w:jc w:val="right"/>
    </w:pPr>
    <w:r>
      <w:t>CONFIDENTIAL</w:t>
    </w:r>
  </w:p>
  <w:p w14:paraId="52332827" w14:textId="77777777" w:rsidR="001E1789" w:rsidRDefault="001E1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824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C256C2"/>
    <w:multiLevelType w:val="hybridMultilevel"/>
    <w:tmpl w:val="2224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CM2M95m6uQo/pRix8r587hS5rVWs3QNA5A4oK/q88ZVGcOUspP4Zwm0qCi0FTtDSVKi8uxdHA5vJLSvtDVtag==" w:salt="SMarAH/Bc2fHhF7n+ul0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7B"/>
    <w:rsid w:val="000946A6"/>
    <w:rsid w:val="000A06B4"/>
    <w:rsid w:val="00101346"/>
    <w:rsid w:val="00114CCC"/>
    <w:rsid w:val="00135007"/>
    <w:rsid w:val="001809F5"/>
    <w:rsid w:val="001D1E2B"/>
    <w:rsid w:val="001E1789"/>
    <w:rsid w:val="00205250"/>
    <w:rsid w:val="00206DD0"/>
    <w:rsid w:val="00213135"/>
    <w:rsid w:val="0023502C"/>
    <w:rsid w:val="00250B58"/>
    <w:rsid w:val="00257E6D"/>
    <w:rsid w:val="00286E7D"/>
    <w:rsid w:val="002E17BC"/>
    <w:rsid w:val="00375F9B"/>
    <w:rsid w:val="00394318"/>
    <w:rsid w:val="0039475E"/>
    <w:rsid w:val="00407BCC"/>
    <w:rsid w:val="00440249"/>
    <w:rsid w:val="00440BF2"/>
    <w:rsid w:val="00491819"/>
    <w:rsid w:val="00504FE1"/>
    <w:rsid w:val="005602B9"/>
    <w:rsid w:val="005672B1"/>
    <w:rsid w:val="00584AF7"/>
    <w:rsid w:val="00616F09"/>
    <w:rsid w:val="00625162"/>
    <w:rsid w:val="0063540E"/>
    <w:rsid w:val="006C298D"/>
    <w:rsid w:val="006F25D7"/>
    <w:rsid w:val="007062DA"/>
    <w:rsid w:val="00723947"/>
    <w:rsid w:val="0074077B"/>
    <w:rsid w:val="00744C81"/>
    <w:rsid w:val="00783C12"/>
    <w:rsid w:val="007A0270"/>
    <w:rsid w:val="007D4AC5"/>
    <w:rsid w:val="007D7D0F"/>
    <w:rsid w:val="00871E0D"/>
    <w:rsid w:val="00890FCF"/>
    <w:rsid w:val="008B25EA"/>
    <w:rsid w:val="009075B0"/>
    <w:rsid w:val="009238A0"/>
    <w:rsid w:val="00935CD6"/>
    <w:rsid w:val="00940914"/>
    <w:rsid w:val="00A07589"/>
    <w:rsid w:val="00A34B6D"/>
    <w:rsid w:val="00A414C4"/>
    <w:rsid w:val="00AD5B46"/>
    <w:rsid w:val="00B67B52"/>
    <w:rsid w:val="00B73313"/>
    <w:rsid w:val="00B859CC"/>
    <w:rsid w:val="00B9776B"/>
    <w:rsid w:val="00BA16D2"/>
    <w:rsid w:val="00BD074C"/>
    <w:rsid w:val="00C15B4E"/>
    <w:rsid w:val="00C42F3E"/>
    <w:rsid w:val="00C4756D"/>
    <w:rsid w:val="00C74373"/>
    <w:rsid w:val="00CF2D67"/>
    <w:rsid w:val="00D17518"/>
    <w:rsid w:val="00D874BE"/>
    <w:rsid w:val="00DC522D"/>
    <w:rsid w:val="00DE0FB7"/>
    <w:rsid w:val="00E537A2"/>
    <w:rsid w:val="00EF0409"/>
    <w:rsid w:val="00EF3EC8"/>
    <w:rsid w:val="00F0060F"/>
    <w:rsid w:val="00F134EF"/>
    <w:rsid w:val="00F37CD1"/>
    <w:rsid w:val="00F81D3C"/>
    <w:rsid w:val="00F844C3"/>
    <w:rsid w:val="00FA5910"/>
    <w:rsid w:val="00FB253E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BB76"/>
  <w15:chartTrackingRefBased/>
  <w15:docId w15:val="{A87A6066-D17F-4A56-948E-44611990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7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789"/>
  </w:style>
  <w:style w:type="paragraph" w:styleId="Footer">
    <w:name w:val="footer"/>
    <w:basedOn w:val="Normal"/>
    <w:link w:val="FooterChar"/>
    <w:uiPriority w:val="99"/>
    <w:unhideWhenUsed/>
    <w:rsid w:val="001E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789"/>
  </w:style>
  <w:style w:type="paragraph" w:styleId="ListParagraph">
    <w:name w:val="List Paragraph"/>
    <w:basedOn w:val="Normal"/>
    <w:uiPriority w:val="34"/>
    <w:qFormat/>
    <w:rsid w:val="00A414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25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744C9242B2B423FB570E3D953612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2EDD5-F760-40E6-84C6-AEAD7852EB0E}"/>
      </w:docPartPr>
      <w:docPartBody>
        <w:p w:rsidR="0002023B" w:rsidRDefault="000A10BD" w:rsidP="000A10BD">
          <w:pPr>
            <w:pStyle w:val="5744C9242B2B423FB570E3D95361272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9A24DD2ED89492699D712659BD21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EF0AF-E284-463F-9108-5915DC7FD340}"/>
      </w:docPartPr>
      <w:docPartBody>
        <w:p w:rsidR="0002023B" w:rsidRDefault="000A10BD" w:rsidP="000A10BD">
          <w:pPr>
            <w:pStyle w:val="99A24DD2ED89492699D712659BD2178E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F892E0694C5E453CBC27127E96059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5F8CB-FAF9-4525-9E1F-59081D4DAA19}"/>
      </w:docPartPr>
      <w:docPartBody>
        <w:p w:rsidR="0002023B" w:rsidRDefault="000A10BD" w:rsidP="000A10BD">
          <w:pPr>
            <w:pStyle w:val="F892E0694C5E453CBC27127E96059D79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67DFF145176D4C1DBEE03593BE5EB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63C64-FCF2-4F50-947D-00881DF5C641}"/>
      </w:docPartPr>
      <w:docPartBody>
        <w:p w:rsidR="0002023B" w:rsidRDefault="000A10BD" w:rsidP="000A10BD">
          <w:pPr>
            <w:pStyle w:val="67DFF145176D4C1DBEE03593BE5EB15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1117CF7FC374D0D8129DA6BA736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EA796-2425-4E03-A44E-D0829DB7BA04}"/>
      </w:docPartPr>
      <w:docPartBody>
        <w:p w:rsidR="0002023B" w:rsidRDefault="000A10BD" w:rsidP="000A10BD">
          <w:pPr>
            <w:pStyle w:val="71117CF7FC374D0D8129DA6BA7364B17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5F0196B1EA94D899796DD428C374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9556-342A-4FF2-942D-EB26398A94DE}"/>
      </w:docPartPr>
      <w:docPartBody>
        <w:p w:rsidR="0002023B" w:rsidRDefault="000A10BD" w:rsidP="000A10BD">
          <w:pPr>
            <w:pStyle w:val="35F0196B1EA94D899796DD428C37473E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AEE4DEE307D0495E8BAA9BDBDAB12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BE8E1-6BA0-42DC-B885-317A057A00A5}"/>
      </w:docPartPr>
      <w:docPartBody>
        <w:p w:rsidR="0002023B" w:rsidRDefault="000A10BD" w:rsidP="000A10BD">
          <w:pPr>
            <w:pStyle w:val="AEE4DEE307D0495E8BAA9BDBDAB121AB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756C8573F424889ABAA739907D8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3435-4650-48F9-8882-8C6874C69694}"/>
      </w:docPartPr>
      <w:docPartBody>
        <w:p w:rsidR="0002023B" w:rsidRDefault="000A10BD" w:rsidP="000A10BD">
          <w:pPr>
            <w:pStyle w:val="C756C8573F424889ABAA739907D84A3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DFEBD4E8CAFF4D3D8ACC41D7E7CA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DBBE-F22E-44D2-99FB-958847EB0E6A}"/>
      </w:docPartPr>
      <w:docPartBody>
        <w:p w:rsidR="0002023B" w:rsidRDefault="000A10BD" w:rsidP="000A10BD">
          <w:pPr>
            <w:pStyle w:val="DFEBD4E8CAFF4D3D8ACC41D7E7CA55AB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99159549ADC41EBAFDAD382816CD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A092B-E53E-4B40-BB07-5E05C0FBEFCB}"/>
      </w:docPartPr>
      <w:docPartBody>
        <w:p w:rsidR="0002023B" w:rsidRDefault="000A10BD" w:rsidP="000A10BD">
          <w:pPr>
            <w:pStyle w:val="B99159549ADC41EBAFDAD382816CD55F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8402D94BA23440E9FF322F36862C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4EAFA-E1BC-4D5D-B17B-236CD77FC835}"/>
      </w:docPartPr>
      <w:docPartBody>
        <w:p w:rsidR="0002023B" w:rsidRDefault="000A10BD" w:rsidP="000A10BD">
          <w:pPr>
            <w:pStyle w:val="C8402D94BA23440E9FF322F36862CBA0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D5B756AF2FED441EB6674EB7E10CE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AAF3D-958F-4F53-8CCA-538D64AAF913}"/>
      </w:docPartPr>
      <w:docPartBody>
        <w:p w:rsidR="0002023B" w:rsidRDefault="000A10BD" w:rsidP="000A10BD">
          <w:pPr>
            <w:pStyle w:val="D5B756AF2FED441EB6674EB7E10CEC00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DAB205F5F8E41CC85395A7CE277C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C08E-B5C6-4E8A-AAAE-8D7D559C3C66}"/>
      </w:docPartPr>
      <w:docPartBody>
        <w:p w:rsidR="0002023B" w:rsidRDefault="000A10BD" w:rsidP="000A10BD">
          <w:pPr>
            <w:pStyle w:val="CDAB205F5F8E41CC85395A7CE277C142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1D7BABCDFDD485A94379F8CBC9C1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C3CB-343E-4D72-9A02-63A19E11039B}"/>
      </w:docPartPr>
      <w:docPartBody>
        <w:p w:rsidR="0002023B" w:rsidRDefault="000A10BD" w:rsidP="000A10BD">
          <w:pPr>
            <w:pStyle w:val="71D7BABCDFDD485A94379F8CBC9C1282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08337C963B7841A4B6CB47177BB13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AD491-C5FC-42ED-9DA3-40B3776DD126}"/>
      </w:docPartPr>
      <w:docPartBody>
        <w:p w:rsidR="0002023B" w:rsidRDefault="000A10BD" w:rsidP="000A10BD">
          <w:pPr>
            <w:pStyle w:val="08337C963B7841A4B6CB47177BB133A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E587E80CDA32438B92C1454E3028C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4393D-B429-4877-B5D3-60CD2C0314E4}"/>
      </w:docPartPr>
      <w:docPartBody>
        <w:p w:rsidR="0002023B" w:rsidRDefault="000A10BD" w:rsidP="000A10BD">
          <w:pPr>
            <w:pStyle w:val="E587E80CDA32438B92C1454E3028CBF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A086DD0CA99C4C34814CD27D1430F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D33BC-16E6-4220-A3D3-F703393A87D1}"/>
      </w:docPartPr>
      <w:docPartBody>
        <w:p w:rsidR="0002023B" w:rsidRDefault="000A10BD" w:rsidP="000A10BD">
          <w:pPr>
            <w:pStyle w:val="A086DD0CA99C4C34814CD27D1430F615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7901733509F400593972AA52214B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68F6C-281E-4623-A1EE-245C80EA7226}"/>
      </w:docPartPr>
      <w:docPartBody>
        <w:p w:rsidR="0002023B" w:rsidRDefault="000A10BD" w:rsidP="000A10BD">
          <w:pPr>
            <w:pStyle w:val="C7901733509F400593972AA52214BF38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B7A93917B784E9789230610D22BD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DB1D3-30F9-455C-B537-A1CEB020A9AD}"/>
      </w:docPartPr>
      <w:docPartBody>
        <w:p w:rsidR="0002023B" w:rsidRDefault="000A10BD" w:rsidP="000A10BD">
          <w:pPr>
            <w:pStyle w:val="3B7A93917B784E9789230610D22BD427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1BF1F377C63E473DAADD229C8858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F9E71-9693-41BA-BC2A-BDB6DFF95C09}"/>
      </w:docPartPr>
      <w:docPartBody>
        <w:p w:rsidR="0002023B" w:rsidRDefault="000A10BD" w:rsidP="000A10BD">
          <w:pPr>
            <w:pStyle w:val="1BF1F377C63E473DAADD229C88585A60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DF8BC644376148DB87B27DDC1291C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A9840-1E05-4971-AEFD-A5EB85655158}"/>
      </w:docPartPr>
      <w:docPartBody>
        <w:p w:rsidR="0002023B" w:rsidRDefault="000A10BD" w:rsidP="000A10BD">
          <w:pPr>
            <w:pStyle w:val="DF8BC644376148DB87B27DDC1291C2BB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E5D09BF698B74DFB8694116E535E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8C5BA-9D3B-4190-8BEF-DCA1C4568607}"/>
      </w:docPartPr>
      <w:docPartBody>
        <w:p w:rsidR="0002023B" w:rsidRDefault="000A10BD" w:rsidP="000A10BD">
          <w:pPr>
            <w:pStyle w:val="E5D09BF698B74DFB8694116E535E41BB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EF8B541FF58B4C86BAEFF8B00F12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B640-F8AA-47A7-AAA7-0C0673AC2DA9}"/>
      </w:docPartPr>
      <w:docPartBody>
        <w:p w:rsidR="0002023B" w:rsidRDefault="000A10BD" w:rsidP="000A10BD">
          <w:pPr>
            <w:pStyle w:val="EF8B541FF58B4C86BAEFF8B00F129515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AB505E1C3F2245B6AEEE70FE391C5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EAEE7-ED6D-4EF5-BDEC-8DA1CCD7AB8A}"/>
      </w:docPartPr>
      <w:docPartBody>
        <w:p w:rsidR="0002023B" w:rsidRDefault="000A10BD" w:rsidP="000A10BD">
          <w:pPr>
            <w:pStyle w:val="AB505E1C3F2245B6AEEE70FE391C56AA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CA7172D407A4CD88BA185121571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E7D4D-5B19-469C-A27F-36B6B6B8DAFF}"/>
      </w:docPartPr>
      <w:docPartBody>
        <w:p w:rsidR="00623EF3" w:rsidRDefault="000A10BD" w:rsidP="000A10BD">
          <w:pPr>
            <w:pStyle w:val="2CA7172D407A4CD88BA18512157147CD1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BFFAD8BDEA294009833E0E998CA78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F5592-38BB-40E7-BB67-B25A448400F9}"/>
      </w:docPartPr>
      <w:docPartBody>
        <w:p w:rsidR="00F67F6F" w:rsidRDefault="000A10BD" w:rsidP="000A10BD">
          <w:pPr>
            <w:pStyle w:val="BFFAD8BDEA294009833E0E998CA78810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A98759A7C4F49AC9DE14C44103FD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91673-FAD9-4822-ABD4-5357C37C0616}"/>
      </w:docPartPr>
      <w:docPartBody>
        <w:p w:rsidR="00F67F6F" w:rsidRDefault="000A10BD" w:rsidP="000A10BD">
          <w:pPr>
            <w:pStyle w:val="2A98759A7C4F49AC9DE14C44103FDF8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AF345916F6B4D4FB6806E3CC14BD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436DF-7F47-4DED-906A-D644CF045A20}"/>
      </w:docPartPr>
      <w:docPartBody>
        <w:p w:rsidR="00F67F6F" w:rsidRDefault="000A10BD" w:rsidP="000A10BD">
          <w:pPr>
            <w:pStyle w:val="2AF345916F6B4D4FB6806E3CC14BD0BE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3AF1875AD17F4481AFCE30BB34870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BC8B-F8D1-464C-98D7-37759DF80EBF}"/>
      </w:docPartPr>
      <w:docPartBody>
        <w:p w:rsidR="00F67F6F" w:rsidRDefault="000A10BD" w:rsidP="000A10BD">
          <w:pPr>
            <w:pStyle w:val="3AF1875AD17F4481AFCE30BB34870711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5798A4F6BB20461F9E7233B1F4CF2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ABEA7-D9EB-4C15-BB21-75935E638A30}"/>
      </w:docPartPr>
      <w:docPartBody>
        <w:p w:rsidR="00F67F6F" w:rsidRDefault="000A10BD" w:rsidP="000A10BD">
          <w:pPr>
            <w:pStyle w:val="5798A4F6BB20461F9E7233B1F4CF2B7C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08B60544C16E43F597615F352A34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DC612-B082-4B87-A92D-F5FFFDDFC62C}"/>
      </w:docPartPr>
      <w:docPartBody>
        <w:p w:rsidR="00F67F6F" w:rsidRDefault="000A10BD" w:rsidP="000A10BD">
          <w:pPr>
            <w:pStyle w:val="08B60544C16E43F597615F352A34E21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EEC169EF28046AE9083B168176DD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FAAA7-0AE7-42DD-A360-2E919A97B723}"/>
      </w:docPartPr>
      <w:docPartBody>
        <w:p w:rsidR="00F67F6F" w:rsidRDefault="000A10BD" w:rsidP="000A10BD">
          <w:pPr>
            <w:pStyle w:val="BEEC169EF28046AE9083B168176DD8CA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9771DD5D8A44714AFCC6E2F84358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87A4-BD37-485E-9B66-5CC1B59D5609}"/>
      </w:docPartPr>
      <w:docPartBody>
        <w:p w:rsidR="00F67F6F" w:rsidRDefault="000A10BD" w:rsidP="000A10BD">
          <w:pPr>
            <w:pStyle w:val="79771DD5D8A44714AFCC6E2F843580A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BDD849E7EF049A6B7E1B0D7CE18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EA435-F398-4D10-8265-EB095B5F2ED6}"/>
      </w:docPartPr>
      <w:docPartBody>
        <w:p w:rsidR="00F67F6F" w:rsidRDefault="000A10BD" w:rsidP="000A10BD">
          <w:pPr>
            <w:pStyle w:val="3BDD849E7EF049A6B7E1B0D7CE188555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0406B17067A4DB88780C78321822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5A0B-BEA3-456C-BE8D-C6E46FD7D938}"/>
      </w:docPartPr>
      <w:docPartBody>
        <w:p w:rsidR="00F67F6F" w:rsidRDefault="000A10BD" w:rsidP="000A10BD">
          <w:pPr>
            <w:pStyle w:val="70406B17067A4DB88780C78321822CF1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E61B08FA7DDD4AEDA210F6B1C657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0B615-CC6B-4FE3-A4DE-3FB39BC03AEF}"/>
      </w:docPartPr>
      <w:docPartBody>
        <w:p w:rsidR="00F67F6F" w:rsidRDefault="000A10BD" w:rsidP="000A10BD">
          <w:pPr>
            <w:pStyle w:val="E61B08FA7DDD4AEDA210F6B1C65708C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58D2986635064CCF952F668B8B22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7EE3-0CFC-4D54-8F77-53CC710CB054}"/>
      </w:docPartPr>
      <w:docPartBody>
        <w:p w:rsidR="00F67F6F" w:rsidRDefault="000A10BD" w:rsidP="000A10BD">
          <w:pPr>
            <w:pStyle w:val="58D2986635064CCF952F668B8B220210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7FF2A7B1A5649F5BFEA6B9D429A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9854F-917E-4025-A1CC-4905B11DF735}"/>
      </w:docPartPr>
      <w:docPartBody>
        <w:p w:rsidR="00F67F6F" w:rsidRDefault="000A10BD" w:rsidP="000A10BD">
          <w:pPr>
            <w:pStyle w:val="97FF2A7B1A5649F5BFEA6B9D429AD0F4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552A308806A4537A96F6CFAA6DE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DF0E5-97E9-4700-88D1-A696BEA25BDD}"/>
      </w:docPartPr>
      <w:docPartBody>
        <w:p w:rsidR="00F67F6F" w:rsidRDefault="000A10BD" w:rsidP="000A10BD">
          <w:pPr>
            <w:pStyle w:val="7552A308806A4537A96F6CFAA6DE680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B578A3FFB9D49DAA6F19F2C4812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98E0B-4802-4250-AB14-4B6D4FC548E0}"/>
      </w:docPartPr>
      <w:docPartBody>
        <w:p w:rsidR="00F67F6F" w:rsidRDefault="000A10BD" w:rsidP="000A10BD">
          <w:pPr>
            <w:pStyle w:val="2B578A3FFB9D49DAA6F19F2C4812C30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387BB8DCC9A48988DDF5DE27E2F1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38CD9-2648-45F4-9390-2B0AC390FD6D}"/>
      </w:docPartPr>
      <w:docPartBody>
        <w:p w:rsidR="00F67F6F" w:rsidRDefault="000A10BD" w:rsidP="000A10BD">
          <w:pPr>
            <w:pStyle w:val="C387BB8DCC9A48988DDF5DE27E2F1EE4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5CBF33871F84F5DB385859D90B7D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B8F8-BC46-409C-A2B6-342DCBA05669}"/>
      </w:docPartPr>
      <w:docPartBody>
        <w:p w:rsidR="00F67F6F" w:rsidRDefault="000A10BD" w:rsidP="000A10BD">
          <w:pPr>
            <w:pStyle w:val="35CBF33871F84F5DB385859D90B7D80C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CCA874254FDD454AA3E2661C0B3C5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A38B1-0040-4F34-A89B-65FB39B31E8D}"/>
      </w:docPartPr>
      <w:docPartBody>
        <w:p w:rsidR="00F67F6F" w:rsidRDefault="000A10BD" w:rsidP="000A10BD">
          <w:pPr>
            <w:pStyle w:val="CCA874254FDD454AA3E2661C0B3C57D9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CC2EFDEAADC466BA20EEAAA7B3E2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ECB93-F738-4ECC-9D98-7EBF353B2CAA}"/>
      </w:docPartPr>
      <w:docPartBody>
        <w:p w:rsidR="00F67F6F" w:rsidRDefault="000A10BD" w:rsidP="000A10BD">
          <w:pPr>
            <w:pStyle w:val="BCC2EFDEAADC466BA20EEAAA7B3E22B5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CB5FAE76E434B30BED78836DEF4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6ECBB-FAAD-4EC4-8569-1021C2036D08}"/>
      </w:docPartPr>
      <w:docPartBody>
        <w:p w:rsidR="00F67F6F" w:rsidRDefault="000A10BD" w:rsidP="000A10BD">
          <w:pPr>
            <w:pStyle w:val="9CB5FAE76E434B30BED78836DEF4D72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868D9C5C3B04ABC8F0030A833AE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C75F6-A66D-4792-96B2-8EEA4F6D0062}"/>
      </w:docPartPr>
      <w:docPartBody>
        <w:p w:rsidR="00F67F6F" w:rsidRDefault="000A10BD" w:rsidP="000A10BD">
          <w:pPr>
            <w:pStyle w:val="9868D9C5C3B04ABC8F0030A833AE2F7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6A9A7B72FA8A499AA71205F89B9A3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BAD4-26D0-4C6F-99E5-5F6F6A7BFA4A}"/>
      </w:docPartPr>
      <w:docPartBody>
        <w:p w:rsidR="00F67F6F" w:rsidRDefault="000A10BD" w:rsidP="000A10BD">
          <w:pPr>
            <w:pStyle w:val="6A9A7B72FA8A499AA71205F89B9A3B2B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2FD6047051942C399D9AAC80DABC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D0A1-BFCC-4352-8946-D32E0C437C43}"/>
      </w:docPartPr>
      <w:docPartBody>
        <w:p w:rsidR="00F67F6F" w:rsidRDefault="000A10BD" w:rsidP="000A10BD">
          <w:pPr>
            <w:pStyle w:val="32FD6047051942C399D9AAC80DABC13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AC7595BBC6E481BAF8C64301947F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CD1FC-76BE-4B21-B55D-739D1E724DCD}"/>
      </w:docPartPr>
      <w:docPartBody>
        <w:p w:rsidR="00F67F6F" w:rsidRDefault="000A10BD" w:rsidP="000A10BD">
          <w:pPr>
            <w:pStyle w:val="7AC7595BBC6E481BAF8C64301947FA59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3AADF2F6BB814DCB9C5A951FA592E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1CD98-CA53-4288-8035-65F082A8A317}"/>
      </w:docPartPr>
      <w:docPartBody>
        <w:p w:rsidR="00F67F6F" w:rsidRDefault="000A10BD" w:rsidP="000A10BD">
          <w:pPr>
            <w:pStyle w:val="3AADF2F6BB814DCB9C5A951FA592E33A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62594F4B798485E964C4ED6EFB5A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B645-FEFB-42A8-A289-290BC8600FB0}"/>
      </w:docPartPr>
      <w:docPartBody>
        <w:p w:rsidR="00F67F6F" w:rsidRDefault="000A10BD" w:rsidP="000A10BD">
          <w:pPr>
            <w:pStyle w:val="C62594F4B798485E964C4ED6EFB5AF6B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1BC875D9E4034E4480E2CF0578836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8ED84-D02B-482F-BAB5-C02851295B7A}"/>
      </w:docPartPr>
      <w:docPartBody>
        <w:p w:rsidR="00F67F6F" w:rsidRDefault="000A10BD" w:rsidP="000A10BD">
          <w:pPr>
            <w:pStyle w:val="1BC875D9E4034E4480E2CF0578836ED6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4398A8E495744DFB933F401125556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E028D-5561-4318-A6F6-CEC0169A476C}"/>
      </w:docPartPr>
      <w:docPartBody>
        <w:p w:rsidR="00F67F6F" w:rsidRDefault="000A10BD" w:rsidP="000A10BD">
          <w:pPr>
            <w:pStyle w:val="4398A8E495744DFB933F401125556220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49F6A207830A4A79843EEB16FC4EE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B469-76D5-4603-BDF5-03525096940E}"/>
      </w:docPartPr>
      <w:docPartBody>
        <w:p w:rsidR="00F67F6F" w:rsidRDefault="000A10BD" w:rsidP="000A10BD">
          <w:pPr>
            <w:pStyle w:val="49F6A207830A4A79843EEB16FC4EE177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026FC0E7DC642F997E49E4C078C4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4755B-8A32-4026-9F48-D88076902A80}"/>
      </w:docPartPr>
      <w:docPartBody>
        <w:p w:rsidR="00F67F6F" w:rsidRDefault="000A10BD" w:rsidP="000A10BD">
          <w:pPr>
            <w:pStyle w:val="B026FC0E7DC642F997E49E4C078C4FC8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87A80D1DC910401182D6C21C21D6D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52AD-6944-474F-B220-F68D7EE4D63F}"/>
      </w:docPartPr>
      <w:docPartBody>
        <w:p w:rsidR="00F67F6F" w:rsidRDefault="000A10BD" w:rsidP="000A10BD">
          <w:pPr>
            <w:pStyle w:val="87A80D1DC910401182D6C21C21D6D320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C54158794D834D80B11D26D9037C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52240-966E-4295-B4D4-B66B6CEB0E40}"/>
      </w:docPartPr>
      <w:docPartBody>
        <w:p w:rsidR="00F67F6F" w:rsidRDefault="000A10BD" w:rsidP="000A10BD">
          <w:pPr>
            <w:pStyle w:val="C54158794D834D80B11D26D9037C0028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FBB4C22824514DD0A9E45F9F828DA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19B55-3058-48AD-8A06-35ABE7C0D97A}"/>
      </w:docPartPr>
      <w:docPartBody>
        <w:p w:rsidR="00F67F6F" w:rsidRDefault="000A10BD" w:rsidP="000A10BD">
          <w:pPr>
            <w:pStyle w:val="FBB4C22824514DD0A9E45F9F828DA72A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18144910F4D241CBB50608B242F6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6D90-2DD7-45EC-8B8E-37A9FAF460E1}"/>
      </w:docPartPr>
      <w:docPartBody>
        <w:p w:rsidR="00F67F6F" w:rsidRDefault="000A10BD" w:rsidP="000A10BD">
          <w:pPr>
            <w:pStyle w:val="18144910F4D241CBB50608B242F6CCA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062A24C353D64328843B2623DA4E3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25ACE-CCA2-4220-9D1C-0F5234067782}"/>
      </w:docPartPr>
      <w:docPartBody>
        <w:p w:rsidR="00F67F6F" w:rsidRDefault="000A10BD" w:rsidP="000A10BD">
          <w:pPr>
            <w:pStyle w:val="062A24C353D64328843B2623DA4E39F5"/>
          </w:pPr>
          <w:r w:rsidRPr="00924C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76E"/>
    <w:rsid w:val="0002023B"/>
    <w:rsid w:val="000A10BD"/>
    <w:rsid w:val="000A79E0"/>
    <w:rsid w:val="001A44C6"/>
    <w:rsid w:val="00552A7F"/>
    <w:rsid w:val="00623EF3"/>
    <w:rsid w:val="0064576E"/>
    <w:rsid w:val="008B03FE"/>
    <w:rsid w:val="009110E4"/>
    <w:rsid w:val="009E7C5C"/>
    <w:rsid w:val="00F5300D"/>
    <w:rsid w:val="00F6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0BD"/>
    <w:rPr>
      <w:color w:val="808080"/>
    </w:rPr>
  </w:style>
  <w:style w:type="paragraph" w:customStyle="1" w:styleId="847B58E5A96841ACA9CE32932803D255">
    <w:name w:val="847B58E5A96841ACA9CE32932803D255"/>
    <w:rsid w:val="0064576E"/>
    <w:rPr>
      <w:rFonts w:eastAsiaTheme="minorHAnsi"/>
    </w:rPr>
  </w:style>
  <w:style w:type="paragraph" w:customStyle="1" w:styleId="847B58E5A96841ACA9CE32932803D2551">
    <w:name w:val="847B58E5A96841ACA9CE32932803D2551"/>
    <w:rsid w:val="0064576E"/>
    <w:rPr>
      <w:rFonts w:eastAsiaTheme="minorHAnsi"/>
    </w:rPr>
  </w:style>
  <w:style w:type="paragraph" w:customStyle="1" w:styleId="5744C9242B2B423FB570E3D953612723">
    <w:name w:val="5744C9242B2B423FB570E3D953612723"/>
    <w:rsid w:val="0064576E"/>
    <w:rPr>
      <w:rFonts w:eastAsiaTheme="minorHAnsi"/>
    </w:rPr>
  </w:style>
  <w:style w:type="paragraph" w:customStyle="1" w:styleId="99A24DD2ED89492699D712659BD2178E">
    <w:name w:val="99A24DD2ED89492699D712659BD2178E"/>
    <w:rsid w:val="0064576E"/>
    <w:rPr>
      <w:rFonts w:eastAsiaTheme="minorHAnsi"/>
    </w:rPr>
  </w:style>
  <w:style w:type="paragraph" w:customStyle="1" w:styleId="F892E0694C5E453CBC27127E96059D79">
    <w:name w:val="F892E0694C5E453CBC27127E96059D79"/>
    <w:rsid w:val="0064576E"/>
    <w:rPr>
      <w:rFonts w:eastAsiaTheme="minorHAnsi"/>
    </w:rPr>
  </w:style>
  <w:style w:type="paragraph" w:customStyle="1" w:styleId="67DFF145176D4C1DBEE03593BE5EB153">
    <w:name w:val="67DFF145176D4C1DBEE03593BE5EB153"/>
    <w:rsid w:val="0064576E"/>
    <w:rPr>
      <w:rFonts w:eastAsiaTheme="minorHAnsi"/>
    </w:rPr>
  </w:style>
  <w:style w:type="paragraph" w:customStyle="1" w:styleId="71117CF7FC374D0D8129DA6BA7364B17">
    <w:name w:val="71117CF7FC374D0D8129DA6BA7364B17"/>
    <w:rsid w:val="0064576E"/>
    <w:rPr>
      <w:rFonts w:eastAsiaTheme="minorHAnsi"/>
    </w:rPr>
  </w:style>
  <w:style w:type="paragraph" w:customStyle="1" w:styleId="35F0196B1EA94D899796DD428C37473E">
    <w:name w:val="35F0196B1EA94D899796DD428C37473E"/>
    <w:rsid w:val="0064576E"/>
    <w:rPr>
      <w:rFonts w:eastAsiaTheme="minorHAnsi"/>
    </w:rPr>
  </w:style>
  <w:style w:type="paragraph" w:customStyle="1" w:styleId="AEE4DEE307D0495E8BAA9BDBDAB121AB">
    <w:name w:val="AEE4DEE307D0495E8BAA9BDBDAB121AB"/>
    <w:rsid w:val="0064576E"/>
    <w:rPr>
      <w:rFonts w:eastAsiaTheme="minorHAnsi"/>
    </w:rPr>
  </w:style>
  <w:style w:type="paragraph" w:customStyle="1" w:styleId="C756C8573F424889ABAA739907D84A33">
    <w:name w:val="C756C8573F424889ABAA739907D84A33"/>
    <w:rsid w:val="0064576E"/>
    <w:rPr>
      <w:rFonts w:eastAsiaTheme="minorHAnsi"/>
    </w:rPr>
  </w:style>
  <w:style w:type="paragraph" w:customStyle="1" w:styleId="DFEBD4E8CAFF4D3D8ACC41D7E7CA55AB">
    <w:name w:val="DFEBD4E8CAFF4D3D8ACC41D7E7CA55AB"/>
    <w:rsid w:val="0064576E"/>
    <w:rPr>
      <w:rFonts w:eastAsiaTheme="minorHAnsi"/>
    </w:rPr>
  </w:style>
  <w:style w:type="paragraph" w:customStyle="1" w:styleId="B99159549ADC41EBAFDAD382816CD55F">
    <w:name w:val="B99159549ADC41EBAFDAD382816CD55F"/>
    <w:rsid w:val="0064576E"/>
    <w:rPr>
      <w:rFonts w:eastAsiaTheme="minorHAnsi"/>
    </w:rPr>
  </w:style>
  <w:style w:type="paragraph" w:customStyle="1" w:styleId="C8402D94BA23440E9FF322F36862CBA0">
    <w:name w:val="C8402D94BA23440E9FF322F36862CBA0"/>
    <w:rsid w:val="0064576E"/>
    <w:rPr>
      <w:rFonts w:eastAsiaTheme="minorHAnsi"/>
    </w:rPr>
  </w:style>
  <w:style w:type="paragraph" w:customStyle="1" w:styleId="D5B756AF2FED441EB6674EB7E10CEC00">
    <w:name w:val="D5B756AF2FED441EB6674EB7E10CEC00"/>
    <w:rsid w:val="0064576E"/>
    <w:rPr>
      <w:rFonts w:eastAsiaTheme="minorHAnsi"/>
    </w:rPr>
  </w:style>
  <w:style w:type="paragraph" w:customStyle="1" w:styleId="CDAB205F5F8E41CC85395A7CE277C142">
    <w:name w:val="CDAB205F5F8E41CC85395A7CE277C142"/>
    <w:rsid w:val="0064576E"/>
    <w:rPr>
      <w:rFonts w:eastAsiaTheme="minorHAnsi"/>
    </w:rPr>
  </w:style>
  <w:style w:type="paragraph" w:customStyle="1" w:styleId="71D7BABCDFDD485A94379F8CBC9C1282">
    <w:name w:val="71D7BABCDFDD485A94379F8CBC9C1282"/>
    <w:rsid w:val="0064576E"/>
    <w:rPr>
      <w:rFonts w:eastAsiaTheme="minorHAnsi"/>
    </w:rPr>
  </w:style>
  <w:style w:type="paragraph" w:customStyle="1" w:styleId="08337C963B7841A4B6CB47177BB133A3">
    <w:name w:val="08337C963B7841A4B6CB47177BB133A3"/>
    <w:rsid w:val="0064576E"/>
    <w:rPr>
      <w:rFonts w:eastAsiaTheme="minorHAnsi"/>
    </w:rPr>
  </w:style>
  <w:style w:type="paragraph" w:customStyle="1" w:styleId="E587E80CDA32438B92C1454E3028CBF3">
    <w:name w:val="E587E80CDA32438B92C1454E3028CBF3"/>
    <w:rsid w:val="0064576E"/>
    <w:rPr>
      <w:rFonts w:eastAsiaTheme="minorHAnsi"/>
    </w:rPr>
  </w:style>
  <w:style w:type="paragraph" w:customStyle="1" w:styleId="A086DD0CA99C4C34814CD27D1430F615">
    <w:name w:val="A086DD0CA99C4C34814CD27D1430F615"/>
    <w:rsid w:val="0064576E"/>
    <w:rPr>
      <w:rFonts w:eastAsiaTheme="minorHAnsi"/>
    </w:rPr>
  </w:style>
  <w:style w:type="paragraph" w:customStyle="1" w:styleId="C7901733509F400593972AA52214BF38">
    <w:name w:val="C7901733509F400593972AA52214BF38"/>
    <w:rsid w:val="0064576E"/>
    <w:rPr>
      <w:rFonts w:eastAsiaTheme="minorHAnsi"/>
    </w:rPr>
  </w:style>
  <w:style w:type="paragraph" w:customStyle="1" w:styleId="5744C9242B2B423FB570E3D9536127231">
    <w:name w:val="5744C9242B2B423FB570E3D9536127231"/>
    <w:rsid w:val="0064576E"/>
    <w:rPr>
      <w:rFonts w:eastAsiaTheme="minorHAnsi"/>
    </w:rPr>
  </w:style>
  <w:style w:type="paragraph" w:customStyle="1" w:styleId="99A24DD2ED89492699D712659BD2178E1">
    <w:name w:val="99A24DD2ED89492699D712659BD2178E1"/>
    <w:rsid w:val="0064576E"/>
    <w:rPr>
      <w:rFonts w:eastAsiaTheme="minorHAnsi"/>
    </w:rPr>
  </w:style>
  <w:style w:type="paragraph" w:customStyle="1" w:styleId="F892E0694C5E453CBC27127E96059D791">
    <w:name w:val="F892E0694C5E453CBC27127E96059D791"/>
    <w:rsid w:val="0064576E"/>
    <w:rPr>
      <w:rFonts w:eastAsiaTheme="minorHAnsi"/>
    </w:rPr>
  </w:style>
  <w:style w:type="paragraph" w:customStyle="1" w:styleId="67DFF145176D4C1DBEE03593BE5EB1531">
    <w:name w:val="67DFF145176D4C1DBEE03593BE5EB1531"/>
    <w:rsid w:val="0064576E"/>
    <w:rPr>
      <w:rFonts w:eastAsiaTheme="minorHAnsi"/>
    </w:rPr>
  </w:style>
  <w:style w:type="paragraph" w:customStyle="1" w:styleId="71117CF7FC374D0D8129DA6BA7364B171">
    <w:name w:val="71117CF7FC374D0D8129DA6BA7364B171"/>
    <w:rsid w:val="0064576E"/>
    <w:rPr>
      <w:rFonts w:eastAsiaTheme="minorHAnsi"/>
    </w:rPr>
  </w:style>
  <w:style w:type="paragraph" w:customStyle="1" w:styleId="35F0196B1EA94D899796DD428C37473E1">
    <w:name w:val="35F0196B1EA94D899796DD428C37473E1"/>
    <w:rsid w:val="0064576E"/>
    <w:rPr>
      <w:rFonts w:eastAsiaTheme="minorHAnsi"/>
    </w:rPr>
  </w:style>
  <w:style w:type="paragraph" w:customStyle="1" w:styleId="AEE4DEE307D0495E8BAA9BDBDAB121AB1">
    <w:name w:val="AEE4DEE307D0495E8BAA9BDBDAB121AB1"/>
    <w:rsid w:val="0064576E"/>
    <w:rPr>
      <w:rFonts w:eastAsiaTheme="minorHAnsi"/>
    </w:rPr>
  </w:style>
  <w:style w:type="paragraph" w:customStyle="1" w:styleId="C756C8573F424889ABAA739907D84A331">
    <w:name w:val="C756C8573F424889ABAA739907D84A331"/>
    <w:rsid w:val="0064576E"/>
    <w:rPr>
      <w:rFonts w:eastAsiaTheme="minorHAnsi"/>
    </w:rPr>
  </w:style>
  <w:style w:type="paragraph" w:customStyle="1" w:styleId="DFEBD4E8CAFF4D3D8ACC41D7E7CA55AB1">
    <w:name w:val="DFEBD4E8CAFF4D3D8ACC41D7E7CA55AB1"/>
    <w:rsid w:val="0064576E"/>
    <w:rPr>
      <w:rFonts w:eastAsiaTheme="minorHAnsi"/>
    </w:rPr>
  </w:style>
  <w:style w:type="paragraph" w:customStyle="1" w:styleId="B99159549ADC41EBAFDAD382816CD55F1">
    <w:name w:val="B99159549ADC41EBAFDAD382816CD55F1"/>
    <w:rsid w:val="0064576E"/>
    <w:rPr>
      <w:rFonts w:eastAsiaTheme="minorHAnsi"/>
    </w:rPr>
  </w:style>
  <w:style w:type="paragraph" w:customStyle="1" w:styleId="C8402D94BA23440E9FF322F36862CBA01">
    <w:name w:val="C8402D94BA23440E9FF322F36862CBA01"/>
    <w:rsid w:val="0064576E"/>
    <w:rPr>
      <w:rFonts w:eastAsiaTheme="minorHAnsi"/>
    </w:rPr>
  </w:style>
  <w:style w:type="paragraph" w:customStyle="1" w:styleId="D5B756AF2FED441EB6674EB7E10CEC001">
    <w:name w:val="D5B756AF2FED441EB6674EB7E10CEC001"/>
    <w:rsid w:val="0064576E"/>
    <w:rPr>
      <w:rFonts w:eastAsiaTheme="minorHAnsi"/>
    </w:rPr>
  </w:style>
  <w:style w:type="paragraph" w:customStyle="1" w:styleId="CDAB205F5F8E41CC85395A7CE277C1421">
    <w:name w:val="CDAB205F5F8E41CC85395A7CE277C1421"/>
    <w:rsid w:val="0064576E"/>
    <w:rPr>
      <w:rFonts w:eastAsiaTheme="minorHAnsi"/>
    </w:rPr>
  </w:style>
  <w:style w:type="paragraph" w:customStyle="1" w:styleId="71D7BABCDFDD485A94379F8CBC9C12821">
    <w:name w:val="71D7BABCDFDD485A94379F8CBC9C12821"/>
    <w:rsid w:val="0064576E"/>
    <w:rPr>
      <w:rFonts w:eastAsiaTheme="minorHAnsi"/>
    </w:rPr>
  </w:style>
  <w:style w:type="paragraph" w:customStyle="1" w:styleId="08337C963B7841A4B6CB47177BB133A31">
    <w:name w:val="08337C963B7841A4B6CB47177BB133A31"/>
    <w:rsid w:val="0064576E"/>
    <w:rPr>
      <w:rFonts w:eastAsiaTheme="minorHAnsi"/>
    </w:rPr>
  </w:style>
  <w:style w:type="paragraph" w:customStyle="1" w:styleId="E587E80CDA32438B92C1454E3028CBF31">
    <w:name w:val="E587E80CDA32438B92C1454E3028CBF31"/>
    <w:rsid w:val="0064576E"/>
    <w:rPr>
      <w:rFonts w:eastAsiaTheme="minorHAnsi"/>
    </w:rPr>
  </w:style>
  <w:style w:type="paragraph" w:customStyle="1" w:styleId="A086DD0CA99C4C34814CD27D1430F6151">
    <w:name w:val="A086DD0CA99C4C34814CD27D1430F6151"/>
    <w:rsid w:val="0064576E"/>
    <w:rPr>
      <w:rFonts w:eastAsiaTheme="minorHAnsi"/>
    </w:rPr>
  </w:style>
  <w:style w:type="paragraph" w:customStyle="1" w:styleId="C7901733509F400593972AA52214BF381">
    <w:name w:val="C7901733509F400593972AA52214BF381"/>
    <w:rsid w:val="0064576E"/>
    <w:rPr>
      <w:rFonts w:eastAsiaTheme="minorHAnsi"/>
    </w:rPr>
  </w:style>
  <w:style w:type="paragraph" w:customStyle="1" w:styleId="3B7A93917B784E9789230610D22BD427">
    <w:name w:val="3B7A93917B784E9789230610D22BD427"/>
    <w:rsid w:val="0064576E"/>
    <w:rPr>
      <w:rFonts w:eastAsiaTheme="minorHAnsi"/>
    </w:rPr>
  </w:style>
  <w:style w:type="paragraph" w:customStyle="1" w:styleId="1BF1F377C63E473DAADD229C88585A60">
    <w:name w:val="1BF1F377C63E473DAADD229C88585A60"/>
    <w:rsid w:val="0064576E"/>
    <w:rPr>
      <w:rFonts w:eastAsiaTheme="minorHAnsi"/>
    </w:rPr>
  </w:style>
  <w:style w:type="paragraph" w:customStyle="1" w:styleId="DF8BC644376148DB87B27DDC1291C2BB">
    <w:name w:val="DF8BC644376148DB87B27DDC1291C2BB"/>
    <w:rsid w:val="0064576E"/>
    <w:rPr>
      <w:rFonts w:eastAsiaTheme="minorHAnsi"/>
    </w:rPr>
  </w:style>
  <w:style w:type="paragraph" w:customStyle="1" w:styleId="E5D09BF698B74DFB8694116E535E41BB">
    <w:name w:val="E5D09BF698B74DFB8694116E535E41BB"/>
    <w:rsid w:val="0064576E"/>
    <w:rPr>
      <w:rFonts w:eastAsiaTheme="minorHAnsi"/>
    </w:rPr>
  </w:style>
  <w:style w:type="paragraph" w:customStyle="1" w:styleId="EF8B541FF58B4C86BAEFF8B00F129515">
    <w:name w:val="EF8B541FF58B4C86BAEFF8B00F129515"/>
    <w:rsid w:val="0064576E"/>
    <w:rPr>
      <w:rFonts w:eastAsiaTheme="minorHAnsi"/>
    </w:rPr>
  </w:style>
  <w:style w:type="paragraph" w:customStyle="1" w:styleId="AB505E1C3F2245B6AEEE70FE391C56AA">
    <w:name w:val="AB505E1C3F2245B6AEEE70FE391C56AA"/>
    <w:rsid w:val="0064576E"/>
    <w:rPr>
      <w:rFonts w:eastAsiaTheme="minorHAnsi"/>
    </w:rPr>
  </w:style>
  <w:style w:type="paragraph" w:customStyle="1" w:styleId="5744C9242B2B423FB570E3D9536127232">
    <w:name w:val="5744C9242B2B423FB570E3D9536127232"/>
    <w:rsid w:val="00F5300D"/>
    <w:rPr>
      <w:rFonts w:eastAsiaTheme="minorHAnsi"/>
    </w:rPr>
  </w:style>
  <w:style w:type="paragraph" w:customStyle="1" w:styleId="99A24DD2ED89492699D712659BD2178E2">
    <w:name w:val="99A24DD2ED89492699D712659BD2178E2"/>
    <w:rsid w:val="00F5300D"/>
    <w:rPr>
      <w:rFonts w:eastAsiaTheme="minorHAnsi"/>
    </w:rPr>
  </w:style>
  <w:style w:type="paragraph" w:customStyle="1" w:styleId="F892E0694C5E453CBC27127E96059D792">
    <w:name w:val="F892E0694C5E453CBC27127E96059D792"/>
    <w:rsid w:val="00F5300D"/>
    <w:rPr>
      <w:rFonts w:eastAsiaTheme="minorHAnsi"/>
    </w:rPr>
  </w:style>
  <w:style w:type="paragraph" w:customStyle="1" w:styleId="67DFF145176D4C1DBEE03593BE5EB1532">
    <w:name w:val="67DFF145176D4C1DBEE03593BE5EB1532"/>
    <w:rsid w:val="00F5300D"/>
    <w:rPr>
      <w:rFonts w:eastAsiaTheme="minorHAnsi"/>
    </w:rPr>
  </w:style>
  <w:style w:type="paragraph" w:customStyle="1" w:styleId="71117CF7FC374D0D8129DA6BA7364B172">
    <w:name w:val="71117CF7FC374D0D8129DA6BA7364B172"/>
    <w:rsid w:val="00F5300D"/>
    <w:rPr>
      <w:rFonts w:eastAsiaTheme="minorHAnsi"/>
    </w:rPr>
  </w:style>
  <w:style w:type="paragraph" w:customStyle="1" w:styleId="35F0196B1EA94D899796DD428C37473E2">
    <w:name w:val="35F0196B1EA94D899796DD428C37473E2"/>
    <w:rsid w:val="00F5300D"/>
    <w:rPr>
      <w:rFonts w:eastAsiaTheme="minorHAnsi"/>
    </w:rPr>
  </w:style>
  <w:style w:type="paragraph" w:customStyle="1" w:styleId="AEE4DEE307D0495E8BAA9BDBDAB121AB2">
    <w:name w:val="AEE4DEE307D0495E8BAA9BDBDAB121AB2"/>
    <w:rsid w:val="00F5300D"/>
    <w:rPr>
      <w:rFonts w:eastAsiaTheme="minorHAnsi"/>
    </w:rPr>
  </w:style>
  <w:style w:type="paragraph" w:customStyle="1" w:styleId="C756C8573F424889ABAA739907D84A332">
    <w:name w:val="C756C8573F424889ABAA739907D84A332"/>
    <w:rsid w:val="00F5300D"/>
    <w:rPr>
      <w:rFonts w:eastAsiaTheme="minorHAnsi"/>
    </w:rPr>
  </w:style>
  <w:style w:type="paragraph" w:customStyle="1" w:styleId="DFEBD4E8CAFF4D3D8ACC41D7E7CA55AB2">
    <w:name w:val="DFEBD4E8CAFF4D3D8ACC41D7E7CA55AB2"/>
    <w:rsid w:val="00F5300D"/>
    <w:rPr>
      <w:rFonts w:eastAsiaTheme="minorHAnsi"/>
    </w:rPr>
  </w:style>
  <w:style w:type="paragraph" w:customStyle="1" w:styleId="B99159549ADC41EBAFDAD382816CD55F2">
    <w:name w:val="B99159549ADC41EBAFDAD382816CD55F2"/>
    <w:rsid w:val="00F5300D"/>
    <w:rPr>
      <w:rFonts w:eastAsiaTheme="minorHAnsi"/>
    </w:rPr>
  </w:style>
  <w:style w:type="paragraph" w:customStyle="1" w:styleId="C8402D94BA23440E9FF322F36862CBA02">
    <w:name w:val="C8402D94BA23440E9FF322F36862CBA02"/>
    <w:rsid w:val="00F5300D"/>
    <w:rPr>
      <w:rFonts w:eastAsiaTheme="minorHAnsi"/>
    </w:rPr>
  </w:style>
  <w:style w:type="paragraph" w:customStyle="1" w:styleId="D5B756AF2FED441EB6674EB7E10CEC002">
    <w:name w:val="D5B756AF2FED441EB6674EB7E10CEC002"/>
    <w:rsid w:val="00F5300D"/>
    <w:rPr>
      <w:rFonts w:eastAsiaTheme="minorHAnsi"/>
    </w:rPr>
  </w:style>
  <w:style w:type="paragraph" w:customStyle="1" w:styleId="CDAB205F5F8E41CC85395A7CE277C1422">
    <w:name w:val="CDAB205F5F8E41CC85395A7CE277C1422"/>
    <w:rsid w:val="00F5300D"/>
    <w:rPr>
      <w:rFonts w:eastAsiaTheme="minorHAnsi"/>
    </w:rPr>
  </w:style>
  <w:style w:type="paragraph" w:customStyle="1" w:styleId="71D7BABCDFDD485A94379F8CBC9C12822">
    <w:name w:val="71D7BABCDFDD485A94379F8CBC9C12822"/>
    <w:rsid w:val="00F5300D"/>
    <w:rPr>
      <w:rFonts w:eastAsiaTheme="minorHAnsi"/>
    </w:rPr>
  </w:style>
  <w:style w:type="paragraph" w:customStyle="1" w:styleId="2CA7172D407A4CD88BA18512157147CD">
    <w:name w:val="2CA7172D407A4CD88BA18512157147CD"/>
    <w:rsid w:val="00F5300D"/>
    <w:rPr>
      <w:rFonts w:eastAsiaTheme="minorHAnsi"/>
    </w:rPr>
  </w:style>
  <w:style w:type="paragraph" w:customStyle="1" w:styleId="08337C963B7841A4B6CB47177BB133A32">
    <w:name w:val="08337C963B7841A4B6CB47177BB133A32"/>
    <w:rsid w:val="00F5300D"/>
    <w:rPr>
      <w:rFonts w:eastAsiaTheme="minorHAnsi"/>
    </w:rPr>
  </w:style>
  <w:style w:type="paragraph" w:customStyle="1" w:styleId="E587E80CDA32438B92C1454E3028CBF32">
    <w:name w:val="E587E80CDA32438B92C1454E3028CBF32"/>
    <w:rsid w:val="00F5300D"/>
    <w:rPr>
      <w:rFonts w:eastAsiaTheme="minorHAnsi"/>
    </w:rPr>
  </w:style>
  <w:style w:type="paragraph" w:customStyle="1" w:styleId="A086DD0CA99C4C34814CD27D1430F6152">
    <w:name w:val="A086DD0CA99C4C34814CD27D1430F6152"/>
    <w:rsid w:val="00F5300D"/>
    <w:rPr>
      <w:rFonts w:eastAsiaTheme="minorHAnsi"/>
    </w:rPr>
  </w:style>
  <w:style w:type="paragraph" w:customStyle="1" w:styleId="C7901733509F400593972AA52214BF382">
    <w:name w:val="C7901733509F400593972AA52214BF382"/>
    <w:rsid w:val="00F5300D"/>
    <w:rPr>
      <w:rFonts w:eastAsiaTheme="minorHAnsi"/>
    </w:rPr>
  </w:style>
  <w:style w:type="paragraph" w:customStyle="1" w:styleId="3B7A93917B784E9789230610D22BD4271">
    <w:name w:val="3B7A93917B784E9789230610D22BD4271"/>
    <w:rsid w:val="00F5300D"/>
    <w:rPr>
      <w:rFonts w:eastAsiaTheme="minorHAnsi"/>
    </w:rPr>
  </w:style>
  <w:style w:type="paragraph" w:customStyle="1" w:styleId="1BF1F377C63E473DAADD229C88585A601">
    <w:name w:val="1BF1F377C63E473DAADD229C88585A601"/>
    <w:rsid w:val="00F5300D"/>
    <w:rPr>
      <w:rFonts w:eastAsiaTheme="minorHAnsi"/>
    </w:rPr>
  </w:style>
  <w:style w:type="paragraph" w:customStyle="1" w:styleId="DF8BC644376148DB87B27DDC1291C2BB1">
    <w:name w:val="DF8BC644376148DB87B27DDC1291C2BB1"/>
    <w:rsid w:val="00F5300D"/>
    <w:rPr>
      <w:rFonts w:eastAsiaTheme="minorHAnsi"/>
    </w:rPr>
  </w:style>
  <w:style w:type="paragraph" w:customStyle="1" w:styleId="E5D09BF698B74DFB8694116E535E41BB1">
    <w:name w:val="E5D09BF698B74DFB8694116E535E41BB1"/>
    <w:rsid w:val="00F5300D"/>
    <w:rPr>
      <w:rFonts w:eastAsiaTheme="minorHAnsi"/>
    </w:rPr>
  </w:style>
  <w:style w:type="paragraph" w:customStyle="1" w:styleId="EF8B541FF58B4C86BAEFF8B00F1295151">
    <w:name w:val="EF8B541FF58B4C86BAEFF8B00F1295151"/>
    <w:rsid w:val="00F5300D"/>
    <w:rPr>
      <w:rFonts w:eastAsiaTheme="minorHAnsi"/>
    </w:rPr>
  </w:style>
  <w:style w:type="paragraph" w:customStyle="1" w:styleId="AB505E1C3F2245B6AEEE70FE391C56AA1">
    <w:name w:val="AB505E1C3F2245B6AEEE70FE391C56AA1"/>
    <w:rsid w:val="00F5300D"/>
    <w:rPr>
      <w:rFonts w:eastAsiaTheme="minorHAnsi"/>
    </w:rPr>
  </w:style>
  <w:style w:type="paragraph" w:customStyle="1" w:styleId="E3796E9E067E4F0B8475AF4A2EC3678E">
    <w:name w:val="E3796E9E067E4F0B8475AF4A2EC3678E"/>
    <w:rsid w:val="00623EF3"/>
  </w:style>
  <w:style w:type="paragraph" w:customStyle="1" w:styleId="5201041DE4FD4DA2849CAC8FAFE39B2F">
    <w:name w:val="5201041DE4FD4DA2849CAC8FAFE39B2F"/>
    <w:rsid w:val="00623EF3"/>
  </w:style>
  <w:style w:type="paragraph" w:customStyle="1" w:styleId="71C35ADFEBEC404C8B95D0604CC6DDA4">
    <w:name w:val="71C35ADFEBEC404C8B95D0604CC6DDA4"/>
    <w:rsid w:val="00623EF3"/>
  </w:style>
  <w:style w:type="paragraph" w:customStyle="1" w:styleId="E3A167480A204F83A63871378E52C669">
    <w:name w:val="E3A167480A204F83A63871378E52C669"/>
    <w:rsid w:val="00623EF3"/>
  </w:style>
  <w:style w:type="paragraph" w:customStyle="1" w:styleId="4D7D4913B83E4F63B0FE1285CB2F022B">
    <w:name w:val="4D7D4913B83E4F63B0FE1285CB2F022B"/>
    <w:rsid w:val="00623EF3"/>
  </w:style>
  <w:style w:type="paragraph" w:customStyle="1" w:styleId="13EFCDAF66854B8C94917EEB212DEE31">
    <w:name w:val="13EFCDAF66854B8C94917EEB212DEE31"/>
    <w:rsid w:val="00623EF3"/>
  </w:style>
  <w:style w:type="paragraph" w:customStyle="1" w:styleId="0AE3EF7C35034812A7424DA65E097CE2">
    <w:name w:val="0AE3EF7C35034812A7424DA65E097CE2"/>
    <w:rsid w:val="00623EF3"/>
  </w:style>
  <w:style w:type="paragraph" w:customStyle="1" w:styleId="F00B6ECAFF164866B4BF84D14ACD5C92">
    <w:name w:val="F00B6ECAFF164866B4BF84D14ACD5C92"/>
    <w:rsid w:val="00623EF3"/>
  </w:style>
  <w:style w:type="paragraph" w:customStyle="1" w:styleId="510131E7024D4E85B7895BCB911A002C">
    <w:name w:val="510131E7024D4E85B7895BCB911A002C"/>
    <w:rsid w:val="00623EF3"/>
  </w:style>
  <w:style w:type="paragraph" w:customStyle="1" w:styleId="24164C1E7EF84692AF0343C3D52D9516">
    <w:name w:val="24164C1E7EF84692AF0343C3D52D9516"/>
    <w:rsid w:val="00623EF3"/>
  </w:style>
  <w:style w:type="paragraph" w:customStyle="1" w:styleId="0279E8C440F14963BE823A1398BBC084">
    <w:name w:val="0279E8C440F14963BE823A1398BBC084"/>
    <w:rsid w:val="00623EF3"/>
  </w:style>
  <w:style w:type="paragraph" w:customStyle="1" w:styleId="0B3CAFD0990D4E45B82F1BFDC52C17EB">
    <w:name w:val="0B3CAFD0990D4E45B82F1BFDC52C17EB"/>
    <w:rsid w:val="00623EF3"/>
  </w:style>
  <w:style w:type="paragraph" w:customStyle="1" w:styleId="0710F25B477843778A68C52B691CA350">
    <w:name w:val="0710F25B477843778A68C52B691CA350"/>
    <w:rsid w:val="00623EF3"/>
  </w:style>
  <w:style w:type="paragraph" w:customStyle="1" w:styleId="585CD51731D940CFBC831AA6A72B773C">
    <w:name w:val="585CD51731D940CFBC831AA6A72B773C"/>
    <w:rsid w:val="00623EF3"/>
  </w:style>
  <w:style w:type="paragraph" w:customStyle="1" w:styleId="7CA3E545D8B94822B576C93ACD7EF325">
    <w:name w:val="7CA3E545D8B94822B576C93ACD7EF325"/>
    <w:rsid w:val="00623EF3"/>
  </w:style>
  <w:style w:type="paragraph" w:customStyle="1" w:styleId="693BC28FDA0A4710906B9E00385454D0">
    <w:name w:val="693BC28FDA0A4710906B9E00385454D0"/>
    <w:rsid w:val="00623EF3"/>
  </w:style>
  <w:style w:type="paragraph" w:customStyle="1" w:styleId="F098941C487140318BEF40DC7DD3D22B">
    <w:name w:val="F098941C487140318BEF40DC7DD3D22B"/>
    <w:rsid w:val="00623EF3"/>
  </w:style>
  <w:style w:type="paragraph" w:customStyle="1" w:styleId="979A94E4B7874C25A50FDFAAD892228E">
    <w:name w:val="979A94E4B7874C25A50FDFAAD892228E"/>
    <w:rsid w:val="00623EF3"/>
  </w:style>
  <w:style w:type="paragraph" w:customStyle="1" w:styleId="9DB93B7FA0F14D60AD628696E5D94458">
    <w:name w:val="9DB93B7FA0F14D60AD628696E5D94458"/>
    <w:rsid w:val="00623EF3"/>
  </w:style>
  <w:style w:type="paragraph" w:customStyle="1" w:styleId="83145E8B6F3D41D880C8D098C83E7A97">
    <w:name w:val="83145E8B6F3D41D880C8D098C83E7A97"/>
    <w:rsid w:val="00623EF3"/>
  </w:style>
  <w:style w:type="paragraph" w:customStyle="1" w:styleId="5433E1E228A349EB997622F0F60B475A">
    <w:name w:val="5433E1E228A349EB997622F0F60B475A"/>
    <w:rsid w:val="00623EF3"/>
  </w:style>
  <w:style w:type="paragraph" w:customStyle="1" w:styleId="287E6933E5204C97BBD21F01E4D032A6">
    <w:name w:val="287E6933E5204C97BBD21F01E4D032A6"/>
    <w:rsid w:val="00623EF3"/>
  </w:style>
  <w:style w:type="paragraph" w:customStyle="1" w:styleId="F8E9CF6E1E414ADEB1C3C4883504424F">
    <w:name w:val="F8E9CF6E1E414ADEB1C3C4883504424F"/>
    <w:rsid w:val="00623EF3"/>
  </w:style>
  <w:style w:type="paragraph" w:customStyle="1" w:styleId="685B359DDC2445919357E7B80ACA108D">
    <w:name w:val="685B359DDC2445919357E7B80ACA108D"/>
    <w:rsid w:val="00623EF3"/>
  </w:style>
  <w:style w:type="paragraph" w:customStyle="1" w:styleId="F2AFA032DEE6484D9A114F088A083E22">
    <w:name w:val="F2AFA032DEE6484D9A114F088A083E22"/>
    <w:rsid w:val="00623EF3"/>
  </w:style>
  <w:style w:type="paragraph" w:customStyle="1" w:styleId="6EE71C85C697429D8DE57CE0043D39FD">
    <w:name w:val="6EE71C85C697429D8DE57CE0043D39FD"/>
    <w:rsid w:val="00623EF3"/>
  </w:style>
  <w:style w:type="paragraph" w:customStyle="1" w:styleId="581E5E6362B64AB8980CA9C916DED522">
    <w:name w:val="581E5E6362B64AB8980CA9C916DED522"/>
    <w:rsid w:val="00623EF3"/>
  </w:style>
  <w:style w:type="paragraph" w:customStyle="1" w:styleId="DE0189C706E143F68B65AA15151A56CA">
    <w:name w:val="DE0189C706E143F68B65AA15151A56CA"/>
    <w:rsid w:val="00623EF3"/>
  </w:style>
  <w:style w:type="paragraph" w:customStyle="1" w:styleId="5744C9242B2B423FB570E3D9536127233">
    <w:name w:val="5744C9242B2B423FB570E3D9536127233"/>
    <w:rsid w:val="000A10BD"/>
    <w:rPr>
      <w:rFonts w:eastAsiaTheme="minorHAnsi"/>
    </w:rPr>
  </w:style>
  <w:style w:type="paragraph" w:customStyle="1" w:styleId="99A24DD2ED89492699D712659BD2178E3">
    <w:name w:val="99A24DD2ED89492699D712659BD2178E3"/>
    <w:rsid w:val="000A10BD"/>
    <w:rPr>
      <w:rFonts w:eastAsiaTheme="minorHAnsi"/>
    </w:rPr>
  </w:style>
  <w:style w:type="paragraph" w:customStyle="1" w:styleId="F892E0694C5E453CBC27127E96059D793">
    <w:name w:val="F892E0694C5E453CBC27127E96059D793"/>
    <w:rsid w:val="000A10BD"/>
    <w:rPr>
      <w:rFonts w:eastAsiaTheme="minorHAnsi"/>
    </w:rPr>
  </w:style>
  <w:style w:type="paragraph" w:customStyle="1" w:styleId="67DFF145176D4C1DBEE03593BE5EB1533">
    <w:name w:val="67DFF145176D4C1DBEE03593BE5EB1533"/>
    <w:rsid w:val="000A10BD"/>
    <w:rPr>
      <w:rFonts w:eastAsiaTheme="minorHAnsi"/>
    </w:rPr>
  </w:style>
  <w:style w:type="paragraph" w:customStyle="1" w:styleId="71117CF7FC374D0D8129DA6BA7364B173">
    <w:name w:val="71117CF7FC374D0D8129DA6BA7364B173"/>
    <w:rsid w:val="000A10BD"/>
    <w:rPr>
      <w:rFonts w:eastAsiaTheme="minorHAnsi"/>
    </w:rPr>
  </w:style>
  <w:style w:type="paragraph" w:customStyle="1" w:styleId="35F0196B1EA94D899796DD428C37473E3">
    <w:name w:val="35F0196B1EA94D899796DD428C37473E3"/>
    <w:rsid w:val="000A10BD"/>
    <w:rPr>
      <w:rFonts w:eastAsiaTheme="minorHAnsi"/>
    </w:rPr>
  </w:style>
  <w:style w:type="paragraph" w:customStyle="1" w:styleId="AEE4DEE307D0495E8BAA9BDBDAB121AB3">
    <w:name w:val="AEE4DEE307D0495E8BAA9BDBDAB121AB3"/>
    <w:rsid w:val="000A10BD"/>
    <w:rPr>
      <w:rFonts w:eastAsiaTheme="minorHAnsi"/>
    </w:rPr>
  </w:style>
  <w:style w:type="paragraph" w:customStyle="1" w:styleId="C756C8573F424889ABAA739907D84A333">
    <w:name w:val="C756C8573F424889ABAA739907D84A333"/>
    <w:rsid w:val="000A10BD"/>
    <w:rPr>
      <w:rFonts w:eastAsiaTheme="minorHAnsi"/>
    </w:rPr>
  </w:style>
  <w:style w:type="paragraph" w:customStyle="1" w:styleId="DFEBD4E8CAFF4D3D8ACC41D7E7CA55AB3">
    <w:name w:val="DFEBD4E8CAFF4D3D8ACC41D7E7CA55AB3"/>
    <w:rsid w:val="000A10BD"/>
    <w:rPr>
      <w:rFonts w:eastAsiaTheme="minorHAnsi"/>
    </w:rPr>
  </w:style>
  <w:style w:type="paragraph" w:customStyle="1" w:styleId="B99159549ADC41EBAFDAD382816CD55F3">
    <w:name w:val="B99159549ADC41EBAFDAD382816CD55F3"/>
    <w:rsid w:val="000A10BD"/>
    <w:rPr>
      <w:rFonts w:eastAsiaTheme="minorHAnsi"/>
    </w:rPr>
  </w:style>
  <w:style w:type="paragraph" w:customStyle="1" w:styleId="C8402D94BA23440E9FF322F36862CBA03">
    <w:name w:val="C8402D94BA23440E9FF322F36862CBA03"/>
    <w:rsid w:val="000A10BD"/>
    <w:rPr>
      <w:rFonts w:eastAsiaTheme="minorHAnsi"/>
    </w:rPr>
  </w:style>
  <w:style w:type="paragraph" w:customStyle="1" w:styleId="D5B756AF2FED441EB6674EB7E10CEC003">
    <w:name w:val="D5B756AF2FED441EB6674EB7E10CEC003"/>
    <w:rsid w:val="000A10BD"/>
    <w:rPr>
      <w:rFonts w:eastAsiaTheme="minorHAnsi"/>
    </w:rPr>
  </w:style>
  <w:style w:type="paragraph" w:customStyle="1" w:styleId="CDAB205F5F8E41CC85395A7CE277C1423">
    <w:name w:val="CDAB205F5F8E41CC85395A7CE277C1423"/>
    <w:rsid w:val="000A10BD"/>
    <w:rPr>
      <w:rFonts w:eastAsiaTheme="minorHAnsi"/>
    </w:rPr>
  </w:style>
  <w:style w:type="paragraph" w:customStyle="1" w:styleId="71D7BABCDFDD485A94379F8CBC9C12823">
    <w:name w:val="71D7BABCDFDD485A94379F8CBC9C12823"/>
    <w:rsid w:val="000A10BD"/>
    <w:rPr>
      <w:rFonts w:eastAsiaTheme="minorHAnsi"/>
    </w:rPr>
  </w:style>
  <w:style w:type="paragraph" w:customStyle="1" w:styleId="2CA7172D407A4CD88BA18512157147CD1">
    <w:name w:val="2CA7172D407A4CD88BA18512157147CD1"/>
    <w:rsid w:val="000A10BD"/>
    <w:rPr>
      <w:rFonts w:eastAsiaTheme="minorHAnsi"/>
    </w:rPr>
  </w:style>
  <w:style w:type="paragraph" w:customStyle="1" w:styleId="08337C963B7841A4B6CB47177BB133A33">
    <w:name w:val="08337C963B7841A4B6CB47177BB133A33"/>
    <w:rsid w:val="000A10BD"/>
    <w:rPr>
      <w:rFonts w:eastAsiaTheme="minorHAnsi"/>
    </w:rPr>
  </w:style>
  <w:style w:type="paragraph" w:customStyle="1" w:styleId="E587E80CDA32438B92C1454E3028CBF33">
    <w:name w:val="E587E80CDA32438B92C1454E3028CBF33"/>
    <w:rsid w:val="000A10BD"/>
    <w:rPr>
      <w:rFonts w:eastAsiaTheme="minorHAnsi"/>
    </w:rPr>
  </w:style>
  <w:style w:type="paragraph" w:customStyle="1" w:styleId="A086DD0CA99C4C34814CD27D1430F6153">
    <w:name w:val="A086DD0CA99C4C34814CD27D1430F6153"/>
    <w:rsid w:val="000A10BD"/>
    <w:rPr>
      <w:rFonts w:eastAsiaTheme="minorHAnsi"/>
    </w:rPr>
  </w:style>
  <w:style w:type="paragraph" w:customStyle="1" w:styleId="C7901733509F400593972AA52214BF383">
    <w:name w:val="C7901733509F400593972AA52214BF383"/>
    <w:rsid w:val="000A10BD"/>
    <w:rPr>
      <w:rFonts w:eastAsiaTheme="minorHAnsi"/>
    </w:rPr>
  </w:style>
  <w:style w:type="paragraph" w:customStyle="1" w:styleId="3B7A93917B784E9789230610D22BD4272">
    <w:name w:val="3B7A93917B784E9789230610D22BD4272"/>
    <w:rsid w:val="000A10BD"/>
    <w:rPr>
      <w:rFonts w:eastAsiaTheme="minorHAnsi"/>
    </w:rPr>
  </w:style>
  <w:style w:type="paragraph" w:customStyle="1" w:styleId="1BF1F377C63E473DAADD229C88585A602">
    <w:name w:val="1BF1F377C63E473DAADD229C88585A602"/>
    <w:rsid w:val="000A10BD"/>
    <w:rPr>
      <w:rFonts w:eastAsiaTheme="minorHAnsi"/>
    </w:rPr>
  </w:style>
  <w:style w:type="paragraph" w:customStyle="1" w:styleId="DF8BC644376148DB87B27DDC1291C2BB2">
    <w:name w:val="DF8BC644376148DB87B27DDC1291C2BB2"/>
    <w:rsid w:val="000A10BD"/>
    <w:rPr>
      <w:rFonts w:eastAsiaTheme="minorHAnsi"/>
    </w:rPr>
  </w:style>
  <w:style w:type="paragraph" w:customStyle="1" w:styleId="E5D09BF698B74DFB8694116E535E41BB2">
    <w:name w:val="E5D09BF698B74DFB8694116E535E41BB2"/>
    <w:rsid w:val="000A10BD"/>
    <w:rPr>
      <w:rFonts w:eastAsiaTheme="minorHAnsi"/>
    </w:rPr>
  </w:style>
  <w:style w:type="paragraph" w:customStyle="1" w:styleId="EF8B541FF58B4C86BAEFF8B00F1295152">
    <w:name w:val="EF8B541FF58B4C86BAEFF8B00F1295152"/>
    <w:rsid w:val="000A10BD"/>
    <w:rPr>
      <w:rFonts w:eastAsiaTheme="minorHAnsi"/>
    </w:rPr>
  </w:style>
  <w:style w:type="paragraph" w:customStyle="1" w:styleId="AB505E1C3F2245B6AEEE70FE391C56AA2">
    <w:name w:val="AB505E1C3F2245B6AEEE70FE391C56AA2"/>
    <w:rsid w:val="000A10BD"/>
    <w:rPr>
      <w:rFonts w:eastAsiaTheme="minorHAnsi"/>
    </w:rPr>
  </w:style>
  <w:style w:type="paragraph" w:customStyle="1" w:styleId="664B23CE3EBC4755AA087FFAFB013E58">
    <w:name w:val="664B23CE3EBC4755AA087FFAFB013E58"/>
    <w:rsid w:val="000A10BD"/>
  </w:style>
  <w:style w:type="paragraph" w:customStyle="1" w:styleId="5F5429ED6610482484CE48FFAD0CFBE1">
    <w:name w:val="5F5429ED6610482484CE48FFAD0CFBE1"/>
    <w:rsid w:val="000A10BD"/>
  </w:style>
  <w:style w:type="paragraph" w:customStyle="1" w:styleId="458EB6C1225641518E52634DF7040277">
    <w:name w:val="458EB6C1225641518E52634DF7040277"/>
    <w:rsid w:val="000A10BD"/>
  </w:style>
  <w:style w:type="paragraph" w:customStyle="1" w:styleId="ED6B11E952C34C8DBDBD47ED2E1525CA">
    <w:name w:val="ED6B11E952C34C8DBDBD47ED2E1525CA"/>
    <w:rsid w:val="000A10BD"/>
  </w:style>
  <w:style w:type="paragraph" w:customStyle="1" w:styleId="9C83093D58C44969809BA65E05CE2A07">
    <w:name w:val="9C83093D58C44969809BA65E05CE2A07"/>
    <w:rsid w:val="000A10BD"/>
  </w:style>
  <w:style w:type="paragraph" w:customStyle="1" w:styleId="0F83A6FA580649A5BF0ABEE41B3DDB95">
    <w:name w:val="0F83A6FA580649A5BF0ABEE41B3DDB95"/>
    <w:rsid w:val="000A10BD"/>
  </w:style>
  <w:style w:type="paragraph" w:customStyle="1" w:styleId="299326EA87194A22B0F38DFFDFD87FB7">
    <w:name w:val="299326EA87194A22B0F38DFFDFD87FB7"/>
    <w:rsid w:val="000A10BD"/>
  </w:style>
  <w:style w:type="paragraph" w:customStyle="1" w:styleId="ADBAD9725799474AAB5312D01C19B2E5">
    <w:name w:val="ADBAD9725799474AAB5312D01C19B2E5"/>
    <w:rsid w:val="000A10BD"/>
  </w:style>
  <w:style w:type="paragraph" w:customStyle="1" w:styleId="05FFA3916CA64AA3A7B1498724DD606F">
    <w:name w:val="05FFA3916CA64AA3A7B1498724DD606F"/>
    <w:rsid w:val="000A10BD"/>
  </w:style>
  <w:style w:type="paragraph" w:customStyle="1" w:styleId="5A24FF3AD2B5476A9BAD15FB39842F14">
    <w:name w:val="5A24FF3AD2B5476A9BAD15FB39842F14"/>
    <w:rsid w:val="000A10BD"/>
  </w:style>
  <w:style w:type="paragraph" w:customStyle="1" w:styleId="FC514949730D4F908B8A78852E10E33E">
    <w:name w:val="FC514949730D4F908B8A78852E10E33E"/>
    <w:rsid w:val="000A10BD"/>
  </w:style>
  <w:style w:type="paragraph" w:customStyle="1" w:styleId="1FFE00E1406F458DB29701544A3BB8FB">
    <w:name w:val="1FFE00E1406F458DB29701544A3BB8FB"/>
    <w:rsid w:val="000A10BD"/>
  </w:style>
  <w:style w:type="paragraph" w:customStyle="1" w:styleId="8D3B58A21E53432D89AFFA906CD14CCB">
    <w:name w:val="8D3B58A21E53432D89AFFA906CD14CCB"/>
    <w:rsid w:val="000A10BD"/>
  </w:style>
  <w:style w:type="paragraph" w:customStyle="1" w:styleId="C644AA9A148A4B76A29649CF51EB2C54">
    <w:name w:val="C644AA9A148A4B76A29649CF51EB2C54"/>
    <w:rsid w:val="000A10BD"/>
  </w:style>
  <w:style w:type="paragraph" w:customStyle="1" w:styleId="BFFAD8BDEA294009833E0E998CA78810">
    <w:name w:val="BFFAD8BDEA294009833E0E998CA78810"/>
    <w:rsid w:val="000A10BD"/>
  </w:style>
  <w:style w:type="paragraph" w:customStyle="1" w:styleId="2A98759A7C4F49AC9DE14C44103FDF8D">
    <w:name w:val="2A98759A7C4F49AC9DE14C44103FDF8D"/>
    <w:rsid w:val="000A10BD"/>
  </w:style>
  <w:style w:type="paragraph" w:customStyle="1" w:styleId="2AF345916F6B4D4FB6806E3CC14BD0BE">
    <w:name w:val="2AF345916F6B4D4FB6806E3CC14BD0BE"/>
    <w:rsid w:val="000A10BD"/>
  </w:style>
  <w:style w:type="paragraph" w:customStyle="1" w:styleId="3AF1875AD17F4481AFCE30BB34870711">
    <w:name w:val="3AF1875AD17F4481AFCE30BB34870711"/>
    <w:rsid w:val="000A10BD"/>
  </w:style>
  <w:style w:type="paragraph" w:customStyle="1" w:styleId="5798A4F6BB20461F9E7233B1F4CF2B7C">
    <w:name w:val="5798A4F6BB20461F9E7233B1F4CF2B7C"/>
    <w:rsid w:val="000A10BD"/>
  </w:style>
  <w:style w:type="paragraph" w:customStyle="1" w:styleId="08B60544C16E43F597615F352A34E21E">
    <w:name w:val="08B60544C16E43F597615F352A34E21E"/>
    <w:rsid w:val="000A10BD"/>
  </w:style>
  <w:style w:type="paragraph" w:customStyle="1" w:styleId="BEEC169EF28046AE9083B168176DD8CA">
    <w:name w:val="BEEC169EF28046AE9083B168176DD8CA"/>
    <w:rsid w:val="000A10BD"/>
  </w:style>
  <w:style w:type="paragraph" w:customStyle="1" w:styleId="79771DD5D8A44714AFCC6E2F843580AD">
    <w:name w:val="79771DD5D8A44714AFCC6E2F843580AD"/>
    <w:rsid w:val="000A10BD"/>
  </w:style>
  <w:style w:type="paragraph" w:customStyle="1" w:styleId="3BDD849E7EF049A6B7E1B0D7CE188555">
    <w:name w:val="3BDD849E7EF049A6B7E1B0D7CE188555"/>
    <w:rsid w:val="000A10BD"/>
  </w:style>
  <w:style w:type="paragraph" w:customStyle="1" w:styleId="70406B17067A4DB88780C78321822CF1">
    <w:name w:val="70406B17067A4DB88780C78321822CF1"/>
    <w:rsid w:val="000A10BD"/>
  </w:style>
  <w:style w:type="paragraph" w:customStyle="1" w:styleId="E61B08FA7DDD4AEDA210F6B1C65708C3">
    <w:name w:val="E61B08FA7DDD4AEDA210F6B1C65708C3"/>
    <w:rsid w:val="000A10BD"/>
  </w:style>
  <w:style w:type="paragraph" w:customStyle="1" w:styleId="58D2986635064CCF952F668B8B220210">
    <w:name w:val="58D2986635064CCF952F668B8B220210"/>
    <w:rsid w:val="000A10BD"/>
  </w:style>
  <w:style w:type="paragraph" w:customStyle="1" w:styleId="97FF2A7B1A5649F5BFEA6B9D429AD0F4">
    <w:name w:val="97FF2A7B1A5649F5BFEA6B9D429AD0F4"/>
    <w:rsid w:val="000A10BD"/>
  </w:style>
  <w:style w:type="paragraph" w:customStyle="1" w:styleId="7552A308806A4537A96F6CFAA6DE680E">
    <w:name w:val="7552A308806A4537A96F6CFAA6DE680E"/>
    <w:rsid w:val="000A10BD"/>
  </w:style>
  <w:style w:type="paragraph" w:customStyle="1" w:styleId="2B578A3FFB9D49DAA6F19F2C4812C303">
    <w:name w:val="2B578A3FFB9D49DAA6F19F2C4812C303"/>
    <w:rsid w:val="000A10BD"/>
  </w:style>
  <w:style w:type="paragraph" w:customStyle="1" w:styleId="C387BB8DCC9A48988DDF5DE27E2F1EE4">
    <w:name w:val="C387BB8DCC9A48988DDF5DE27E2F1EE4"/>
    <w:rsid w:val="000A10BD"/>
  </w:style>
  <w:style w:type="paragraph" w:customStyle="1" w:styleId="35CBF33871F84F5DB385859D90B7D80C">
    <w:name w:val="35CBF33871F84F5DB385859D90B7D80C"/>
    <w:rsid w:val="000A10BD"/>
  </w:style>
  <w:style w:type="paragraph" w:customStyle="1" w:styleId="CCA874254FDD454AA3E2661C0B3C57D9">
    <w:name w:val="CCA874254FDD454AA3E2661C0B3C57D9"/>
    <w:rsid w:val="000A10BD"/>
  </w:style>
  <w:style w:type="paragraph" w:customStyle="1" w:styleId="BCC2EFDEAADC466BA20EEAAA7B3E22B5">
    <w:name w:val="BCC2EFDEAADC466BA20EEAAA7B3E22B5"/>
    <w:rsid w:val="000A10BD"/>
  </w:style>
  <w:style w:type="paragraph" w:customStyle="1" w:styleId="9CB5FAE76E434B30BED78836DEF4D72E">
    <w:name w:val="9CB5FAE76E434B30BED78836DEF4D72E"/>
    <w:rsid w:val="000A10BD"/>
  </w:style>
  <w:style w:type="paragraph" w:customStyle="1" w:styleId="9868D9C5C3B04ABC8F0030A833AE2F7D">
    <w:name w:val="9868D9C5C3B04ABC8F0030A833AE2F7D"/>
    <w:rsid w:val="000A10BD"/>
  </w:style>
  <w:style w:type="paragraph" w:customStyle="1" w:styleId="6A9A7B72FA8A499AA71205F89B9A3B2B">
    <w:name w:val="6A9A7B72FA8A499AA71205F89B9A3B2B"/>
    <w:rsid w:val="000A10BD"/>
  </w:style>
  <w:style w:type="paragraph" w:customStyle="1" w:styleId="32FD6047051942C399D9AAC80DABC13D">
    <w:name w:val="32FD6047051942C399D9AAC80DABC13D"/>
    <w:rsid w:val="000A10BD"/>
  </w:style>
  <w:style w:type="paragraph" w:customStyle="1" w:styleId="7AC7595BBC6E481BAF8C64301947FA59">
    <w:name w:val="7AC7595BBC6E481BAF8C64301947FA59"/>
    <w:rsid w:val="000A10BD"/>
  </w:style>
  <w:style w:type="paragraph" w:customStyle="1" w:styleId="3AADF2F6BB814DCB9C5A951FA592E33A">
    <w:name w:val="3AADF2F6BB814DCB9C5A951FA592E33A"/>
    <w:rsid w:val="000A10BD"/>
  </w:style>
  <w:style w:type="paragraph" w:customStyle="1" w:styleId="C62594F4B798485E964C4ED6EFB5AF6B">
    <w:name w:val="C62594F4B798485E964C4ED6EFB5AF6B"/>
    <w:rsid w:val="000A10BD"/>
  </w:style>
  <w:style w:type="paragraph" w:customStyle="1" w:styleId="1BC875D9E4034E4480E2CF0578836ED6">
    <w:name w:val="1BC875D9E4034E4480E2CF0578836ED6"/>
    <w:rsid w:val="000A10BD"/>
  </w:style>
  <w:style w:type="paragraph" w:customStyle="1" w:styleId="4398A8E495744DFB933F401125556220">
    <w:name w:val="4398A8E495744DFB933F401125556220"/>
    <w:rsid w:val="000A10BD"/>
  </w:style>
  <w:style w:type="paragraph" w:customStyle="1" w:styleId="49F6A207830A4A79843EEB16FC4EE177">
    <w:name w:val="49F6A207830A4A79843EEB16FC4EE177"/>
    <w:rsid w:val="000A10BD"/>
  </w:style>
  <w:style w:type="paragraph" w:customStyle="1" w:styleId="B026FC0E7DC642F997E49E4C078C4FC8">
    <w:name w:val="B026FC0E7DC642F997E49E4C078C4FC8"/>
    <w:rsid w:val="000A10BD"/>
  </w:style>
  <w:style w:type="paragraph" w:customStyle="1" w:styleId="87A80D1DC910401182D6C21C21D6D320">
    <w:name w:val="87A80D1DC910401182D6C21C21D6D320"/>
    <w:rsid w:val="000A10BD"/>
  </w:style>
  <w:style w:type="paragraph" w:customStyle="1" w:styleId="C54158794D834D80B11D26D9037C0028">
    <w:name w:val="C54158794D834D80B11D26D9037C0028"/>
    <w:rsid w:val="000A10BD"/>
  </w:style>
  <w:style w:type="paragraph" w:customStyle="1" w:styleId="FBB4C22824514DD0A9E45F9F828DA72A">
    <w:name w:val="FBB4C22824514DD0A9E45F9F828DA72A"/>
    <w:rsid w:val="000A10BD"/>
  </w:style>
  <w:style w:type="paragraph" w:customStyle="1" w:styleId="18144910F4D241CBB50608B242F6CCAE">
    <w:name w:val="18144910F4D241CBB50608B242F6CCAE"/>
    <w:rsid w:val="000A10BD"/>
  </w:style>
  <w:style w:type="paragraph" w:customStyle="1" w:styleId="062A24C353D64328843B2623DA4E39F5">
    <w:name w:val="062A24C353D64328843B2623DA4E39F5"/>
    <w:rsid w:val="000A1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E0FBE-3460-4292-96D7-13C51835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PARTEQ Innovations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Banting</dc:creator>
  <cp:keywords/>
  <dc:description/>
  <cp:lastModifiedBy>Jim Banting</cp:lastModifiedBy>
  <cp:revision>4</cp:revision>
  <cp:lastPrinted>2016-11-04T17:24:00Z</cp:lastPrinted>
  <dcterms:created xsi:type="dcterms:W3CDTF">2020-02-28T16:57:00Z</dcterms:created>
  <dcterms:modified xsi:type="dcterms:W3CDTF">2020-05-29T19:33:00Z</dcterms:modified>
</cp:coreProperties>
</file>