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78030" w14:textId="15BBCA7B" w:rsidR="002557FF" w:rsidRPr="00996CE9" w:rsidRDefault="002557FF" w:rsidP="00643418">
      <w:pPr>
        <w:jc w:val="center"/>
        <w:rPr>
          <w:rFonts w:cstheme="minorHAnsi"/>
          <w:b/>
        </w:rPr>
      </w:pPr>
      <w:bookmarkStart w:id="0" w:name="_GoBack"/>
      <w:bookmarkEnd w:id="0"/>
      <w:r w:rsidRPr="00996CE9">
        <w:rPr>
          <w:rFonts w:cstheme="minorHAnsi"/>
          <w:b/>
        </w:rPr>
        <w:t>Philosophy in the Community</w:t>
      </w:r>
    </w:p>
    <w:p w14:paraId="7D47B864" w14:textId="7658D4C7" w:rsidR="002557FF" w:rsidRPr="00996CE9" w:rsidRDefault="002557FF" w:rsidP="00B61753">
      <w:pPr>
        <w:jc w:val="center"/>
        <w:rPr>
          <w:rFonts w:cstheme="minorHAnsi"/>
          <w:b/>
        </w:rPr>
      </w:pPr>
      <w:r w:rsidRPr="00996CE9">
        <w:rPr>
          <w:rFonts w:cstheme="minorHAnsi"/>
          <w:b/>
        </w:rPr>
        <w:t>APPLICATION FORM</w:t>
      </w:r>
    </w:p>
    <w:p w14:paraId="25348F87" w14:textId="77777777" w:rsidR="002557FF" w:rsidRPr="00996CE9" w:rsidRDefault="002557FF" w:rsidP="002557FF">
      <w:pPr>
        <w:rPr>
          <w:rFonts w:cstheme="minorHAnsi"/>
        </w:rPr>
      </w:pPr>
    </w:p>
    <w:p w14:paraId="119556B6" w14:textId="564DE520" w:rsidR="002557FF" w:rsidRPr="00996CE9" w:rsidRDefault="002557FF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Name:</w:t>
      </w:r>
    </w:p>
    <w:p w14:paraId="055BE6F4" w14:textId="31B7C874" w:rsidR="002557FF" w:rsidRPr="00996CE9" w:rsidRDefault="002557FF" w:rsidP="002557FF">
      <w:pPr>
        <w:rPr>
          <w:rFonts w:cstheme="minorHAnsi"/>
        </w:rPr>
      </w:pPr>
    </w:p>
    <w:p w14:paraId="7291CB40" w14:textId="7FF79006" w:rsidR="002557FF" w:rsidRPr="00996CE9" w:rsidRDefault="002557FF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Email address:</w:t>
      </w:r>
    </w:p>
    <w:p w14:paraId="575D34E2" w14:textId="2DC2A1F0" w:rsidR="002557FF" w:rsidRPr="00996CE9" w:rsidRDefault="002557FF" w:rsidP="002557FF">
      <w:pPr>
        <w:rPr>
          <w:rFonts w:cstheme="minorHAnsi"/>
        </w:rPr>
      </w:pPr>
    </w:p>
    <w:p w14:paraId="1ECB33E1" w14:textId="402629CB" w:rsidR="002557FF" w:rsidRPr="00996CE9" w:rsidRDefault="000F1F20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Student status – Undergrad (major/medial, year) or Grad (MA, PhD)</w:t>
      </w:r>
      <w:r w:rsidR="00643418" w:rsidRPr="00996CE9">
        <w:rPr>
          <w:rFonts w:cstheme="minorHAnsi"/>
          <w:i/>
          <w:iCs/>
        </w:rPr>
        <w:t>:</w:t>
      </w:r>
    </w:p>
    <w:p w14:paraId="57A7308D" w14:textId="43FE6A2A" w:rsidR="002557FF" w:rsidRPr="00996CE9" w:rsidRDefault="002557FF" w:rsidP="002557FF">
      <w:pPr>
        <w:rPr>
          <w:rFonts w:cstheme="minorHAnsi"/>
        </w:rPr>
      </w:pPr>
    </w:p>
    <w:p w14:paraId="123B980A" w14:textId="2F5EF729" w:rsidR="002557FF" w:rsidRPr="00996CE9" w:rsidRDefault="002557FF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Philosophical subject</w:t>
      </w:r>
      <w:r w:rsidR="00076AE2" w:rsidRPr="00996CE9">
        <w:rPr>
          <w:rFonts w:cstheme="minorHAnsi"/>
          <w:i/>
          <w:iCs/>
        </w:rPr>
        <w:t>(</w:t>
      </w:r>
      <w:r w:rsidRPr="00996CE9">
        <w:rPr>
          <w:rFonts w:cstheme="minorHAnsi"/>
          <w:i/>
          <w:iCs/>
        </w:rPr>
        <w:t>s</w:t>
      </w:r>
      <w:r w:rsidR="00076AE2" w:rsidRPr="00996CE9">
        <w:rPr>
          <w:rFonts w:cstheme="minorHAnsi"/>
          <w:i/>
          <w:iCs/>
        </w:rPr>
        <w:t>)</w:t>
      </w:r>
      <w:r w:rsidRPr="00996CE9">
        <w:rPr>
          <w:rFonts w:cstheme="minorHAnsi"/>
          <w:i/>
          <w:iCs/>
        </w:rPr>
        <w:t xml:space="preserve"> of interest</w:t>
      </w:r>
      <w:r w:rsidR="00A3767A" w:rsidRPr="00996CE9">
        <w:rPr>
          <w:rFonts w:cstheme="minorHAnsi"/>
          <w:i/>
          <w:iCs/>
        </w:rPr>
        <w:t xml:space="preserve"> (e.g</w:t>
      </w:r>
      <w:r w:rsidR="00076AE2" w:rsidRPr="00996CE9">
        <w:rPr>
          <w:rFonts w:cstheme="minorHAnsi"/>
          <w:i/>
          <w:iCs/>
        </w:rPr>
        <w:t>.</w:t>
      </w:r>
      <w:r w:rsidR="00A3767A" w:rsidRPr="00996CE9">
        <w:rPr>
          <w:rFonts w:cstheme="minorHAnsi"/>
          <w:i/>
          <w:iCs/>
        </w:rPr>
        <w:t xml:space="preserve"> </w:t>
      </w:r>
      <w:r w:rsidR="00076AE2" w:rsidRPr="00996CE9">
        <w:rPr>
          <w:rFonts w:cstheme="minorHAnsi"/>
          <w:i/>
          <w:iCs/>
        </w:rPr>
        <w:t xml:space="preserve">epistemology, ethics, </w:t>
      </w:r>
      <w:r w:rsidR="00A3767A" w:rsidRPr="00996CE9">
        <w:rPr>
          <w:rFonts w:cstheme="minorHAnsi"/>
          <w:i/>
          <w:iCs/>
        </w:rPr>
        <w:t xml:space="preserve">political philosophy, </w:t>
      </w:r>
      <w:r w:rsidR="00076AE2" w:rsidRPr="00996CE9">
        <w:rPr>
          <w:rFonts w:cstheme="minorHAnsi"/>
          <w:i/>
          <w:iCs/>
        </w:rPr>
        <w:t xml:space="preserve">existentialism, </w:t>
      </w:r>
      <w:r w:rsidR="00A3767A" w:rsidRPr="00996CE9">
        <w:rPr>
          <w:rFonts w:cstheme="minorHAnsi"/>
          <w:i/>
          <w:iCs/>
        </w:rPr>
        <w:t>feminism)</w:t>
      </w:r>
      <w:r w:rsidRPr="00996CE9">
        <w:rPr>
          <w:rFonts w:cstheme="minorHAnsi"/>
          <w:i/>
          <w:iCs/>
        </w:rPr>
        <w:t>:</w:t>
      </w:r>
    </w:p>
    <w:p w14:paraId="580B3EF3" w14:textId="427AC519" w:rsidR="002557FF" w:rsidRPr="00996CE9" w:rsidRDefault="002557FF" w:rsidP="002557FF">
      <w:pPr>
        <w:rPr>
          <w:rFonts w:cstheme="minorHAnsi"/>
        </w:rPr>
      </w:pPr>
    </w:p>
    <w:p w14:paraId="7AE81B3B" w14:textId="16864B78" w:rsidR="002557FF" w:rsidRPr="00996CE9" w:rsidRDefault="002557FF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Proposed ‘Philosophy in the Community’ Project (give a general description – 150 words ap</w:t>
      </w:r>
      <w:r w:rsidR="00CA7184" w:rsidRPr="00996CE9">
        <w:rPr>
          <w:rFonts w:cstheme="minorHAnsi"/>
          <w:i/>
          <w:iCs/>
        </w:rPr>
        <w:t>p</w:t>
      </w:r>
      <w:r w:rsidRPr="00996CE9">
        <w:rPr>
          <w:rFonts w:cstheme="minorHAnsi"/>
          <w:i/>
          <w:iCs/>
        </w:rPr>
        <w:t>rox. – of the philosophical issues that you would like to investigate in your placement):</w:t>
      </w:r>
    </w:p>
    <w:p w14:paraId="248D3D73" w14:textId="68E207AD" w:rsidR="002557FF" w:rsidRPr="00996CE9" w:rsidRDefault="002557FF" w:rsidP="002557FF">
      <w:pPr>
        <w:rPr>
          <w:rFonts w:cstheme="minorHAnsi"/>
        </w:rPr>
      </w:pPr>
    </w:p>
    <w:p w14:paraId="424D56DB" w14:textId="2C09F5B0" w:rsidR="00A3767A" w:rsidRPr="00996CE9" w:rsidRDefault="00A3767A" w:rsidP="002557FF">
      <w:pPr>
        <w:rPr>
          <w:rFonts w:cstheme="minorHAnsi"/>
        </w:rPr>
      </w:pPr>
    </w:p>
    <w:p w14:paraId="34ABDBD9" w14:textId="18EBF266" w:rsidR="00A3767A" w:rsidRPr="00996CE9" w:rsidRDefault="00A3767A" w:rsidP="002557FF">
      <w:pPr>
        <w:rPr>
          <w:rFonts w:cstheme="minorHAnsi"/>
        </w:rPr>
      </w:pPr>
    </w:p>
    <w:p w14:paraId="54C6D897" w14:textId="6B7008A5" w:rsidR="00A3767A" w:rsidRPr="00996CE9" w:rsidRDefault="00A3767A" w:rsidP="002557FF">
      <w:pPr>
        <w:rPr>
          <w:rFonts w:cstheme="minorHAnsi"/>
        </w:rPr>
      </w:pPr>
    </w:p>
    <w:p w14:paraId="4408A272" w14:textId="1A4CB6AC" w:rsidR="00A3767A" w:rsidRPr="00996CE9" w:rsidRDefault="00A3767A" w:rsidP="002557FF">
      <w:pPr>
        <w:rPr>
          <w:rFonts w:cstheme="minorHAnsi"/>
        </w:rPr>
      </w:pPr>
    </w:p>
    <w:p w14:paraId="118D3F96" w14:textId="6683AB81" w:rsidR="00A3767A" w:rsidRPr="00996CE9" w:rsidRDefault="00A3767A" w:rsidP="002557FF">
      <w:pPr>
        <w:rPr>
          <w:rFonts w:cstheme="minorHAnsi"/>
        </w:rPr>
      </w:pPr>
    </w:p>
    <w:p w14:paraId="425B3162" w14:textId="3F825970" w:rsidR="00A3767A" w:rsidRPr="00996CE9" w:rsidRDefault="00A3767A" w:rsidP="002557FF">
      <w:pPr>
        <w:rPr>
          <w:rFonts w:cstheme="minorHAnsi"/>
        </w:rPr>
      </w:pPr>
    </w:p>
    <w:p w14:paraId="06ADF98E" w14:textId="5B4B6439" w:rsidR="00A3767A" w:rsidRPr="00996CE9" w:rsidRDefault="00A3767A" w:rsidP="002557FF">
      <w:pPr>
        <w:rPr>
          <w:rFonts w:cstheme="minorHAnsi"/>
        </w:rPr>
      </w:pPr>
    </w:p>
    <w:p w14:paraId="7650BBEA" w14:textId="1245FEB7" w:rsidR="00A3767A" w:rsidRPr="00996CE9" w:rsidRDefault="00A3767A" w:rsidP="002557FF">
      <w:pPr>
        <w:rPr>
          <w:rFonts w:cstheme="minorHAnsi"/>
        </w:rPr>
      </w:pPr>
    </w:p>
    <w:p w14:paraId="22496BF4" w14:textId="27DDA7A6" w:rsidR="00A3767A" w:rsidRPr="00996CE9" w:rsidRDefault="00A3767A" w:rsidP="002557FF">
      <w:pPr>
        <w:rPr>
          <w:rFonts w:cstheme="minorHAnsi"/>
        </w:rPr>
      </w:pPr>
    </w:p>
    <w:p w14:paraId="4014F8F3" w14:textId="7F9F5B70" w:rsidR="00A3767A" w:rsidRPr="00996CE9" w:rsidRDefault="00A3767A" w:rsidP="002557FF">
      <w:pPr>
        <w:rPr>
          <w:rFonts w:cstheme="minorHAnsi"/>
        </w:rPr>
      </w:pPr>
    </w:p>
    <w:p w14:paraId="6685D76F" w14:textId="37A6A075" w:rsidR="002557FF" w:rsidRPr="00996CE9" w:rsidRDefault="002557FF" w:rsidP="002557FF">
      <w:pPr>
        <w:rPr>
          <w:rFonts w:cstheme="minorHAnsi"/>
        </w:rPr>
      </w:pPr>
    </w:p>
    <w:p w14:paraId="21BA6383" w14:textId="3D8FDA30" w:rsidR="002557FF" w:rsidRPr="00996CE9" w:rsidRDefault="00A3767A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Which placement(s) are of interest</w:t>
      </w:r>
      <w:r w:rsidR="002557FF" w:rsidRPr="00996CE9">
        <w:rPr>
          <w:rFonts w:cstheme="minorHAnsi"/>
          <w:i/>
          <w:iCs/>
        </w:rPr>
        <w:t>? (List 1-</w:t>
      </w:r>
      <w:r w:rsidR="00AD654F">
        <w:rPr>
          <w:rFonts w:cstheme="minorHAnsi"/>
          <w:i/>
          <w:iCs/>
        </w:rPr>
        <w:t>9</w:t>
      </w:r>
      <w:r w:rsidR="002557FF" w:rsidRPr="00996CE9">
        <w:rPr>
          <w:rFonts w:cstheme="minorHAnsi"/>
          <w:i/>
          <w:iCs/>
        </w:rPr>
        <w:t xml:space="preserve"> in order of preference)</w:t>
      </w:r>
      <w:r w:rsidRPr="00996CE9">
        <w:rPr>
          <w:rFonts w:cstheme="minorHAnsi"/>
          <w:i/>
          <w:iCs/>
        </w:rPr>
        <w:t>:</w:t>
      </w:r>
    </w:p>
    <w:p w14:paraId="07170372" w14:textId="77777777" w:rsidR="00A3767A" w:rsidRPr="00996CE9" w:rsidRDefault="00A3767A" w:rsidP="002557FF">
      <w:pPr>
        <w:rPr>
          <w:rFonts w:cstheme="minorHAnsi"/>
          <w:i/>
          <w:iCs/>
        </w:rPr>
      </w:pPr>
    </w:p>
    <w:p w14:paraId="7D08BA3D" w14:textId="07701BE8" w:rsidR="00A3767A" w:rsidRPr="00996CE9" w:rsidRDefault="00A3767A" w:rsidP="00A3767A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Sandy Pines Animal Sanctuary</w:t>
      </w:r>
      <w:r w:rsidR="00F86053" w:rsidRPr="00996CE9">
        <w:rPr>
          <w:rFonts w:cstheme="minorHAnsi"/>
          <w:i/>
          <w:iCs/>
          <w:lang w:val="en-US"/>
        </w:rPr>
        <w:t xml:space="preserve"> (</w:t>
      </w:r>
      <w:r w:rsidR="00F86053" w:rsidRPr="00996CE9">
        <w:rPr>
          <w:rFonts w:cstheme="minorHAnsi"/>
          <w:i/>
          <w:iCs/>
          <w:u w:val="single"/>
          <w:lang w:val="en-US"/>
        </w:rPr>
        <w:t xml:space="preserve">note you </w:t>
      </w:r>
      <w:r w:rsidR="00F81344" w:rsidRPr="00996CE9">
        <w:rPr>
          <w:rFonts w:cstheme="minorHAnsi"/>
          <w:i/>
          <w:iCs/>
          <w:u w:val="single"/>
          <w:lang w:val="en-US"/>
        </w:rPr>
        <w:t xml:space="preserve">will need a vehicle </w:t>
      </w:r>
      <w:r w:rsidR="00F86053" w:rsidRPr="00996CE9">
        <w:rPr>
          <w:rFonts w:cstheme="minorHAnsi"/>
          <w:i/>
          <w:iCs/>
          <w:u w:val="single"/>
          <w:lang w:val="en-US"/>
        </w:rPr>
        <w:t xml:space="preserve">for </w:t>
      </w:r>
      <w:r w:rsidR="00F81344" w:rsidRPr="00996CE9">
        <w:rPr>
          <w:rFonts w:cstheme="minorHAnsi"/>
          <w:i/>
          <w:iCs/>
          <w:u w:val="single"/>
          <w:lang w:val="en-US"/>
        </w:rPr>
        <w:t xml:space="preserve">transportation to </w:t>
      </w:r>
      <w:r w:rsidR="00F86053" w:rsidRPr="00996CE9">
        <w:rPr>
          <w:rFonts w:cstheme="minorHAnsi"/>
          <w:i/>
          <w:iCs/>
          <w:u w:val="single"/>
          <w:lang w:val="en-US"/>
        </w:rPr>
        <w:t>this placement</w:t>
      </w:r>
      <w:r w:rsidR="00F86053" w:rsidRPr="00996CE9">
        <w:rPr>
          <w:rFonts w:cstheme="minorHAnsi"/>
          <w:i/>
          <w:iCs/>
          <w:lang w:val="en-US"/>
        </w:rPr>
        <w:t>)</w:t>
      </w:r>
    </w:p>
    <w:p w14:paraId="52DDBB28" w14:textId="42A66920" w:rsidR="00A3767A" w:rsidRPr="00996CE9" w:rsidRDefault="00A3767A" w:rsidP="00A3767A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Providence Care</w:t>
      </w:r>
      <w:r w:rsidR="000F1F20" w:rsidRPr="00996CE9">
        <w:rPr>
          <w:rFonts w:cstheme="minorHAnsi"/>
          <w:i/>
          <w:iCs/>
          <w:lang w:val="en-US"/>
        </w:rPr>
        <w:t xml:space="preserve"> Rehabilitation Hospital</w:t>
      </w:r>
    </w:p>
    <w:p w14:paraId="1F61D742" w14:textId="53BE7C4C" w:rsidR="00A3767A" w:rsidRPr="00996CE9" w:rsidRDefault="00A3767A" w:rsidP="00A3767A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St. Lawrence Place Retirement Home</w:t>
      </w:r>
    </w:p>
    <w:p w14:paraId="078BBDC5" w14:textId="50696FB8" w:rsidR="00A3767A" w:rsidRPr="00996CE9" w:rsidRDefault="000F1F20" w:rsidP="00A3767A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Big Words, Little People S</w:t>
      </w:r>
      <w:r w:rsidR="00A3767A" w:rsidRPr="00996CE9">
        <w:rPr>
          <w:rFonts w:cstheme="minorHAnsi"/>
          <w:i/>
          <w:iCs/>
          <w:lang w:val="en-US"/>
        </w:rPr>
        <w:t>peech Therapy</w:t>
      </w:r>
    </w:p>
    <w:p w14:paraId="16FBEA49" w14:textId="0CABBD9F" w:rsidR="00A3767A" w:rsidRPr="00996CE9" w:rsidRDefault="00A3767A" w:rsidP="00A3767A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Kingston Immigration Partnership</w:t>
      </w:r>
    </w:p>
    <w:p w14:paraId="16F1A67C" w14:textId="6092D4D6" w:rsidR="00A3767A" w:rsidRPr="00AD654F" w:rsidRDefault="00A3767A" w:rsidP="00AD654F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Elizabeth Fry Society</w:t>
      </w:r>
    </w:p>
    <w:p w14:paraId="41FB80DF" w14:textId="264C4377" w:rsidR="000F1F20" w:rsidRPr="00996CE9" w:rsidRDefault="00A3767A" w:rsidP="000F1F20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Kingston City Hall</w:t>
      </w:r>
    </w:p>
    <w:p w14:paraId="1042E834" w14:textId="56C4E972" w:rsidR="002557FF" w:rsidRPr="00996CE9" w:rsidRDefault="00A3767A" w:rsidP="002557FF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r w:rsidRPr="00996CE9">
        <w:rPr>
          <w:rFonts w:cstheme="minorHAnsi"/>
          <w:i/>
          <w:iCs/>
          <w:lang w:val="en-US"/>
        </w:rPr>
        <w:t>King’s Town School</w:t>
      </w:r>
    </w:p>
    <w:p w14:paraId="74E8E419" w14:textId="0C7FA1CC" w:rsidR="009727FC" w:rsidRPr="00996CE9" w:rsidRDefault="000F1F20" w:rsidP="009727FC">
      <w:pPr>
        <w:pStyle w:val="ListParagraph"/>
        <w:numPr>
          <w:ilvl w:val="1"/>
          <w:numId w:val="2"/>
        </w:numPr>
        <w:rPr>
          <w:rFonts w:cstheme="minorHAnsi"/>
          <w:i/>
          <w:iCs/>
          <w:lang w:val="en-US"/>
        </w:rPr>
      </w:pPr>
      <w:proofErr w:type="spellStart"/>
      <w:r w:rsidRPr="00996CE9">
        <w:rPr>
          <w:rFonts w:cstheme="minorHAnsi"/>
          <w:i/>
          <w:iCs/>
          <w:lang w:val="en-US"/>
        </w:rPr>
        <w:t>Reelout</w:t>
      </w:r>
      <w:proofErr w:type="spellEnd"/>
      <w:r w:rsidRPr="00996CE9">
        <w:rPr>
          <w:rFonts w:cstheme="minorHAnsi"/>
          <w:i/>
          <w:iCs/>
          <w:lang w:val="en-US"/>
        </w:rPr>
        <w:t xml:space="preserve"> LGBTQ Film Festival</w:t>
      </w:r>
    </w:p>
    <w:p w14:paraId="775F454E" w14:textId="64FBB863" w:rsidR="00A3767A" w:rsidRPr="00996CE9" w:rsidRDefault="00A3767A" w:rsidP="002557FF">
      <w:pPr>
        <w:pBdr>
          <w:bottom w:val="single" w:sz="6" w:space="1" w:color="auto"/>
        </w:pBdr>
        <w:rPr>
          <w:rFonts w:cstheme="minorHAnsi"/>
          <w:i/>
          <w:iCs/>
        </w:rPr>
      </w:pPr>
    </w:p>
    <w:p w14:paraId="4E426A7A" w14:textId="77777777" w:rsidR="00A3767A" w:rsidRPr="00996CE9" w:rsidRDefault="00A3767A" w:rsidP="002557FF">
      <w:pPr>
        <w:rPr>
          <w:rFonts w:cstheme="minorHAnsi"/>
          <w:i/>
          <w:iCs/>
        </w:rPr>
      </w:pPr>
    </w:p>
    <w:p w14:paraId="7A37F854" w14:textId="5413C6BB" w:rsidR="002557FF" w:rsidRPr="00996CE9" w:rsidRDefault="002557FF" w:rsidP="002557FF">
      <w:p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You will also need:</w:t>
      </w:r>
    </w:p>
    <w:p w14:paraId="0CE49B7F" w14:textId="097FC326" w:rsidR="002557FF" w:rsidRPr="00996CE9" w:rsidRDefault="002557FF" w:rsidP="002557FF">
      <w:pPr>
        <w:pStyle w:val="ListParagraph"/>
        <w:numPr>
          <w:ilvl w:val="0"/>
          <w:numId w:val="1"/>
        </w:num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>An unofficial transcript (</w:t>
      </w:r>
      <w:r w:rsidRPr="00996CE9">
        <w:rPr>
          <w:rFonts w:cstheme="minorHAnsi"/>
          <w:i/>
          <w:iCs/>
          <w:u w:val="single"/>
        </w:rPr>
        <w:t xml:space="preserve">please </w:t>
      </w:r>
      <w:r w:rsidR="00B61753" w:rsidRPr="00996CE9">
        <w:rPr>
          <w:rFonts w:cstheme="minorHAnsi"/>
          <w:i/>
          <w:iCs/>
          <w:u w:val="single"/>
        </w:rPr>
        <w:t xml:space="preserve">attach to your application and </w:t>
      </w:r>
      <w:r w:rsidRPr="00996CE9">
        <w:rPr>
          <w:rFonts w:cstheme="minorHAnsi"/>
          <w:i/>
          <w:iCs/>
          <w:u w:val="single"/>
        </w:rPr>
        <w:t xml:space="preserve">send </w:t>
      </w:r>
      <w:r w:rsidR="00B61753" w:rsidRPr="00996CE9">
        <w:rPr>
          <w:rFonts w:cstheme="minorHAnsi"/>
          <w:i/>
          <w:iCs/>
          <w:u w:val="single"/>
        </w:rPr>
        <w:t>as a single PDF</w:t>
      </w:r>
      <w:r w:rsidR="00B61753" w:rsidRPr="00996CE9">
        <w:rPr>
          <w:rFonts w:cstheme="minorHAnsi"/>
          <w:i/>
          <w:iCs/>
        </w:rPr>
        <w:t>)</w:t>
      </w:r>
    </w:p>
    <w:p w14:paraId="1C2BF229" w14:textId="72946307" w:rsidR="002557FF" w:rsidRPr="00996CE9" w:rsidRDefault="002557FF" w:rsidP="002557FF">
      <w:pPr>
        <w:pStyle w:val="ListParagraph"/>
        <w:numPr>
          <w:ilvl w:val="0"/>
          <w:numId w:val="1"/>
        </w:numPr>
        <w:rPr>
          <w:rFonts w:cstheme="minorHAnsi"/>
          <w:i/>
          <w:iCs/>
        </w:rPr>
      </w:pPr>
      <w:r w:rsidRPr="00996CE9">
        <w:rPr>
          <w:rFonts w:cstheme="minorHAnsi"/>
          <w:i/>
          <w:iCs/>
        </w:rPr>
        <w:t xml:space="preserve">A letter of reference </w:t>
      </w:r>
      <w:r w:rsidR="00AF36A3" w:rsidRPr="00996CE9">
        <w:rPr>
          <w:rFonts w:cstheme="minorHAnsi"/>
          <w:i/>
          <w:iCs/>
        </w:rPr>
        <w:t xml:space="preserve">from a </w:t>
      </w:r>
      <w:r w:rsidRPr="00996CE9">
        <w:rPr>
          <w:rFonts w:cstheme="minorHAnsi"/>
          <w:i/>
          <w:iCs/>
        </w:rPr>
        <w:t>professor (please ask your referee to send the reference to the Undergraduate Assistant under separate cover)</w:t>
      </w:r>
    </w:p>
    <w:p w14:paraId="2DC78BDC" w14:textId="292C3F16" w:rsidR="002557FF" w:rsidRPr="00996CE9" w:rsidRDefault="002557FF" w:rsidP="002557FF">
      <w:pPr>
        <w:rPr>
          <w:rFonts w:cstheme="minorHAnsi"/>
        </w:rPr>
      </w:pPr>
    </w:p>
    <w:p w14:paraId="0666E528" w14:textId="0BDD5102" w:rsidR="002557FF" w:rsidRPr="00996CE9" w:rsidRDefault="00B61753" w:rsidP="002557FF">
      <w:pPr>
        <w:rPr>
          <w:rFonts w:cstheme="minorHAnsi"/>
          <w:b/>
        </w:rPr>
      </w:pPr>
      <w:r w:rsidRPr="00996CE9">
        <w:rPr>
          <w:rFonts w:cstheme="minorHAnsi"/>
          <w:b/>
        </w:rPr>
        <w:t xml:space="preserve">APPLICATIONS AND TRANSCRIPTS MUST BE SUBMITTED IN A SINGLE PDF </w:t>
      </w:r>
      <w:r w:rsidR="002557FF" w:rsidRPr="00996CE9">
        <w:rPr>
          <w:rFonts w:cstheme="minorHAnsi"/>
          <w:b/>
        </w:rPr>
        <w:t>TO THE PHILOSOPHY UNDERGRADUATE ASSISTANT</w:t>
      </w:r>
      <w:r w:rsidRPr="00996CE9">
        <w:rPr>
          <w:rFonts w:cstheme="minorHAnsi"/>
          <w:b/>
        </w:rPr>
        <w:t xml:space="preserve"> (</w:t>
      </w:r>
      <w:hyperlink r:id="rId5" w:history="1">
        <w:r w:rsidRPr="00996CE9">
          <w:rPr>
            <w:rStyle w:val="Hyperlink"/>
            <w:rFonts w:cstheme="minorHAnsi"/>
            <w:b/>
          </w:rPr>
          <w:t>philug@queensu.ca</w:t>
        </w:r>
      </w:hyperlink>
      <w:r w:rsidRPr="00996CE9">
        <w:rPr>
          <w:rFonts w:cstheme="minorHAnsi"/>
          <w:b/>
        </w:rPr>
        <w:t xml:space="preserve">) </w:t>
      </w:r>
      <w:r w:rsidR="005D0C7D" w:rsidRPr="00996CE9">
        <w:rPr>
          <w:rFonts w:cstheme="minorHAnsi"/>
          <w:b/>
        </w:rPr>
        <w:t xml:space="preserve">BY SEPTEMBER </w:t>
      </w:r>
      <w:r w:rsidR="00AD654F">
        <w:rPr>
          <w:rFonts w:cstheme="minorHAnsi"/>
          <w:b/>
        </w:rPr>
        <w:t>18</w:t>
      </w:r>
      <w:r w:rsidR="002557FF" w:rsidRPr="00996CE9">
        <w:rPr>
          <w:rFonts w:cstheme="minorHAnsi"/>
          <w:b/>
        </w:rPr>
        <w:t>.</w:t>
      </w:r>
    </w:p>
    <w:p w14:paraId="492C2FC6" w14:textId="4244D41D" w:rsidR="008C1857" w:rsidRPr="00996CE9" w:rsidRDefault="008C1857" w:rsidP="002557FF">
      <w:pPr>
        <w:rPr>
          <w:rFonts w:cstheme="minorHAnsi"/>
          <w:b/>
        </w:rPr>
      </w:pPr>
    </w:p>
    <w:p w14:paraId="658A21B1" w14:textId="77777777" w:rsidR="008C1857" w:rsidRPr="00996CE9" w:rsidRDefault="008C1857" w:rsidP="002557FF">
      <w:pPr>
        <w:rPr>
          <w:rFonts w:cstheme="minorHAnsi"/>
          <w:b/>
        </w:rPr>
      </w:pPr>
    </w:p>
    <w:p w14:paraId="51A4E29D" w14:textId="7F3B763D" w:rsidR="00AF36A3" w:rsidRPr="00996CE9" w:rsidRDefault="00AF36A3" w:rsidP="002557FF">
      <w:pPr>
        <w:rPr>
          <w:rFonts w:cstheme="minorHAnsi"/>
          <w:b/>
        </w:rPr>
      </w:pPr>
      <w:r w:rsidRPr="00996CE9">
        <w:rPr>
          <w:rFonts w:cstheme="minorHAnsi"/>
          <w:b/>
        </w:rPr>
        <w:t>Signature</w:t>
      </w:r>
      <w:r w:rsidR="008C1857" w:rsidRPr="00996CE9">
        <w:rPr>
          <w:rFonts w:cstheme="minorHAnsi"/>
          <w:b/>
        </w:rPr>
        <w:t>*</w:t>
      </w:r>
      <w:r w:rsidRPr="00996CE9">
        <w:rPr>
          <w:rFonts w:cstheme="minorHAnsi"/>
          <w:b/>
        </w:rPr>
        <w:t xml:space="preserve"> _______________________________</w:t>
      </w:r>
    </w:p>
    <w:p w14:paraId="0211533B" w14:textId="77777777" w:rsidR="00E97A34" w:rsidRDefault="008C1857" w:rsidP="002557FF">
      <w:pPr>
        <w:rPr>
          <w:rFonts w:cstheme="minorHAnsi"/>
          <w:b/>
        </w:rPr>
      </w:pPr>
      <w:r w:rsidRPr="00996CE9">
        <w:rPr>
          <w:rFonts w:cstheme="minorHAnsi"/>
          <w:b/>
        </w:rPr>
        <w:t>*In signing this form, I understand and accept the risk that my placement may involve situations that have the potential to be emotionally challenging or stressful</w:t>
      </w:r>
      <w:r w:rsidR="00E97A34">
        <w:rPr>
          <w:rFonts w:cstheme="minorHAnsi"/>
          <w:b/>
        </w:rPr>
        <w:t xml:space="preserve">.  </w:t>
      </w:r>
    </w:p>
    <w:p w14:paraId="62E20AF2" w14:textId="76539FFC" w:rsidR="008C1857" w:rsidRPr="00E97A34" w:rsidRDefault="00EB6C05" w:rsidP="00C83A04">
      <w:pPr>
        <w:rPr>
          <w:rFonts w:cstheme="minorHAnsi"/>
          <w:b/>
          <w:i/>
          <w:iCs/>
          <w:color w:val="FF0000"/>
        </w:rPr>
      </w:pPr>
      <w:r>
        <w:rPr>
          <w:rFonts w:cstheme="minorHAnsi"/>
          <w:b/>
          <w:color w:val="FF0000"/>
        </w:rPr>
        <w:t>*</w:t>
      </w:r>
      <w:r w:rsidR="00E97A34" w:rsidRPr="00E97A34">
        <w:rPr>
          <w:rFonts w:cstheme="minorHAnsi"/>
          <w:b/>
          <w:color w:val="FF0000"/>
        </w:rPr>
        <w:t>I</w:t>
      </w:r>
      <w:r w:rsidR="00E97A34">
        <w:rPr>
          <w:rFonts w:cstheme="minorHAnsi"/>
          <w:b/>
          <w:color w:val="FF0000"/>
        </w:rPr>
        <w:t>n signing this form I</w:t>
      </w:r>
      <w:r w:rsidR="00E97A34" w:rsidRPr="00E97A34">
        <w:rPr>
          <w:rFonts w:cstheme="minorHAnsi"/>
          <w:b/>
          <w:color w:val="FF0000"/>
        </w:rPr>
        <w:t xml:space="preserve"> also </w:t>
      </w:r>
      <w:r w:rsidR="00E97A34">
        <w:rPr>
          <w:rFonts w:cstheme="minorHAnsi"/>
          <w:b/>
          <w:color w:val="FF0000"/>
        </w:rPr>
        <w:t>understand and accept</w:t>
      </w:r>
      <w:r w:rsidR="00E97A34" w:rsidRPr="00E97A34">
        <w:rPr>
          <w:rFonts w:cstheme="minorHAnsi"/>
          <w:b/>
          <w:color w:val="FF0000"/>
        </w:rPr>
        <w:t xml:space="preserve"> that the COVID-19 pandemic may mean that some placement opportunities</w:t>
      </w:r>
      <w:r w:rsidR="00E97A34">
        <w:rPr>
          <w:rFonts w:cstheme="minorHAnsi"/>
          <w:b/>
          <w:color w:val="FF0000"/>
        </w:rPr>
        <w:t xml:space="preserve"> turn out to be </w:t>
      </w:r>
      <w:r w:rsidR="00E97A34" w:rsidRPr="00E97A34">
        <w:rPr>
          <w:rFonts w:cstheme="minorHAnsi"/>
          <w:b/>
          <w:color w:val="FF0000"/>
        </w:rPr>
        <w:t>unavailable</w:t>
      </w:r>
      <w:r w:rsidR="00AD654F">
        <w:rPr>
          <w:rFonts w:cstheme="minorHAnsi"/>
          <w:b/>
          <w:color w:val="FF0000"/>
        </w:rPr>
        <w:t xml:space="preserve">, </w:t>
      </w:r>
      <w:r w:rsidR="00E97A34" w:rsidRPr="00E97A34">
        <w:rPr>
          <w:rFonts w:cstheme="minorHAnsi"/>
          <w:b/>
          <w:color w:val="FF0000"/>
        </w:rPr>
        <w:t xml:space="preserve">or </w:t>
      </w:r>
      <w:r w:rsidR="00E97A34">
        <w:rPr>
          <w:rFonts w:cstheme="minorHAnsi"/>
          <w:b/>
          <w:color w:val="FF0000"/>
        </w:rPr>
        <w:t xml:space="preserve">that they are available but </w:t>
      </w:r>
      <w:r w:rsidR="00E97A34" w:rsidRPr="00E97A34">
        <w:rPr>
          <w:rFonts w:cstheme="minorHAnsi"/>
          <w:b/>
          <w:color w:val="FF0000"/>
        </w:rPr>
        <w:t>converted to a remote format</w:t>
      </w:r>
      <w:r w:rsidR="00C83A04">
        <w:rPr>
          <w:rFonts w:cstheme="minorHAnsi"/>
          <w:b/>
          <w:color w:val="FF0000"/>
        </w:rPr>
        <w:t xml:space="preserve">, or that for those placements that continue to be offered </w:t>
      </w:r>
      <w:r w:rsidR="00C83A04" w:rsidRPr="00E97A34">
        <w:rPr>
          <w:rFonts w:cstheme="minorHAnsi"/>
          <w:b/>
          <w:color w:val="FF0000"/>
        </w:rPr>
        <w:t>on-site, I</w:t>
      </w:r>
      <w:r w:rsidR="00C83A04">
        <w:rPr>
          <w:rFonts w:cstheme="minorHAnsi"/>
          <w:b/>
          <w:color w:val="FF0000"/>
        </w:rPr>
        <w:t xml:space="preserve"> will be</w:t>
      </w:r>
      <w:r w:rsidR="00C83A04" w:rsidRPr="00E97A34">
        <w:rPr>
          <w:rFonts w:cstheme="minorHAnsi"/>
          <w:b/>
          <w:color w:val="FF0000"/>
        </w:rPr>
        <w:t xml:space="preserve"> </w:t>
      </w:r>
      <w:r w:rsidR="00C83A04">
        <w:rPr>
          <w:rFonts w:cstheme="minorHAnsi"/>
          <w:b/>
          <w:color w:val="FF0000"/>
        </w:rPr>
        <w:t xml:space="preserve">required to follow the </w:t>
      </w:r>
      <w:r w:rsidR="00C83A04" w:rsidRPr="00E97A34">
        <w:rPr>
          <w:rFonts w:cstheme="minorHAnsi"/>
          <w:b/>
          <w:color w:val="FF0000"/>
        </w:rPr>
        <w:t>necessary health and safety protocols</w:t>
      </w:r>
      <w:r w:rsidR="00C83A04">
        <w:rPr>
          <w:rFonts w:cstheme="minorHAnsi"/>
          <w:b/>
          <w:color w:val="FF0000"/>
        </w:rPr>
        <w:t xml:space="preserve"> in place at the placement site.</w:t>
      </w:r>
    </w:p>
    <w:sectPr w:rsidR="008C1857" w:rsidRPr="00E97A34" w:rsidSect="00C05A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6944"/>
    <w:multiLevelType w:val="hybridMultilevel"/>
    <w:tmpl w:val="83BEA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2D388A"/>
    <w:multiLevelType w:val="hybridMultilevel"/>
    <w:tmpl w:val="692C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FF"/>
    <w:rsid w:val="00076AE2"/>
    <w:rsid w:val="000F1F20"/>
    <w:rsid w:val="00250646"/>
    <w:rsid w:val="002557FF"/>
    <w:rsid w:val="002F1FDF"/>
    <w:rsid w:val="003C4A1B"/>
    <w:rsid w:val="004063D7"/>
    <w:rsid w:val="00567409"/>
    <w:rsid w:val="005D0C7D"/>
    <w:rsid w:val="00643418"/>
    <w:rsid w:val="007C776E"/>
    <w:rsid w:val="008C1857"/>
    <w:rsid w:val="009727FC"/>
    <w:rsid w:val="00996CE9"/>
    <w:rsid w:val="00A3767A"/>
    <w:rsid w:val="00AA0E2D"/>
    <w:rsid w:val="00AD654F"/>
    <w:rsid w:val="00AE7D03"/>
    <w:rsid w:val="00AF36A3"/>
    <w:rsid w:val="00B0078F"/>
    <w:rsid w:val="00B61753"/>
    <w:rsid w:val="00C05A32"/>
    <w:rsid w:val="00C83A04"/>
    <w:rsid w:val="00CA7184"/>
    <w:rsid w:val="00D50DD2"/>
    <w:rsid w:val="00D908C3"/>
    <w:rsid w:val="00E97A34"/>
    <w:rsid w:val="00EB6C05"/>
    <w:rsid w:val="00F81344"/>
    <w:rsid w:val="00F8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D031"/>
  <w15:chartTrackingRefBased/>
  <w15:docId w15:val="{3D6836AB-192D-AA4A-B80D-77D7D49C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57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57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175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A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A3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ug@queensu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Sypnowich</dc:creator>
  <cp:keywords/>
  <dc:description/>
  <cp:lastModifiedBy>Meesha Paul</cp:lastModifiedBy>
  <cp:revision>2</cp:revision>
  <cp:lastPrinted>2018-08-20T20:10:00Z</cp:lastPrinted>
  <dcterms:created xsi:type="dcterms:W3CDTF">2020-07-31T12:45:00Z</dcterms:created>
  <dcterms:modified xsi:type="dcterms:W3CDTF">2020-07-31T12:45:00Z</dcterms:modified>
</cp:coreProperties>
</file>