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827F" w14:textId="77777777" w:rsidR="000A3192" w:rsidRPr="00DB6510" w:rsidRDefault="000A3192" w:rsidP="000A3192">
      <w:pPr>
        <w:spacing w:line="260" w:lineRule="exact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Rosen Lecture Series Subcommittee</w:t>
      </w:r>
      <w:r>
        <w:rPr>
          <w:rFonts w:ascii="Palatino Linotype" w:hAnsi="Palatino Linotype"/>
          <w:b/>
          <w:sz w:val="28"/>
          <w:szCs w:val="28"/>
        </w:rPr>
        <w:br/>
        <w:t>Student Nomination Form</w:t>
      </w:r>
    </w:p>
    <w:p w14:paraId="67DA1934" w14:textId="77777777" w:rsidR="00E42C3D" w:rsidRDefault="00E42C3D" w:rsidP="00E42C3D">
      <w:pPr>
        <w:spacing w:after="0" w:line="240" w:lineRule="auto"/>
        <w:rPr>
          <w:rFonts w:ascii="Palatino Linotype" w:hAnsi="Palatino Linotype"/>
          <w:b/>
        </w:rPr>
      </w:pPr>
    </w:p>
    <w:p w14:paraId="10517FFC" w14:textId="77777777" w:rsidR="002C1856" w:rsidRDefault="002C1856" w:rsidP="00E42C3D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Queen’s is committed to the university’s equity goals as reflected in the </w:t>
      </w:r>
      <w:hyperlink r:id="rId7" w:history="1">
        <w:r w:rsidRPr="00CB3910">
          <w:rPr>
            <w:rStyle w:val="Hyperlink"/>
            <w:rFonts w:ascii="Palatino Linotype" w:hAnsi="Palatino Linotype"/>
            <w:sz w:val="24"/>
            <w:szCs w:val="24"/>
          </w:rPr>
          <w:t>Senate Educational Equity Policy</w:t>
        </w:r>
      </w:hyperlink>
      <w:r>
        <w:rPr>
          <w:rFonts w:ascii="Palatino Linotype" w:hAnsi="Palatino Linotype"/>
          <w:sz w:val="24"/>
          <w:szCs w:val="24"/>
        </w:rPr>
        <w:t>, and invites nominations from all interested applica</w:t>
      </w:r>
      <w:r w:rsidR="00E42C3D">
        <w:rPr>
          <w:rFonts w:ascii="Palatino Linotype" w:hAnsi="Palatino Linotype"/>
          <w:sz w:val="24"/>
          <w:szCs w:val="24"/>
        </w:rPr>
        <w:t>nts</w:t>
      </w:r>
      <w:r>
        <w:rPr>
          <w:rFonts w:ascii="Palatino Linotype" w:hAnsi="Palatino Linotype"/>
          <w:sz w:val="24"/>
          <w:szCs w:val="24"/>
        </w:rPr>
        <w:t xml:space="preserve"> including women, visible minorities/racialized group members, Aboriginal persons, persons with disabilities, and LGBTQ community members.</w:t>
      </w:r>
    </w:p>
    <w:p w14:paraId="21A79B26" w14:textId="77777777" w:rsidR="00E42C3D" w:rsidRPr="006439C5" w:rsidRDefault="00E42C3D" w:rsidP="00E42C3D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5F7C7EA" w14:textId="77777777" w:rsidR="002C1856" w:rsidRPr="00E42C3D" w:rsidRDefault="002C1856" w:rsidP="00E42C3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E42C3D">
        <w:rPr>
          <w:rFonts w:ascii="Palatino Linotype" w:hAnsi="Palatino Linotype"/>
          <w:b/>
          <w:sz w:val="24"/>
          <w:szCs w:val="24"/>
        </w:rPr>
        <w:t>Eligibility</w:t>
      </w:r>
      <w:r w:rsidR="00E42C3D" w:rsidRPr="00E42C3D">
        <w:rPr>
          <w:rFonts w:ascii="Palatino Linotype" w:hAnsi="Palatino Linotype"/>
          <w:b/>
          <w:sz w:val="24"/>
          <w:szCs w:val="24"/>
        </w:rPr>
        <w:t>:</w:t>
      </w:r>
      <w:r w:rsidRPr="00E42C3D">
        <w:rPr>
          <w:rFonts w:ascii="Palatino Linotype" w:hAnsi="Palatino Linotype"/>
          <w:b/>
          <w:sz w:val="24"/>
          <w:szCs w:val="24"/>
        </w:rPr>
        <w:t xml:space="preserve"> </w:t>
      </w:r>
    </w:p>
    <w:p w14:paraId="7DBD1DF1" w14:textId="77777777" w:rsidR="00875880" w:rsidRDefault="002C1856" w:rsidP="00E42C3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>Because of the demanding nature of committee obligations, it is recommended that students have a minimum GPA of 2.7.</w:t>
      </w:r>
      <w:r w:rsidR="00CC42DE" w:rsidRPr="00E42C3D">
        <w:rPr>
          <w:rFonts w:ascii="Palatino Linotype" w:hAnsi="Palatino Linotype"/>
          <w:b/>
          <w:sz w:val="24"/>
          <w:szCs w:val="24"/>
        </w:rPr>
        <w:br/>
      </w:r>
    </w:p>
    <w:p w14:paraId="5B32A0C2" w14:textId="77777777" w:rsidR="00E42C3D" w:rsidRPr="00E42C3D" w:rsidRDefault="00E42C3D" w:rsidP="00E42C3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Biographical Information:</w:t>
      </w:r>
    </w:p>
    <w:p w14:paraId="404E1635" w14:textId="77777777" w:rsidR="00875880" w:rsidRPr="00E42C3D" w:rsidRDefault="00875880" w:rsidP="00E42C3D">
      <w:pPr>
        <w:tabs>
          <w:tab w:val="left" w:pos="0"/>
          <w:tab w:val="left" w:pos="432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>Name:</w:t>
      </w:r>
      <w:r w:rsidR="00CC42DE"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-156384692"/>
          <w:placeholder>
            <w:docPart w:val="8FB87AD0C88547809B14769D0FD6F068"/>
          </w:placeholder>
          <w:showingPlcHdr/>
        </w:sdtPr>
        <w:sdtEndPr/>
        <w:sdtContent>
          <w:r w:rsid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n</w:t>
          </w:r>
          <w:r w:rsidR="00CC42DE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ame.</w:t>
          </w:r>
        </w:sdtContent>
      </w:sdt>
    </w:p>
    <w:p w14:paraId="0EB6C008" w14:textId="77777777" w:rsidR="00875880" w:rsidRPr="00E42C3D" w:rsidRDefault="00E42C3D" w:rsidP="00E42C3D">
      <w:pPr>
        <w:tabs>
          <w:tab w:val="left" w:pos="432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="002C1856" w:rsidRPr="00E42C3D">
        <w:rPr>
          <w:rFonts w:ascii="Palatino Linotype" w:hAnsi="Palatino Linotype"/>
          <w:sz w:val="24"/>
          <w:szCs w:val="24"/>
        </w:rPr>
        <w:t>mail</w:t>
      </w:r>
      <w:r w:rsidR="007C3C9E">
        <w:rPr>
          <w:rFonts w:ascii="Palatino Linotype" w:hAnsi="Palatino Linotype"/>
          <w:sz w:val="24"/>
          <w:szCs w:val="24"/>
        </w:rPr>
        <w:t xml:space="preserve"> address</w:t>
      </w:r>
      <w:r w:rsidR="00875880" w:rsidRPr="00E42C3D">
        <w:rPr>
          <w:rFonts w:ascii="Palatino Linotype" w:hAnsi="Palatino Linotype"/>
          <w:sz w:val="24"/>
          <w:szCs w:val="24"/>
        </w:rPr>
        <w:t>:</w:t>
      </w:r>
      <w:r w:rsidR="00CC42DE"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1117259411"/>
          <w:placeholder>
            <w:docPart w:val="1B4FAFBEF16A45FE9797681C7C2B6A05"/>
          </w:placeholder>
          <w:showingPlcHdr/>
        </w:sdtPr>
        <w:sdtEndPr/>
        <w:sdtContent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e</w:t>
          </w:r>
          <w:r w:rsidR="00415286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mail address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</w:p>
    <w:p w14:paraId="13F19F0B" w14:textId="77777777" w:rsidR="00875880" w:rsidRPr="00E42C3D" w:rsidRDefault="00875880" w:rsidP="00E42C3D">
      <w:pPr>
        <w:tabs>
          <w:tab w:val="left" w:pos="432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>Degree Program</w:t>
      </w:r>
      <w:r w:rsidR="002C1856" w:rsidRPr="00E42C3D">
        <w:rPr>
          <w:rFonts w:ascii="Palatino Linotype" w:hAnsi="Palatino Linotype"/>
          <w:sz w:val="24"/>
          <w:szCs w:val="24"/>
        </w:rPr>
        <w:t xml:space="preserve"> and Plan </w:t>
      </w:r>
      <w:r w:rsidR="00F5355E">
        <w:rPr>
          <w:rFonts w:ascii="Palatino Linotype" w:hAnsi="Palatino Linotype"/>
          <w:sz w:val="24"/>
          <w:szCs w:val="24"/>
        </w:rPr>
        <w:t xml:space="preserve">(e.g. </w:t>
      </w:r>
      <w:r w:rsidRPr="00E42C3D">
        <w:rPr>
          <w:rFonts w:ascii="Palatino Linotype" w:hAnsi="Palatino Linotype"/>
          <w:sz w:val="24"/>
          <w:szCs w:val="24"/>
        </w:rPr>
        <w:t>BAH</w:t>
      </w:r>
      <w:r w:rsidR="002C1856" w:rsidRPr="00E42C3D">
        <w:rPr>
          <w:rFonts w:ascii="Palatino Linotype" w:hAnsi="Palatino Linotype"/>
          <w:sz w:val="24"/>
          <w:szCs w:val="24"/>
        </w:rPr>
        <w:t>, History</w:t>
      </w:r>
      <w:r w:rsidRPr="00E42C3D">
        <w:rPr>
          <w:rFonts w:ascii="Palatino Linotype" w:hAnsi="Palatino Linotype"/>
          <w:sz w:val="24"/>
          <w:szCs w:val="24"/>
        </w:rPr>
        <w:t xml:space="preserve">; </w:t>
      </w:r>
      <w:r w:rsidR="00F5355E">
        <w:rPr>
          <w:rFonts w:ascii="Palatino Linotype" w:hAnsi="Palatino Linotype"/>
          <w:sz w:val="24"/>
          <w:szCs w:val="24"/>
        </w:rPr>
        <w:br/>
      </w:r>
      <w:r w:rsidRPr="00E42C3D">
        <w:rPr>
          <w:rFonts w:ascii="Palatino Linotype" w:hAnsi="Palatino Linotype"/>
          <w:sz w:val="24"/>
          <w:szCs w:val="24"/>
        </w:rPr>
        <w:t>B</w:t>
      </w:r>
      <w:r w:rsidR="002C1856" w:rsidRPr="00E42C3D">
        <w:rPr>
          <w:rFonts w:ascii="Palatino Linotype" w:hAnsi="Palatino Linotype"/>
          <w:sz w:val="24"/>
          <w:szCs w:val="24"/>
        </w:rPr>
        <w:t>Sc, Chemical Engineering</w:t>
      </w:r>
      <w:r w:rsidRPr="00E42C3D">
        <w:rPr>
          <w:rFonts w:ascii="Palatino Linotype" w:hAnsi="Palatino Linotype"/>
          <w:sz w:val="24"/>
          <w:szCs w:val="24"/>
        </w:rPr>
        <w:t>):</w:t>
      </w:r>
      <w:r w:rsidR="00CC42DE"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1425688256"/>
          <w:placeholder>
            <w:docPart w:val="68558114A70F486BB152CC33A72A701D"/>
          </w:placeholder>
          <w:showingPlcHdr/>
        </w:sdtPr>
        <w:sdtEndPr/>
        <w:sdtContent>
          <w:r w:rsid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degree p</w:t>
          </w:r>
          <w:r w:rsidR="00415286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rogram</w:t>
          </w:r>
          <w:r w:rsidR="00A943C8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plan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</w:p>
    <w:p w14:paraId="376F1BF3" w14:textId="77777777" w:rsidR="00875880" w:rsidRPr="00E42C3D" w:rsidRDefault="00875880" w:rsidP="00E42C3D">
      <w:pPr>
        <w:tabs>
          <w:tab w:val="left" w:pos="432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>Graduating Year:</w:t>
      </w:r>
      <w:r w:rsidR="00CC42DE"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-1128939189"/>
          <w:placeholder>
            <w:docPart w:val="27AC8A00CC4B491AB9F164639A74609C"/>
          </w:placeholder>
          <w:showingPlcHdr/>
        </w:sdtPr>
        <w:sdtEndPr/>
        <w:sdtContent>
          <w:r w:rsid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graduating y</w:t>
          </w:r>
          <w:r w:rsidR="00415286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ear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</w:p>
    <w:p w14:paraId="3C900089" w14:textId="77777777" w:rsidR="00875880" w:rsidRPr="00E42C3D" w:rsidRDefault="00E42C3D" w:rsidP="00F5355E">
      <w:pPr>
        <w:tabs>
          <w:tab w:val="left" w:pos="4320"/>
          <w:tab w:val="left" w:pos="684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Please specify if you are an undergraduate </w:t>
      </w:r>
      <w:r w:rsidR="00F5355E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t>or graduate s</w:t>
      </w:r>
      <w:r w:rsidR="00875880" w:rsidRPr="00E42C3D">
        <w:rPr>
          <w:rFonts w:ascii="Palatino Linotype" w:hAnsi="Palatino Linotype"/>
          <w:sz w:val="24"/>
          <w:szCs w:val="24"/>
        </w:rPr>
        <w:t>tudent:</w:t>
      </w:r>
      <w:r w:rsidR="00CC42DE"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1982804388"/>
          <w:placeholder>
            <w:docPart w:val="E9B286B73E714FB0A437F1E9E45D0B8A"/>
          </w:placeholder>
          <w:showingPlcHdr/>
          <w:dropDownList>
            <w:listItem w:value="Choose Student type."/>
            <w:listItem w:displayText="Undergraduate" w:value="Undergraduate"/>
            <w:listItem w:displayText="Graduate" w:value="Graduate"/>
          </w:dropDownList>
        </w:sdtPr>
        <w:sdtEndPr/>
        <w:sdtContent>
          <w:r>
            <w:rPr>
              <w:rStyle w:val="PlaceholderText"/>
              <w:rFonts w:ascii="Palatino Linotype" w:hAnsi="Palatino Linotype"/>
              <w:sz w:val="24"/>
              <w:szCs w:val="24"/>
            </w:rPr>
            <w:t>Choose s</w:t>
          </w:r>
          <w:r w:rsidR="00415286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tudent type</w:t>
          </w:r>
          <w:r w:rsidR="00CC42DE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</w:p>
    <w:p w14:paraId="7B7157A4" w14:textId="77777777" w:rsidR="00E42C3D" w:rsidRPr="00E42C3D" w:rsidRDefault="00E42C3D" w:rsidP="00E42C3D">
      <w:pPr>
        <w:tabs>
          <w:tab w:val="left" w:pos="4320"/>
        </w:tabs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463C208B" w14:textId="77777777" w:rsidR="00875880" w:rsidRDefault="00E42C3D" w:rsidP="00E42C3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Application </w:t>
      </w:r>
      <w:r w:rsidR="00875880" w:rsidRPr="00E42C3D">
        <w:rPr>
          <w:rFonts w:ascii="Palatino Linotype" w:hAnsi="Palatino Linotype"/>
          <w:b/>
          <w:sz w:val="24"/>
          <w:szCs w:val="24"/>
        </w:rPr>
        <w:t>Questions</w:t>
      </w:r>
      <w:r w:rsidR="009B465D">
        <w:rPr>
          <w:rFonts w:ascii="Palatino Linotype" w:hAnsi="Palatino Linotype"/>
          <w:b/>
          <w:sz w:val="24"/>
          <w:szCs w:val="24"/>
        </w:rPr>
        <w:t>:</w:t>
      </w:r>
      <w:r w:rsidR="00875880" w:rsidRPr="00E42C3D">
        <w:rPr>
          <w:rFonts w:ascii="Palatino Linotype" w:hAnsi="Palatino Linotype"/>
          <w:b/>
          <w:sz w:val="24"/>
          <w:szCs w:val="24"/>
        </w:rPr>
        <w:t xml:space="preserve"> </w:t>
      </w:r>
    </w:p>
    <w:p w14:paraId="0BB958FA" w14:textId="77777777" w:rsidR="00E42C3D" w:rsidRDefault="00E42C3D" w:rsidP="00E42C3D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  <w:r w:rsidRPr="0039783A">
        <w:rPr>
          <w:rFonts w:ascii="Palatino Linotype" w:hAnsi="Palatino Linotype"/>
          <w:i/>
          <w:sz w:val="24"/>
          <w:szCs w:val="24"/>
        </w:rPr>
        <w:t>(Please note that each answer should be limited to 500 words or less.)</w:t>
      </w:r>
    </w:p>
    <w:p w14:paraId="6097388C" w14:textId="77777777" w:rsidR="00E42C3D" w:rsidRPr="00E42C3D" w:rsidRDefault="00E42C3D" w:rsidP="00E42C3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246148E0" w14:textId="77777777" w:rsidR="00875880" w:rsidRPr="00E42C3D" w:rsidRDefault="00875880" w:rsidP="00E42C3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 xml:space="preserve">Have you served on a university committee at Queen’s or elsewhere? Please provide the </w:t>
      </w:r>
      <w:proofErr w:type="gramStart"/>
      <w:r w:rsidRPr="00E42C3D">
        <w:rPr>
          <w:rFonts w:ascii="Palatino Linotype" w:hAnsi="Palatino Linotype"/>
          <w:sz w:val="24"/>
          <w:szCs w:val="24"/>
        </w:rPr>
        <w:t>committee</w:t>
      </w:r>
      <w:proofErr w:type="gramEnd"/>
      <w:r w:rsidRPr="00E42C3D">
        <w:rPr>
          <w:rFonts w:ascii="Palatino Linotype" w:hAnsi="Palatino Linotype"/>
          <w:sz w:val="24"/>
          <w:szCs w:val="24"/>
        </w:rPr>
        <w:t xml:space="preserve"> name, dates of membership, and particular duties (please do not use acronyms)?</w:t>
      </w:r>
    </w:p>
    <w:sdt>
      <w:sdtPr>
        <w:rPr>
          <w:rFonts w:ascii="Palatino Linotype" w:hAnsi="Palatino Linotype"/>
          <w:sz w:val="24"/>
          <w:szCs w:val="24"/>
        </w:rPr>
        <w:id w:val="1184177305"/>
        <w:placeholder>
          <w:docPart w:val="601732C5AB824946BB1D26BAFCD7D062"/>
        </w:placeholder>
        <w:showingPlcHdr/>
      </w:sdtPr>
      <w:sdtEndPr/>
      <w:sdtContent>
        <w:p w14:paraId="43357013" w14:textId="77777777" w:rsidR="00CC42DE" w:rsidRPr="00E42C3D" w:rsidRDefault="00E42C3D" w:rsidP="00E42C3D">
          <w:pPr>
            <w:pStyle w:val="ListParagraph"/>
            <w:spacing w:after="0" w:line="240" w:lineRule="auto"/>
            <w:rPr>
              <w:rFonts w:ascii="Palatino Linotype" w:hAnsi="Palatino Linotype"/>
              <w:sz w:val="24"/>
              <w:szCs w:val="24"/>
            </w:rPr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="00415286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uestion 1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14:paraId="7419534E" w14:textId="77777777" w:rsidR="00875880" w:rsidRPr="00E42C3D" w:rsidRDefault="00875880" w:rsidP="00E42C3D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A9DBF57" w14:textId="77777777" w:rsidR="00875880" w:rsidRPr="00E42C3D" w:rsidRDefault="00875880" w:rsidP="00E42C3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 xml:space="preserve">Have you </w:t>
      </w:r>
      <w:r w:rsidR="001800AF" w:rsidRPr="00E42C3D">
        <w:rPr>
          <w:rFonts w:ascii="Palatino Linotype" w:hAnsi="Palatino Linotype"/>
          <w:sz w:val="24"/>
          <w:szCs w:val="24"/>
        </w:rPr>
        <w:t>participated in other extra-curricular activities at Queen’s or elsewhere</w:t>
      </w:r>
      <w:r w:rsidRPr="00E42C3D">
        <w:rPr>
          <w:rFonts w:ascii="Palatino Linotype" w:hAnsi="Palatino Linotype"/>
          <w:sz w:val="24"/>
          <w:szCs w:val="24"/>
        </w:rPr>
        <w:t xml:space="preserve"> </w:t>
      </w:r>
      <w:r w:rsidR="001800AF" w:rsidRPr="00E42C3D">
        <w:rPr>
          <w:rFonts w:ascii="Palatino Linotype" w:hAnsi="Palatino Linotype"/>
          <w:sz w:val="24"/>
          <w:szCs w:val="24"/>
        </w:rPr>
        <w:t xml:space="preserve">(e.g. athletic teams, orientation groups, volunteer efforts, etc.)? </w:t>
      </w:r>
      <w:r w:rsidRPr="00E42C3D">
        <w:rPr>
          <w:rFonts w:ascii="Palatino Linotype" w:hAnsi="Palatino Linotype"/>
          <w:sz w:val="24"/>
          <w:szCs w:val="24"/>
        </w:rPr>
        <w:t xml:space="preserve">Please </w:t>
      </w:r>
      <w:r w:rsidR="001800AF" w:rsidRPr="00E42C3D">
        <w:rPr>
          <w:rFonts w:ascii="Palatino Linotype" w:hAnsi="Palatino Linotype"/>
          <w:sz w:val="24"/>
          <w:szCs w:val="24"/>
        </w:rPr>
        <w:t>tell us about the activities in which you participated and your role and responsibilities.</w:t>
      </w:r>
    </w:p>
    <w:p w14:paraId="60C22493" w14:textId="77777777" w:rsidR="00CC42DE" w:rsidRPr="00E42C3D" w:rsidRDefault="007C21ED" w:rsidP="00E42C3D">
      <w:pPr>
        <w:pStyle w:val="ListParagraph"/>
        <w:tabs>
          <w:tab w:val="center" w:pos="504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sdt>
        <w:sdtPr>
          <w:rPr>
            <w:rFonts w:ascii="Palatino Linotype" w:hAnsi="Palatino Linotype"/>
            <w:sz w:val="24"/>
            <w:szCs w:val="24"/>
          </w:rPr>
          <w:id w:val="370278933"/>
          <w:placeholder>
            <w:docPart w:val="0263EE6A26C24AA49A0E190854EACDC8"/>
          </w:placeholder>
          <w:showingPlcHdr/>
        </w:sdtPr>
        <w:sdtEndPr/>
        <w:sdtContent>
          <w:r w:rsid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="00415286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uestion 2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  <w:r w:rsidR="00382F30" w:rsidRPr="00E42C3D">
        <w:rPr>
          <w:rFonts w:ascii="Palatino Linotype" w:hAnsi="Palatino Linotype"/>
          <w:sz w:val="24"/>
          <w:szCs w:val="24"/>
        </w:rPr>
        <w:tab/>
      </w:r>
    </w:p>
    <w:p w14:paraId="13020F8B" w14:textId="77777777" w:rsidR="00415286" w:rsidRPr="00E42C3D" w:rsidRDefault="00415286" w:rsidP="00E42C3D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11B0FCD" w14:textId="77777777" w:rsidR="00875880" w:rsidRPr="00E42C3D" w:rsidRDefault="00875880" w:rsidP="00E42C3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 xml:space="preserve">What personal attributes or </w:t>
      </w:r>
      <w:r w:rsidR="001800AF" w:rsidRPr="00E42C3D">
        <w:rPr>
          <w:rFonts w:ascii="Palatino Linotype" w:hAnsi="Palatino Linotype"/>
          <w:sz w:val="24"/>
          <w:szCs w:val="24"/>
        </w:rPr>
        <w:t xml:space="preserve">characteristics do you possess that will allow you to make </w:t>
      </w:r>
      <w:r w:rsidRPr="00E42C3D">
        <w:rPr>
          <w:rFonts w:ascii="Palatino Linotype" w:hAnsi="Palatino Linotype"/>
          <w:sz w:val="24"/>
          <w:szCs w:val="24"/>
        </w:rPr>
        <w:t xml:space="preserve">a significant contribution to the Rosen </w:t>
      </w:r>
      <w:r w:rsidR="00382F30" w:rsidRPr="00E42C3D">
        <w:rPr>
          <w:rFonts w:ascii="Palatino Linotype" w:hAnsi="Palatino Linotype"/>
          <w:sz w:val="24"/>
          <w:szCs w:val="24"/>
        </w:rPr>
        <w:t xml:space="preserve">Lecture Series </w:t>
      </w:r>
      <w:r w:rsidRPr="00E42C3D">
        <w:rPr>
          <w:rFonts w:ascii="Palatino Linotype" w:hAnsi="Palatino Linotype"/>
          <w:sz w:val="24"/>
          <w:szCs w:val="24"/>
        </w:rPr>
        <w:t>Subcommittee?</w:t>
      </w:r>
    </w:p>
    <w:sdt>
      <w:sdtPr>
        <w:rPr>
          <w:rFonts w:ascii="Palatino Linotype" w:hAnsi="Palatino Linotype"/>
          <w:sz w:val="24"/>
          <w:szCs w:val="24"/>
        </w:rPr>
        <w:id w:val="114265026"/>
        <w:placeholder>
          <w:docPart w:val="7CA9C1C404874E68886DE1BC1EA68298"/>
        </w:placeholder>
        <w:showingPlcHdr/>
      </w:sdtPr>
      <w:sdtEndPr/>
      <w:sdtContent>
        <w:p w14:paraId="163A102E" w14:textId="77777777" w:rsidR="00431B2C" w:rsidRPr="00E42C3D" w:rsidRDefault="009B465D" w:rsidP="00E42C3D">
          <w:pPr>
            <w:pStyle w:val="ListParagraph"/>
            <w:spacing w:after="0" w:line="240" w:lineRule="auto"/>
            <w:rPr>
              <w:rFonts w:ascii="Palatino Linotype" w:hAnsi="Palatino Linotype"/>
              <w:sz w:val="24"/>
              <w:szCs w:val="24"/>
            </w:rPr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="00E42C3D">
            <w:rPr>
              <w:rStyle w:val="PlaceholderText"/>
              <w:rFonts w:ascii="Palatino Linotype" w:hAnsi="Palatino Linotype"/>
              <w:sz w:val="24"/>
              <w:szCs w:val="24"/>
            </w:rPr>
            <w:t>uestion 3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14:paraId="00E79E5C" w14:textId="77777777" w:rsidR="00BE6B53" w:rsidRDefault="00BE6B53" w:rsidP="00E42C3D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  <w:sectPr w:rsidR="00BE6B5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E0C2D6" w14:textId="77777777" w:rsidR="00875880" w:rsidRPr="00E42C3D" w:rsidRDefault="00875880" w:rsidP="00E42C3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lastRenderedPageBreak/>
        <w:t xml:space="preserve">What experience do you think </w:t>
      </w:r>
      <w:r w:rsidR="00834AAB">
        <w:rPr>
          <w:rFonts w:ascii="Palatino Linotype" w:hAnsi="Palatino Linotype"/>
          <w:sz w:val="24"/>
          <w:szCs w:val="24"/>
        </w:rPr>
        <w:t xml:space="preserve">that </w:t>
      </w:r>
      <w:r w:rsidRPr="00E42C3D">
        <w:rPr>
          <w:rFonts w:ascii="Palatino Linotype" w:hAnsi="Palatino Linotype"/>
          <w:sz w:val="24"/>
          <w:szCs w:val="24"/>
        </w:rPr>
        <w:t>you might gain from serving on the Rosen</w:t>
      </w:r>
      <w:r w:rsidR="00382F30" w:rsidRPr="00E42C3D">
        <w:rPr>
          <w:rFonts w:ascii="Palatino Linotype" w:hAnsi="Palatino Linotype"/>
          <w:sz w:val="24"/>
          <w:szCs w:val="24"/>
        </w:rPr>
        <w:t xml:space="preserve"> Lecture Series </w:t>
      </w:r>
      <w:r w:rsidRPr="00E42C3D">
        <w:rPr>
          <w:rFonts w:ascii="Palatino Linotype" w:hAnsi="Palatino Linotype"/>
          <w:sz w:val="24"/>
          <w:szCs w:val="24"/>
        </w:rPr>
        <w:t xml:space="preserve">Subcommittee?  </w:t>
      </w:r>
    </w:p>
    <w:sdt>
      <w:sdtPr>
        <w:rPr>
          <w:rFonts w:ascii="Palatino Linotype" w:hAnsi="Palatino Linotype"/>
          <w:sz w:val="24"/>
          <w:szCs w:val="24"/>
        </w:rPr>
        <w:id w:val="-1045599178"/>
        <w:placeholder>
          <w:docPart w:val="0826952974224000B4FA208DA4AA6AD1"/>
        </w:placeholder>
        <w:showingPlcHdr/>
      </w:sdtPr>
      <w:sdtEndPr/>
      <w:sdtContent>
        <w:p w14:paraId="189F4391" w14:textId="77777777" w:rsidR="00431B2C" w:rsidRPr="00E42C3D" w:rsidRDefault="009B465D" w:rsidP="00E42C3D">
          <w:pPr>
            <w:pStyle w:val="ListParagraph"/>
            <w:spacing w:after="0" w:line="240" w:lineRule="auto"/>
            <w:rPr>
              <w:rFonts w:ascii="Palatino Linotype" w:hAnsi="Palatino Linotype"/>
              <w:sz w:val="24"/>
              <w:szCs w:val="24"/>
            </w:rPr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="00E42C3D">
            <w:rPr>
              <w:rStyle w:val="PlaceholderText"/>
              <w:rFonts w:ascii="Palatino Linotype" w:hAnsi="Palatino Linotype"/>
              <w:sz w:val="24"/>
              <w:szCs w:val="24"/>
            </w:rPr>
            <w:t>uestion 4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14:paraId="30EFD184" w14:textId="77777777" w:rsidR="00875880" w:rsidRPr="00E42C3D" w:rsidRDefault="00875880" w:rsidP="00E42C3D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B45857F" w14:textId="77777777" w:rsidR="00875880" w:rsidRPr="00E42C3D" w:rsidRDefault="00875880" w:rsidP="00E42C3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 xml:space="preserve">Applicants are invited to add any other additional information </w:t>
      </w:r>
      <w:r w:rsidR="00834AAB">
        <w:rPr>
          <w:rFonts w:ascii="Palatino Linotype" w:hAnsi="Palatino Linotype"/>
          <w:sz w:val="24"/>
          <w:szCs w:val="24"/>
        </w:rPr>
        <w:t xml:space="preserve">that </w:t>
      </w:r>
      <w:r w:rsidRPr="00E42C3D">
        <w:rPr>
          <w:rFonts w:ascii="Palatino Linotype" w:hAnsi="Palatino Linotype"/>
          <w:sz w:val="24"/>
          <w:szCs w:val="24"/>
        </w:rPr>
        <w:t xml:space="preserve">you may consider relevant.  </w:t>
      </w:r>
    </w:p>
    <w:sdt>
      <w:sdtPr>
        <w:rPr>
          <w:rFonts w:ascii="Palatino Linotype" w:hAnsi="Palatino Linotype"/>
          <w:sz w:val="24"/>
          <w:szCs w:val="24"/>
        </w:rPr>
        <w:id w:val="-706718407"/>
        <w:placeholder>
          <w:docPart w:val="C2E60C2DC5C24CDA8280E6C67634DA2D"/>
        </w:placeholder>
        <w:showingPlcHdr/>
      </w:sdtPr>
      <w:sdtEndPr/>
      <w:sdtContent>
        <w:p w14:paraId="351F6375" w14:textId="77777777" w:rsidR="00431B2C" w:rsidRPr="00E42C3D" w:rsidRDefault="00415286" w:rsidP="00E42C3D">
          <w:pPr>
            <w:pStyle w:val="ListParagraph"/>
            <w:spacing w:after="0" w:line="240" w:lineRule="auto"/>
            <w:rPr>
              <w:rFonts w:ascii="Palatino Linotype" w:hAnsi="Palatino Linotype"/>
              <w:sz w:val="24"/>
              <w:szCs w:val="24"/>
            </w:rPr>
          </w:pP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provide any other additional information</w:t>
          </w:r>
          <w:r w:rsidR="00E42C3D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as per question 5</w:t>
          </w:r>
          <w:r w:rsidR="007002A1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14:paraId="10373EF9" w14:textId="77777777" w:rsidR="00E42C3D" w:rsidRDefault="00E42C3D" w:rsidP="00E42C3D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277842A" w14:textId="77777777" w:rsidR="001800AF" w:rsidRPr="00E42C3D" w:rsidRDefault="001800AF" w:rsidP="00E42C3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 xml:space="preserve">Please provide the names of two persons at Queen’s (not necessarily faculty) who </w:t>
      </w:r>
      <w:r w:rsidR="00667420">
        <w:rPr>
          <w:rFonts w:ascii="Palatino Linotype" w:hAnsi="Palatino Linotype"/>
          <w:sz w:val="24"/>
          <w:szCs w:val="24"/>
        </w:rPr>
        <w:t xml:space="preserve">would be willing to </w:t>
      </w:r>
      <w:r w:rsidRPr="00E42C3D">
        <w:rPr>
          <w:rFonts w:ascii="Palatino Linotype" w:hAnsi="Palatino Linotype"/>
          <w:sz w:val="24"/>
          <w:szCs w:val="24"/>
        </w:rPr>
        <w:t xml:space="preserve">be contacted via email to </w:t>
      </w:r>
      <w:r w:rsidR="00667420">
        <w:rPr>
          <w:rFonts w:ascii="Palatino Linotype" w:hAnsi="Palatino Linotype"/>
          <w:sz w:val="24"/>
          <w:szCs w:val="24"/>
        </w:rPr>
        <w:t>support this application by providing a reference if necessary</w:t>
      </w:r>
      <w:r w:rsidRPr="00E42C3D">
        <w:rPr>
          <w:rFonts w:ascii="Palatino Linotype" w:hAnsi="Palatino Linotype"/>
          <w:sz w:val="24"/>
          <w:szCs w:val="24"/>
        </w:rPr>
        <w:t xml:space="preserve"> (please do not use acronyms)</w:t>
      </w:r>
      <w:r w:rsidR="00667420">
        <w:rPr>
          <w:rFonts w:ascii="Palatino Linotype" w:hAnsi="Palatino Linotype"/>
          <w:sz w:val="24"/>
          <w:szCs w:val="24"/>
        </w:rPr>
        <w:t>:</w:t>
      </w:r>
    </w:p>
    <w:sdt>
      <w:sdtPr>
        <w:rPr>
          <w:rFonts w:ascii="Palatino Linotype" w:hAnsi="Palatino Linotype"/>
          <w:sz w:val="24"/>
          <w:szCs w:val="24"/>
        </w:rPr>
        <w:id w:val="667985050"/>
        <w:placeholder>
          <w:docPart w:val="C8D60D8E5EB7485388584BB11208A15B"/>
        </w:placeholder>
        <w:showingPlcHdr/>
      </w:sdtPr>
      <w:sdtEndPr/>
      <w:sdtContent>
        <w:p w14:paraId="2E161175" w14:textId="77777777" w:rsidR="001800AF" w:rsidRPr="00E42C3D" w:rsidRDefault="001800AF" w:rsidP="00E42C3D">
          <w:pPr>
            <w:pStyle w:val="ListParagraph"/>
            <w:spacing w:after="0" w:line="240" w:lineRule="auto"/>
            <w:rPr>
              <w:rFonts w:ascii="Palatino Linotype" w:hAnsi="Palatino Linotype"/>
              <w:sz w:val="24"/>
              <w:szCs w:val="24"/>
            </w:rPr>
          </w:pP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one name</w:t>
          </w:r>
          <w:r w:rsidR="00667420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sdt>
      <w:sdtPr>
        <w:rPr>
          <w:rFonts w:ascii="Palatino Linotype" w:hAnsi="Palatino Linotype"/>
          <w:sz w:val="24"/>
          <w:szCs w:val="24"/>
        </w:rPr>
        <w:id w:val="-310247269"/>
        <w:placeholder>
          <w:docPart w:val="E88120C3E7934E4B88F6EC54C9D80DE3"/>
        </w:placeholder>
        <w:showingPlcHdr/>
      </w:sdtPr>
      <w:sdtEndPr/>
      <w:sdtContent>
        <w:p w14:paraId="1FA872F3" w14:textId="77777777" w:rsidR="001800AF" w:rsidRPr="00E42C3D" w:rsidRDefault="001800AF" w:rsidP="00E42C3D">
          <w:pPr>
            <w:pStyle w:val="ListParagraph"/>
            <w:spacing w:after="0" w:line="240" w:lineRule="auto"/>
            <w:rPr>
              <w:rFonts w:ascii="Palatino Linotype" w:hAnsi="Palatino Linotype"/>
              <w:sz w:val="24"/>
              <w:szCs w:val="24"/>
            </w:rPr>
          </w:pP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two name</w:t>
          </w:r>
          <w:r w:rsidR="00667420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14:paraId="1C4E85A8" w14:textId="77777777" w:rsidR="001800AF" w:rsidRPr="00E42C3D" w:rsidRDefault="001800AF" w:rsidP="00E42C3D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B6A4C69" w14:textId="77777777" w:rsidR="002C1856" w:rsidRDefault="002C1856" w:rsidP="00E42C3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>You should receive a confirmation by email that your application has been received within two working days. If you do not receive this confirmation, contact the Office of the Provost and Vice-Principal (Academic).</w:t>
      </w:r>
    </w:p>
    <w:p w14:paraId="08020B79" w14:textId="77777777" w:rsidR="00E42C3D" w:rsidRPr="00E42C3D" w:rsidRDefault="00E42C3D" w:rsidP="00E42C3D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17EE4B1" w14:textId="70583291" w:rsidR="002C1856" w:rsidRPr="00E42C3D" w:rsidRDefault="002C1856" w:rsidP="00E42C3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E42C3D">
        <w:rPr>
          <w:rFonts w:ascii="Palatino Linotype" w:hAnsi="Palatino Linotype"/>
          <w:b/>
          <w:sz w:val="24"/>
          <w:szCs w:val="24"/>
        </w:rPr>
        <w:t xml:space="preserve">If you have any problems or questions about the forms or the nomination process, please contact the Office of the Provost and Vice-Principal (Academic) at </w:t>
      </w:r>
      <w:hyperlink r:id="rId9" w:history="1">
        <w:r w:rsidR="007C21ED" w:rsidRPr="001C76DD">
          <w:rPr>
            <w:rStyle w:val="Hyperlink"/>
            <w:rFonts w:ascii="Palatino Linotype" w:hAnsi="Palatino Linotype"/>
            <w:b/>
            <w:sz w:val="24"/>
            <w:szCs w:val="24"/>
          </w:rPr>
          <w:t>pacpa.provost@queensu.ca</w:t>
        </w:r>
      </w:hyperlink>
      <w:r w:rsidR="007C21ED">
        <w:rPr>
          <w:rFonts w:ascii="Palatino Linotype" w:hAnsi="Palatino Linotype"/>
          <w:b/>
          <w:sz w:val="24"/>
          <w:szCs w:val="24"/>
        </w:rPr>
        <w:t xml:space="preserve">. </w:t>
      </w:r>
    </w:p>
    <w:p w14:paraId="0C183BF0" w14:textId="77777777" w:rsidR="007C21ED" w:rsidRPr="00E42C3D" w:rsidRDefault="007C21ED">
      <w:pPr>
        <w:rPr>
          <w:rFonts w:ascii="Palatino Linotype" w:hAnsi="Palatino Linotype"/>
          <w:sz w:val="24"/>
          <w:szCs w:val="24"/>
        </w:rPr>
      </w:pPr>
    </w:p>
    <w:sectPr w:rsidR="000A1633" w:rsidRPr="00E42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D8AD" w14:textId="77777777" w:rsidR="00DF157E" w:rsidRDefault="00DF157E" w:rsidP="00AE6CA4">
      <w:pPr>
        <w:spacing w:after="0" w:line="240" w:lineRule="auto"/>
      </w:pPr>
      <w:r>
        <w:separator/>
      </w:r>
    </w:p>
  </w:endnote>
  <w:endnote w:type="continuationSeparator" w:id="0">
    <w:p w14:paraId="12A83A41" w14:textId="77777777" w:rsidR="00DF157E" w:rsidRDefault="00DF157E" w:rsidP="00AE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811990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14:paraId="695D1310" w14:textId="77777777" w:rsidR="00AE6CA4" w:rsidRPr="00AE6CA4" w:rsidRDefault="00AE6CA4">
        <w:pPr>
          <w:pStyle w:val="Footer"/>
          <w:jc w:val="right"/>
          <w:rPr>
            <w:rFonts w:ascii="Palatino Linotype" w:hAnsi="Palatino Linotype"/>
          </w:rPr>
        </w:pPr>
        <w:r w:rsidRPr="00AE6CA4">
          <w:rPr>
            <w:rFonts w:ascii="Palatino Linotype" w:hAnsi="Palatino Linotype"/>
          </w:rPr>
          <w:fldChar w:fldCharType="begin"/>
        </w:r>
        <w:r w:rsidRPr="00AE6CA4">
          <w:rPr>
            <w:rFonts w:ascii="Palatino Linotype" w:hAnsi="Palatino Linotype"/>
          </w:rPr>
          <w:instrText xml:space="preserve"> PAGE   \* MERGEFORMAT </w:instrText>
        </w:r>
        <w:r w:rsidRPr="00AE6CA4">
          <w:rPr>
            <w:rFonts w:ascii="Palatino Linotype" w:hAnsi="Palatino Linotype"/>
          </w:rPr>
          <w:fldChar w:fldCharType="separate"/>
        </w:r>
        <w:r w:rsidR="003C5ADB">
          <w:rPr>
            <w:rFonts w:ascii="Palatino Linotype" w:hAnsi="Palatino Linotype"/>
            <w:noProof/>
          </w:rPr>
          <w:t>1</w:t>
        </w:r>
        <w:r w:rsidRPr="00AE6CA4">
          <w:rPr>
            <w:rFonts w:ascii="Palatino Linotype" w:hAnsi="Palatino Linotype"/>
            <w:noProof/>
          </w:rPr>
          <w:fldChar w:fldCharType="end"/>
        </w:r>
      </w:p>
    </w:sdtContent>
  </w:sdt>
  <w:p w14:paraId="32B14526" w14:textId="77777777" w:rsidR="00AE6CA4" w:rsidRDefault="00AE6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0D4E" w14:textId="77777777" w:rsidR="00DF157E" w:rsidRDefault="00DF157E" w:rsidP="00AE6CA4">
      <w:pPr>
        <w:spacing w:after="0" w:line="240" w:lineRule="auto"/>
      </w:pPr>
      <w:r>
        <w:separator/>
      </w:r>
    </w:p>
  </w:footnote>
  <w:footnote w:type="continuationSeparator" w:id="0">
    <w:p w14:paraId="7C0EF563" w14:textId="77777777" w:rsidR="00DF157E" w:rsidRDefault="00DF157E" w:rsidP="00AE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B61CC"/>
    <w:multiLevelType w:val="hybridMultilevel"/>
    <w:tmpl w:val="932C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1EAD"/>
    <w:multiLevelType w:val="hybridMultilevel"/>
    <w:tmpl w:val="2E22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961498">
    <w:abstractNumId w:val="1"/>
  </w:num>
  <w:num w:numId="2" w16cid:durableId="154016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80"/>
    <w:rsid w:val="00064594"/>
    <w:rsid w:val="000A3192"/>
    <w:rsid w:val="001800AF"/>
    <w:rsid w:val="001D0DBF"/>
    <w:rsid w:val="002C1856"/>
    <w:rsid w:val="00357575"/>
    <w:rsid w:val="00382F30"/>
    <w:rsid w:val="003C5ADB"/>
    <w:rsid w:val="00415286"/>
    <w:rsid w:val="00431B2C"/>
    <w:rsid w:val="004B1EF2"/>
    <w:rsid w:val="005E3CFC"/>
    <w:rsid w:val="00601132"/>
    <w:rsid w:val="006542B3"/>
    <w:rsid w:val="00667420"/>
    <w:rsid w:val="007002A1"/>
    <w:rsid w:val="007C21ED"/>
    <w:rsid w:val="007C3C9E"/>
    <w:rsid w:val="00806F0C"/>
    <w:rsid w:val="00834AAB"/>
    <w:rsid w:val="00874937"/>
    <w:rsid w:val="00875880"/>
    <w:rsid w:val="009A0890"/>
    <w:rsid w:val="009B465D"/>
    <w:rsid w:val="00A57152"/>
    <w:rsid w:val="00A943C8"/>
    <w:rsid w:val="00AE6CA4"/>
    <w:rsid w:val="00B13003"/>
    <w:rsid w:val="00BC0D9A"/>
    <w:rsid w:val="00BC73B5"/>
    <w:rsid w:val="00BE6B53"/>
    <w:rsid w:val="00CC42DE"/>
    <w:rsid w:val="00D31166"/>
    <w:rsid w:val="00DF157E"/>
    <w:rsid w:val="00E42C3D"/>
    <w:rsid w:val="00F5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7539"/>
  <w15:docId w15:val="{7F3C385B-F68C-4F37-A911-BAF4D394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31166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D31166"/>
    <w:pPr>
      <w:ind w:left="720"/>
      <w:contextualSpacing/>
    </w:pPr>
  </w:style>
  <w:style w:type="character" w:styleId="Hyperlink">
    <w:name w:val="Hyperlink"/>
    <w:rsid w:val="00875880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CC42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DE"/>
    <w:rPr>
      <w:rFonts w:ascii="Tahoma" w:eastAsiaTheme="minorHAns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7493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A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CA4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13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ueensu.ca/secretariat/policies/senate/educational-equit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cpa.provost@queensu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B87AD0C88547809B14769D0FD6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F349-DC10-4E94-A738-005B8DABB8A0}"/>
      </w:docPartPr>
      <w:docPartBody>
        <w:p w:rsidR="00DB01F5" w:rsidRDefault="006E303C" w:rsidP="006E303C">
          <w:pPr>
            <w:pStyle w:val="8FB87AD0C88547809B14769D0FD6F068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n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ame.</w:t>
          </w:r>
        </w:p>
      </w:docPartBody>
    </w:docPart>
    <w:docPart>
      <w:docPartPr>
        <w:name w:val="1B4FAFBEF16A45FE9797681C7C2B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B69B-EFFA-4AFE-BC32-BE175289C57E}"/>
      </w:docPartPr>
      <w:docPartBody>
        <w:p w:rsidR="00DB01F5" w:rsidRDefault="006E303C" w:rsidP="006E303C">
          <w:pPr>
            <w:pStyle w:val="1B4FAFBEF16A45FE9797681C7C2B6A05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e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mail address.</w:t>
          </w:r>
        </w:p>
      </w:docPartBody>
    </w:docPart>
    <w:docPart>
      <w:docPartPr>
        <w:name w:val="68558114A70F486BB152CC33A72A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DC30D-4260-4C2E-A0F5-DFB05BD19047}"/>
      </w:docPartPr>
      <w:docPartBody>
        <w:p w:rsidR="00DB01F5" w:rsidRDefault="006E303C" w:rsidP="006E303C">
          <w:pPr>
            <w:pStyle w:val="68558114A70F486BB152CC33A72A701D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degree p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rogram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plan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27AC8A00CC4B491AB9F164639A74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13A1-0F21-47FB-99C9-EB404BDCEDB2}"/>
      </w:docPartPr>
      <w:docPartBody>
        <w:p w:rsidR="00DB01F5" w:rsidRDefault="006E303C" w:rsidP="006E303C">
          <w:pPr>
            <w:pStyle w:val="27AC8A00CC4B491AB9F164639A74609C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graduating y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ear.</w:t>
          </w:r>
        </w:p>
      </w:docPartBody>
    </w:docPart>
    <w:docPart>
      <w:docPartPr>
        <w:name w:val="E9B286B73E714FB0A437F1E9E45D0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CC31-1BF0-4FAA-A087-265190EB7FEF}"/>
      </w:docPartPr>
      <w:docPartBody>
        <w:p w:rsidR="00DB01F5" w:rsidRDefault="006E303C" w:rsidP="006E303C">
          <w:pPr>
            <w:pStyle w:val="E9B286B73E714FB0A437F1E9E45D0B8A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Choose s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tudent type.</w:t>
          </w:r>
        </w:p>
      </w:docPartBody>
    </w:docPart>
    <w:docPart>
      <w:docPartPr>
        <w:name w:val="601732C5AB824946BB1D26BAFCD7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2B619-BE5B-4C7C-A74D-4DCFC65CC423}"/>
      </w:docPartPr>
      <w:docPartBody>
        <w:p w:rsidR="00DB01F5" w:rsidRDefault="006E303C" w:rsidP="006E303C">
          <w:pPr>
            <w:pStyle w:val="601732C5AB824946BB1D26BAFCD7D062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uestion 1.</w:t>
          </w:r>
        </w:p>
      </w:docPartBody>
    </w:docPart>
    <w:docPart>
      <w:docPartPr>
        <w:name w:val="0263EE6A26C24AA49A0E190854EA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E965-3115-4BD8-8C68-53EF05569496}"/>
      </w:docPartPr>
      <w:docPartBody>
        <w:p w:rsidR="00DB01F5" w:rsidRDefault="006E303C" w:rsidP="006E303C">
          <w:pPr>
            <w:pStyle w:val="0263EE6A26C24AA49A0E190854EACDC8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uestion 2.</w:t>
          </w:r>
        </w:p>
      </w:docPartBody>
    </w:docPart>
    <w:docPart>
      <w:docPartPr>
        <w:name w:val="7CA9C1C404874E68886DE1BC1EA6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E0BA-4782-4CD3-A0CD-2CF0629441C9}"/>
      </w:docPartPr>
      <w:docPartBody>
        <w:p w:rsidR="00DB01F5" w:rsidRDefault="006E303C" w:rsidP="006E303C">
          <w:pPr>
            <w:pStyle w:val="7CA9C1C404874E68886DE1BC1EA68298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question 3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0826952974224000B4FA208DA4AA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87A0-1560-46A8-B942-02931CB168EF}"/>
      </w:docPartPr>
      <w:docPartBody>
        <w:p w:rsidR="00DB01F5" w:rsidRDefault="006E303C" w:rsidP="006E303C">
          <w:pPr>
            <w:pStyle w:val="0826952974224000B4FA208DA4AA6AD18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question 4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C2E60C2DC5C24CDA8280E6C67634D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F159-AB59-42CB-8A57-8CF6292C5D73}"/>
      </w:docPartPr>
      <w:docPartBody>
        <w:p w:rsidR="00DB01F5" w:rsidRDefault="006E303C" w:rsidP="006E303C">
          <w:pPr>
            <w:pStyle w:val="C2E60C2DC5C24CDA8280E6C67634DA2D8"/>
          </w:pP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provide any other additional information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as per question 5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C8D60D8E5EB7485388584BB11208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AA9C-BF31-4FC2-BE4F-BA618D729451}"/>
      </w:docPartPr>
      <w:docPartBody>
        <w:p w:rsidR="005E5A4E" w:rsidRDefault="006E303C" w:rsidP="006E303C">
          <w:pPr>
            <w:pStyle w:val="C8D60D8E5EB7485388584BB11208A15B5"/>
          </w:pP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one name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E88120C3E7934E4B88F6EC54C9D8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5E61-D807-45F0-9543-0A40D75D8A40}"/>
      </w:docPartPr>
      <w:docPartBody>
        <w:p w:rsidR="005E5A4E" w:rsidRDefault="006E303C" w:rsidP="006E303C">
          <w:pPr>
            <w:pStyle w:val="E88120C3E7934E4B88F6EC54C9D80DE35"/>
          </w:pP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two name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94"/>
    <w:rsid w:val="00070AD5"/>
    <w:rsid w:val="000822F5"/>
    <w:rsid w:val="00247581"/>
    <w:rsid w:val="005E5A4E"/>
    <w:rsid w:val="0061261F"/>
    <w:rsid w:val="00626475"/>
    <w:rsid w:val="00634D34"/>
    <w:rsid w:val="00677E1D"/>
    <w:rsid w:val="006E303C"/>
    <w:rsid w:val="00A74594"/>
    <w:rsid w:val="00BD687B"/>
    <w:rsid w:val="00D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03C"/>
    <w:rPr>
      <w:color w:val="808080"/>
    </w:rPr>
  </w:style>
  <w:style w:type="paragraph" w:customStyle="1" w:styleId="8FB87AD0C88547809B14769D0FD6F0688">
    <w:name w:val="8FB87AD0C88547809B14769D0FD6F0688"/>
    <w:rsid w:val="006E303C"/>
    <w:pPr>
      <w:spacing w:after="160" w:line="259" w:lineRule="auto"/>
    </w:pPr>
    <w:rPr>
      <w:rFonts w:eastAsiaTheme="minorHAnsi"/>
    </w:rPr>
  </w:style>
  <w:style w:type="paragraph" w:customStyle="1" w:styleId="1B4FAFBEF16A45FE9797681C7C2B6A058">
    <w:name w:val="1B4FAFBEF16A45FE9797681C7C2B6A058"/>
    <w:rsid w:val="006E303C"/>
    <w:pPr>
      <w:spacing w:after="160" w:line="259" w:lineRule="auto"/>
    </w:pPr>
    <w:rPr>
      <w:rFonts w:eastAsiaTheme="minorHAnsi"/>
    </w:rPr>
  </w:style>
  <w:style w:type="paragraph" w:customStyle="1" w:styleId="68558114A70F486BB152CC33A72A701D8">
    <w:name w:val="68558114A70F486BB152CC33A72A701D8"/>
    <w:rsid w:val="006E303C"/>
    <w:pPr>
      <w:spacing w:after="160" w:line="259" w:lineRule="auto"/>
    </w:pPr>
    <w:rPr>
      <w:rFonts w:eastAsiaTheme="minorHAnsi"/>
    </w:rPr>
  </w:style>
  <w:style w:type="paragraph" w:customStyle="1" w:styleId="27AC8A00CC4B491AB9F164639A74609C8">
    <w:name w:val="27AC8A00CC4B491AB9F164639A74609C8"/>
    <w:rsid w:val="006E303C"/>
    <w:pPr>
      <w:spacing w:after="160" w:line="259" w:lineRule="auto"/>
    </w:pPr>
    <w:rPr>
      <w:rFonts w:eastAsiaTheme="minorHAnsi"/>
    </w:rPr>
  </w:style>
  <w:style w:type="paragraph" w:customStyle="1" w:styleId="E9B286B73E714FB0A437F1E9E45D0B8A8">
    <w:name w:val="E9B286B73E714FB0A437F1E9E45D0B8A8"/>
    <w:rsid w:val="006E303C"/>
    <w:pPr>
      <w:spacing w:after="160" w:line="259" w:lineRule="auto"/>
    </w:pPr>
    <w:rPr>
      <w:rFonts w:eastAsiaTheme="minorHAnsi"/>
    </w:rPr>
  </w:style>
  <w:style w:type="paragraph" w:customStyle="1" w:styleId="601732C5AB824946BB1D26BAFCD7D0628">
    <w:name w:val="601732C5AB824946BB1D26BAFCD7D0628"/>
    <w:rsid w:val="006E303C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0263EE6A26C24AA49A0E190854EACDC88">
    <w:name w:val="0263EE6A26C24AA49A0E190854EACDC88"/>
    <w:rsid w:val="006E303C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7CA9C1C404874E68886DE1BC1EA682988">
    <w:name w:val="7CA9C1C404874E68886DE1BC1EA682988"/>
    <w:rsid w:val="006E303C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0826952974224000B4FA208DA4AA6AD18">
    <w:name w:val="0826952974224000B4FA208DA4AA6AD18"/>
    <w:rsid w:val="006E303C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C2E60C2DC5C24CDA8280E6C67634DA2D8">
    <w:name w:val="C2E60C2DC5C24CDA8280E6C67634DA2D8"/>
    <w:rsid w:val="006E303C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C8D60D8E5EB7485388584BB11208A15B5">
    <w:name w:val="C8D60D8E5EB7485388584BB11208A15B5"/>
    <w:rsid w:val="006E303C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E88120C3E7934E4B88F6EC54C9D80DE35">
    <w:name w:val="E88120C3E7934E4B88F6EC54C9D80DE35"/>
    <w:rsid w:val="006E303C"/>
    <w:pPr>
      <w:spacing w:after="160" w:line="259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O'Connor</dc:creator>
  <cp:lastModifiedBy>Sarah Lublink</cp:lastModifiedBy>
  <cp:revision>4</cp:revision>
  <dcterms:created xsi:type="dcterms:W3CDTF">2020-02-12T15:33:00Z</dcterms:created>
  <dcterms:modified xsi:type="dcterms:W3CDTF">2024-02-23T18:11:00Z</dcterms:modified>
</cp:coreProperties>
</file>