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3F3C" w14:textId="06417981" w:rsidR="00176379" w:rsidRPr="00176379" w:rsidRDefault="00176379" w:rsidP="0017637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</w:pPr>
      <w:r w:rsidRPr="00176379"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>Mask Locations</w:t>
      </w:r>
      <w:r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ab/>
      </w:r>
      <w:r w:rsidR="00BA4CD9"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 xml:space="preserve">                          </w:t>
      </w:r>
      <w:r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color w:val="212529"/>
          <w:sz w:val="24"/>
          <w:szCs w:val="24"/>
        </w:rPr>
        <w:tab/>
        <w:t>August 2021</w:t>
      </w:r>
    </w:p>
    <w:p w14:paraId="32E69C11" w14:textId="77777777" w:rsidR="00176379" w:rsidRDefault="00176379" w:rsidP="00176379">
      <w:pPr>
        <w:shd w:val="clear" w:color="auto" w:fill="FFFFFF"/>
        <w:rPr>
          <w:rFonts w:asciiTheme="minorHAnsi" w:eastAsia="Times New Roman" w:hAnsiTheme="minorHAnsi" w:cstheme="minorHAnsi"/>
          <w:color w:val="212529"/>
          <w:sz w:val="24"/>
          <w:szCs w:val="24"/>
        </w:rPr>
      </w:pPr>
    </w:p>
    <w:p w14:paraId="48D5D014" w14:textId="77777777" w:rsidR="00176379" w:rsidRPr="000D0D60" w:rsidRDefault="00176379" w:rsidP="00176379">
      <w:pPr>
        <w:shd w:val="clear" w:color="auto" w:fill="FFFFFF"/>
        <w:rPr>
          <w:rFonts w:asciiTheme="minorHAnsi" w:eastAsia="Times New Roman" w:hAnsiTheme="minorHAnsi" w:cstheme="minorHAnsi"/>
          <w:color w:val="212529"/>
        </w:rPr>
      </w:pPr>
      <w:r w:rsidRPr="000D0D60">
        <w:rPr>
          <w:rFonts w:asciiTheme="minorHAnsi" w:eastAsia="Times New Roman" w:hAnsiTheme="minorHAnsi" w:cstheme="minorHAnsi"/>
          <w:color w:val="212529"/>
        </w:rPr>
        <w:t>All campus vending machines:</w:t>
      </w:r>
    </w:p>
    <w:p w14:paraId="6998C514" w14:textId="77777777" w:rsidR="000D0D60" w:rsidRPr="000D0D60" w:rsidRDefault="000D0D60" w:rsidP="000D0D60">
      <w:pPr>
        <w:ind w:left="720"/>
      </w:pPr>
      <w:r w:rsidRPr="000D0D60">
        <w:t xml:space="preserve">Ban </w:t>
      </w:r>
      <w:proofErr w:type="spellStart"/>
      <w:r w:rsidRPr="000D0D60">
        <w:t>Righ</w:t>
      </w:r>
      <w:proofErr w:type="spellEnd"/>
      <w:r w:rsidRPr="000D0D60">
        <w:t xml:space="preserve"> (Entrance)</w:t>
      </w:r>
    </w:p>
    <w:p w14:paraId="1D5C4314" w14:textId="77777777" w:rsidR="000D0D60" w:rsidRPr="000D0D60" w:rsidRDefault="000D0D60" w:rsidP="000D0D60">
      <w:pPr>
        <w:ind w:left="720"/>
      </w:pPr>
      <w:r w:rsidRPr="000D0D60">
        <w:t>Biosciences (Atrium)</w:t>
      </w:r>
    </w:p>
    <w:p w14:paraId="77861CD8" w14:textId="77777777" w:rsidR="000D0D60" w:rsidRPr="000D0D60" w:rsidRDefault="000D0D60" w:rsidP="000D0D60">
      <w:pPr>
        <w:ind w:left="720"/>
      </w:pPr>
      <w:proofErr w:type="spellStart"/>
      <w:r w:rsidRPr="000D0D60">
        <w:t>Botterell</w:t>
      </w:r>
      <w:proofErr w:type="spellEnd"/>
      <w:r w:rsidRPr="000D0D60">
        <w:t xml:space="preserve"> Hall (Lower Level)</w:t>
      </w:r>
    </w:p>
    <w:p w14:paraId="5A005E3D" w14:textId="77777777" w:rsidR="000811ED" w:rsidRPr="000D0D60" w:rsidRDefault="000811ED" w:rsidP="000811ED">
      <w:pPr>
        <w:ind w:left="720"/>
      </w:pPr>
      <w:r w:rsidRPr="000D0D60">
        <w:t>Brant House (Lounge)</w:t>
      </w:r>
    </w:p>
    <w:p w14:paraId="66455A8F" w14:textId="77777777" w:rsidR="000811ED" w:rsidRPr="000D0D60" w:rsidRDefault="000811ED" w:rsidP="000811ED">
      <w:pPr>
        <w:ind w:left="720"/>
      </w:pPr>
      <w:r w:rsidRPr="000D0D60">
        <w:t>Brockington Hall (Lounge)</w:t>
      </w:r>
    </w:p>
    <w:p w14:paraId="20889CB3" w14:textId="77777777" w:rsidR="000811ED" w:rsidRPr="000D0D60" w:rsidRDefault="000811ED" w:rsidP="000811ED">
      <w:pPr>
        <w:ind w:left="720"/>
      </w:pPr>
      <w:r w:rsidRPr="000D0D60">
        <w:t>Chown Hall (Lounge)</w:t>
      </w:r>
    </w:p>
    <w:p w14:paraId="4D6EAB67" w14:textId="77777777" w:rsidR="000811ED" w:rsidRPr="000D0D60" w:rsidRDefault="000811ED" w:rsidP="000811ED">
      <w:pPr>
        <w:ind w:left="720"/>
      </w:pPr>
      <w:r w:rsidRPr="000D0D60">
        <w:t>Duncan McArthur Hall (West Campus, main entrance)</w:t>
      </w:r>
    </w:p>
    <w:p w14:paraId="12417496" w14:textId="77777777" w:rsidR="000811ED" w:rsidRPr="000D0D60" w:rsidRDefault="000811ED" w:rsidP="000811ED">
      <w:pPr>
        <w:ind w:left="720"/>
      </w:pPr>
      <w:r w:rsidRPr="000D0D60">
        <w:t>Dunning Hall (Lower Level, near Room 14)</w:t>
      </w:r>
    </w:p>
    <w:p w14:paraId="20EB4DDB" w14:textId="77777777" w:rsidR="000811ED" w:rsidRPr="000D0D60" w:rsidRDefault="000811ED" w:rsidP="000811ED">
      <w:pPr>
        <w:ind w:left="720"/>
      </w:pPr>
      <w:r w:rsidRPr="000D0D60">
        <w:t>Dupuis Hall (Entrance)</w:t>
      </w:r>
    </w:p>
    <w:p w14:paraId="79620A41" w14:textId="77777777" w:rsidR="000811ED" w:rsidRPr="000D0D60" w:rsidRDefault="000811ED" w:rsidP="000811ED">
      <w:pPr>
        <w:ind w:left="720"/>
      </w:pPr>
      <w:r w:rsidRPr="000D0D60">
        <w:t>Jean Royce Hall (West Hall)</w:t>
      </w:r>
    </w:p>
    <w:p w14:paraId="41304631" w14:textId="77777777" w:rsidR="000811ED" w:rsidRPr="000D0D60" w:rsidRDefault="000811ED" w:rsidP="000811ED">
      <w:pPr>
        <w:ind w:left="720"/>
      </w:pPr>
      <w:r w:rsidRPr="000D0D60">
        <w:t>John Deutch Centre (2</w:t>
      </w:r>
      <w:r w:rsidRPr="000D0D60">
        <w:rPr>
          <w:vertAlign w:val="superscript"/>
        </w:rPr>
        <w:t>nd</w:t>
      </w:r>
      <w:r w:rsidRPr="000D0D60">
        <w:t xml:space="preserve"> Floor Near Quiet Pub)</w:t>
      </w:r>
    </w:p>
    <w:p w14:paraId="5B97E8F1" w14:textId="77777777" w:rsidR="000811ED" w:rsidRPr="000D0D60" w:rsidRDefault="000811ED" w:rsidP="000811ED">
      <w:pPr>
        <w:ind w:left="720"/>
      </w:pPr>
      <w:r w:rsidRPr="000D0D60">
        <w:t>Leggett Hall (Garbage Room)</w:t>
      </w:r>
    </w:p>
    <w:p w14:paraId="29C3C502" w14:textId="77777777" w:rsidR="000811ED" w:rsidRPr="000D0D60" w:rsidRDefault="000811ED" w:rsidP="000811ED">
      <w:pPr>
        <w:ind w:left="720"/>
      </w:pPr>
      <w:r w:rsidRPr="000D0D60">
        <w:t>Leonard Hall (Café Entrance)</w:t>
      </w:r>
    </w:p>
    <w:p w14:paraId="05FA3128" w14:textId="77777777" w:rsidR="00176379" w:rsidRPr="000D0D60" w:rsidRDefault="00176379" w:rsidP="00176379">
      <w:pPr>
        <w:ind w:left="720"/>
      </w:pPr>
      <w:r w:rsidRPr="000D0D60">
        <w:t>Mackintosh-Corry Hall (Student Street, main level)</w:t>
      </w:r>
    </w:p>
    <w:p w14:paraId="2B4FEE9A" w14:textId="77777777" w:rsidR="000811ED" w:rsidRPr="000D0D60" w:rsidRDefault="000811ED" w:rsidP="000811ED">
      <w:pPr>
        <w:ind w:left="720"/>
      </w:pPr>
      <w:r w:rsidRPr="000D0D60">
        <w:t>McNeill House (Basement)</w:t>
      </w:r>
    </w:p>
    <w:p w14:paraId="348143F1" w14:textId="77777777" w:rsidR="000811ED" w:rsidRPr="000D0D60" w:rsidRDefault="000811ED" w:rsidP="000811ED">
      <w:pPr>
        <w:shd w:val="clear" w:color="auto" w:fill="FFFFFF"/>
        <w:ind w:firstLine="720"/>
      </w:pPr>
      <w:r w:rsidRPr="000D0D60">
        <w:t>Mitchell Centre (Main and 2</w:t>
      </w:r>
      <w:r w:rsidRPr="000D0D60">
        <w:rPr>
          <w:vertAlign w:val="superscript"/>
        </w:rPr>
        <w:t>nd</w:t>
      </w:r>
      <w:r w:rsidRPr="000D0D60">
        <w:t xml:space="preserve"> Floors)</w:t>
      </w:r>
    </w:p>
    <w:p w14:paraId="125BB691" w14:textId="77777777" w:rsidR="00176379" w:rsidRPr="000D0D60" w:rsidRDefault="00176379" w:rsidP="00176379">
      <w:pPr>
        <w:ind w:left="720"/>
      </w:pPr>
      <w:r w:rsidRPr="000D0D60">
        <w:t>Morris Hall (Basement)</w:t>
      </w:r>
    </w:p>
    <w:p w14:paraId="7A63C9B7" w14:textId="77777777" w:rsidR="000811ED" w:rsidRPr="000D0D60" w:rsidRDefault="000811ED" w:rsidP="000811ED">
      <w:pPr>
        <w:ind w:left="720"/>
      </w:pPr>
      <w:r w:rsidRPr="000D0D60">
        <w:t>Queen's Centre (1</w:t>
      </w:r>
      <w:r w:rsidRPr="000D0D60">
        <w:rPr>
          <w:vertAlign w:val="superscript"/>
        </w:rPr>
        <w:t>st</w:t>
      </w:r>
      <w:r w:rsidRPr="000D0D60">
        <w:t xml:space="preserve"> and 2</w:t>
      </w:r>
      <w:r w:rsidRPr="000D0D60">
        <w:rPr>
          <w:vertAlign w:val="superscript"/>
        </w:rPr>
        <w:t>nd</w:t>
      </w:r>
      <w:r w:rsidRPr="000D0D60">
        <w:t xml:space="preserve"> Floors)</w:t>
      </w:r>
    </w:p>
    <w:p w14:paraId="313D9389" w14:textId="77777777" w:rsidR="000811ED" w:rsidRPr="000D0D60" w:rsidRDefault="000811ED" w:rsidP="000811ED">
      <w:pPr>
        <w:ind w:left="720"/>
      </w:pPr>
      <w:r w:rsidRPr="000D0D60">
        <w:t>Smith Hall (Location 21 Cafeteria)</w:t>
      </w:r>
    </w:p>
    <w:p w14:paraId="1E5AF41B" w14:textId="77777777" w:rsidR="000811ED" w:rsidRPr="000D0D60" w:rsidRDefault="000811ED" w:rsidP="000811ED">
      <w:pPr>
        <w:ind w:left="720"/>
      </w:pPr>
      <w:r w:rsidRPr="000D0D60">
        <w:t>Stirling Hall (Main Floor)</w:t>
      </w:r>
    </w:p>
    <w:p w14:paraId="13603799" w14:textId="77777777" w:rsidR="000811ED" w:rsidRPr="000D0D60" w:rsidRDefault="000811ED" w:rsidP="000811ED">
      <w:pPr>
        <w:ind w:left="720"/>
      </w:pPr>
      <w:r w:rsidRPr="000D0D60">
        <w:t>Theological Hall (Entrance)</w:t>
      </w:r>
    </w:p>
    <w:p w14:paraId="371422B9" w14:textId="77777777" w:rsidR="00176379" w:rsidRPr="000D0D60" w:rsidRDefault="00176379" w:rsidP="00176379">
      <w:pPr>
        <w:ind w:left="720"/>
      </w:pPr>
      <w:r w:rsidRPr="000D0D60">
        <w:t>Victoria Hall (Main Entrance)</w:t>
      </w:r>
    </w:p>
    <w:p w14:paraId="6BE71E4A" w14:textId="77777777" w:rsidR="000811ED" w:rsidRPr="000D0D60" w:rsidRDefault="000811ED" w:rsidP="000811ED">
      <w:pPr>
        <w:ind w:left="720"/>
      </w:pPr>
      <w:r w:rsidRPr="000D0D60">
        <w:t>Waldron Tower (Lounge)</w:t>
      </w:r>
    </w:p>
    <w:p w14:paraId="22F1FAC1" w14:textId="77777777" w:rsidR="000811ED" w:rsidRPr="000D0D60" w:rsidRDefault="000811ED" w:rsidP="000811ED">
      <w:pPr>
        <w:ind w:left="720"/>
      </w:pPr>
      <w:r w:rsidRPr="000D0D60">
        <w:t>Watts Hall (Lounge)</w:t>
      </w:r>
    </w:p>
    <w:p w14:paraId="6CFE0EE6" w14:textId="6FB0C343" w:rsidR="00D66395" w:rsidRPr="000D0D60" w:rsidRDefault="00BA4CD9" w:rsidP="000D0D60">
      <w:pPr>
        <w:rPr>
          <w:rFonts w:asciiTheme="minorHAnsi" w:hAnsiTheme="minorHAnsi"/>
        </w:rPr>
      </w:pPr>
    </w:p>
    <w:p w14:paraId="6B3FD434" w14:textId="0ABCBA44" w:rsidR="000D0D60" w:rsidRPr="000D0D60" w:rsidRDefault="000D0D60" w:rsidP="000D0D60">
      <w:pPr>
        <w:rPr>
          <w:rFonts w:asciiTheme="minorHAnsi" w:hAnsiTheme="minorHAnsi"/>
        </w:rPr>
      </w:pPr>
    </w:p>
    <w:p w14:paraId="51A1251B" w14:textId="08DA64ED" w:rsidR="002012F9" w:rsidRDefault="002012F9">
      <w:pPr>
        <w:spacing w:after="160" w:line="259" w:lineRule="auto"/>
        <w:rPr>
          <w:rFonts w:asciiTheme="minorHAnsi" w:hAnsiTheme="minorHAnsi"/>
          <w:b/>
          <w:bCs/>
          <w:sz w:val="24"/>
          <w:szCs w:val="24"/>
        </w:rPr>
      </w:pPr>
    </w:p>
    <w:sectPr w:rsidR="0020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79"/>
    <w:rsid w:val="000811ED"/>
    <w:rsid w:val="000D0D60"/>
    <w:rsid w:val="00175779"/>
    <w:rsid w:val="00176379"/>
    <w:rsid w:val="002012F9"/>
    <w:rsid w:val="00290B1B"/>
    <w:rsid w:val="002A5B17"/>
    <w:rsid w:val="007208B9"/>
    <w:rsid w:val="00A96D36"/>
    <w:rsid w:val="00AB3D1A"/>
    <w:rsid w:val="00BA4CD9"/>
    <w:rsid w:val="00D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AE2A"/>
  <w15:chartTrackingRefBased/>
  <w15:docId w15:val="{DA904056-FF53-4F5A-AE0F-13ADB6B9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D6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dc:description/>
  <cp:lastModifiedBy>Kairee Kirkwood</cp:lastModifiedBy>
  <cp:revision>2</cp:revision>
  <dcterms:created xsi:type="dcterms:W3CDTF">2021-09-01T01:11:00Z</dcterms:created>
  <dcterms:modified xsi:type="dcterms:W3CDTF">2021-09-01T01:11:00Z</dcterms:modified>
</cp:coreProperties>
</file>