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F536" w14:textId="77777777" w:rsidR="008939B9" w:rsidRPr="008939B9" w:rsidRDefault="008939B9">
      <w:pPr>
        <w:rPr>
          <w:b/>
        </w:rPr>
      </w:pPr>
      <w:r w:rsidRPr="008939B9">
        <w:rPr>
          <w:b/>
        </w:rPr>
        <w:t>June 29</w:t>
      </w:r>
      <w:r w:rsidRPr="008939B9">
        <w:rPr>
          <w:b/>
          <w:vertAlign w:val="superscript"/>
        </w:rPr>
        <w:t>th</w:t>
      </w:r>
      <w:r w:rsidRPr="008939B9">
        <w:rPr>
          <w:b/>
        </w:rPr>
        <w:t>, 2016</w:t>
      </w:r>
    </w:p>
    <w:p w14:paraId="15C9C6ED" w14:textId="77777777" w:rsidR="008939B9" w:rsidRDefault="008939B9"/>
    <w:p w14:paraId="71E0F942" w14:textId="224BF4E3" w:rsidR="008939B9" w:rsidRPr="008939B9" w:rsidRDefault="008939B9">
      <w:pPr>
        <w:rPr>
          <w:i/>
        </w:rPr>
      </w:pPr>
      <w:r w:rsidRPr="008939B9">
        <w:rPr>
          <w:i/>
        </w:rPr>
        <w:t>Minutes prepared by: Robyn</w:t>
      </w:r>
    </w:p>
    <w:p w14:paraId="381746D6" w14:textId="50D76AE9" w:rsidR="008939B9" w:rsidRPr="00AB11CD" w:rsidRDefault="008939B9">
      <w:pPr>
        <w:rPr>
          <w:i/>
        </w:rPr>
      </w:pPr>
      <w:r w:rsidRPr="008939B9">
        <w:rPr>
          <w:i/>
        </w:rPr>
        <w:t>Not in attendance:</w:t>
      </w:r>
      <w:r w:rsidR="00AB11CD">
        <w:rPr>
          <w:i/>
        </w:rPr>
        <w:t xml:space="preserve"> </w:t>
      </w:r>
      <w:r w:rsidRPr="008939B9">
        <w:rPr>
          <w:i/>
        </w:rPr>
        <w:t>Vanessa</w:t>
      </w:r>
      <w:r w:rsidR="00AB11CD">
        <w:rPr>
          <w:i/>
        </w:rPr>
        <w:t xml:space="preserve">, Chloe S, </w:t>
      </w:r>
      <w:r w:rsidRPr="008939B9">
        <w:rPr>
          <w:i/>
        </w:rPr>
        <w:t>Tanya</w:t>
      </w:r>
      <w:r w:rsidR="00AB11CD">
        <w:rPr>
          <w:i/>
        </w:rPr>
        <w:t xml:space="preserve">, </w:t>
      </w:r>
      <w:proofErr w:type="gramStart"/>
      <w:r w:rsidR="003D717E">
        <w:rPr>
          <w:i/>
        </w:rPr>
        <w:t>Geoff</w:t>
      </w:r>
      <w:proofErr w:type="gramEnd"/>
    </w:p>
    <w:p w14:paraId="7005627F" w14:textId="77777777" w:rsidR="00F11C82" w:rsidRDefault="00F11C82"/>
    <w:p w14:paraId="19A08B6A" w14:textId="77777777" w:rsidR="00F11C82" w:rsidRPr="00F11C82" w:rsidRDefault="00F11C82">
      <w:pPr>
        <w:rPr>
          <w:b/>
        </w:rPr>
      </w:pPr>
      <w:r w:rsidRPr="008939B9">
        <w:rPr>
          <w:b/>
        </w:rPr>
        <w:t>AGSIP Full Meeting</w:t>
      </w:r>
    </w:p>
    <w:p w14:paraId="3F111CED" w14:textId="77777777" w:rsidR="00F11C82" w:rsidRDefault="00F11C82"/>
    <w:p w14:paraId="0E8F8B83" w14:textId="47660F0B" w:rsidR="008939B9" w:rsidRDefault="008939B9">
      <w:r>
        <w:t>Welcom</w:t>
      </w:r>
      <w:r w:rsidR="00F539A8">
        <w:t>e! Thank you to everyone for joining AGSIP!</w:t>
      </w:r>
    </w:p>
    <w:p w14:paraId="33E7EB25" w14:textId="568C084F" w:rsidR="008939B9" w:rsidRDefault="008939B9" w:rsidP="009C2AE8">
      <w:pPr>
        <w:pStyle w:val="ListParagraph"/>
        <w:numPr>
          <w:ilvl w:val="0"/>
          <w:numId w:val="3"/>
        </w:numPr>
      </w:pPr>
      <w:r>
        <w:t xml:space="preserve">Introductions and </w:t>
      </w:r>
      <w:r w:rsidR="009C2AE8">
        <w:t xml:space="preserve">discussion of </w:t>
      </w:r>
      <w:r>
        <w:t>roles within AGSIP</w:t>
      </w:r>
    </w:p>
    <w:p w14:paraId="6334BA03" w14:textId="77777777" w:rsidR="008939B9" w:rsidRDefault="008939B9" w:rsidP="009C2AE8">
      <w:pPr>
        <w:pStyle w:val="ListParagraph"/>
      </w:pPr>
    </w:p>
    <w:p w14:paraId="78D1018B" w14:textId="77777777" w:rsidR="008939B9" w:rsidRDefault="008939B9">
      <w:r>
        <w:t xml:space="preserve">Changes have been made to the general descriptions for AGSIP positions, to clarify understanding of roles. </w:t>
      </w:r>
    </w:p>
    <w:p w14:paraId="05352663" w14:textId="77777777" w:rsidR="008939B9" w:rsidRPr="00F539A8" w:rsidRDefault="008939B9" w:rsidP="008939B9">
      <w:pPr>
        <w:pStyle w:val="ListParagraph"/>
        <w:numPr>
          <w:ilvl w:val="0"/>
          <w:numId w:val="1"/>
        </w:numPr>
        <w:rPr>
          <w:b/>
        </w:rPr>
      </w:pPr>
      <w:r w:rsidRPr="00F539A8">
        <w:rPr>
          <w:b/>
        </w:rPr>
        <w:t>Please review roles prior to September</w:t>
      </w:r>
    </w:p>
    <w:p w14:paraId="630E653A" w14:textId="77777777" w:rsidR="008939B9" w:rsidRDefault="008939B9" w:rsidP="008939B9"/>
    <w:p w14:paraId="3A4E43ED" w14:textId="315BEBA5" w:rsidR="008939B9" w:rsidRPr="00556D0C" w:rsidRDefault="008939B9">
      <w:pPr>
        <w:rPr>
          <w:u w:val="single"/>
        </w:rPr>
      </w:pPr>
      <w:r w:rsidRPr="00556D0C">
        <w:rPr>
          <w:u w:val="single"/>
        </w:rPr>
        <w:t>Goals for AGSIP</w:t>
      </w:r>
      <w:r w:rsidR="00F539A8">
        <w:rPr>
          <w:u w:val="single"/>
        </w:rPr>
        <w:t xml:space="preserve"> 2016/2017</w:t>
      </w:r>
    </w:p>
    <w:p w14:paraId="6790BD7A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Increased community focus and involvement</w:t>
      </w:r>
    </w:p>
    <w:p w14:paraId="4327FB67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Focus on student satisfaction</w:t>
      </w:r>
    </w:p>
    <w:p w14:paraId="6FE47EB3" w14:textId="77777777" w:rsidR="008939B9" w:rsidRDefault="008939B9" w:rsidP="008939B9">
      <w:pPr>
        <w:pStyle w:val="ListParagraph"/>
        <w:numPr>
          <w:ilvl w:val="1"/>
          <w:numId w:val="1"/>
        </w:numPr>
      </w:pPr>
      <w:r>
        <w:t>Supervisor survey</w:t>
      </w:r>
    </w:p>
    <w:p w14:paraId="2BDD8287" w14:textId="77777777" w:rsidR="008939B9" w:rsidRDefault="008939B9" w:rsidP="008939B9">
      <w:pPr>
        <w:pStyle w:val="ListParagraph"/>
        <w:numPr>
          <w:ilvl w:val="1"/>
          <w:numId w:val="1"/>
        </w:numPr>
      </w:pPr>
      <w:r>
        <w:t>Mentorship program</w:t>
      </w:r>
    </w:p>
    <w:p w14:paraId="6BE5454A" w14:textId="77777777" w:rsidR="008939B9" w:rsidRDefault="008939B9" w:rsidP="008939B9">
      <w:pPr>
        <w:pStyle w:val="ListParagraph"/>
        <w:numPr>
          <w:ilvl w:val="1"/>
          <w:numId w:val="1"/>
        </w:numPr>
      </w:pPr>
      <w:r>
        <w:t>Workshops for new students</w:t>
      </w:r>
    </w:p>
    <w:p w14:paraId="55A01653" w14:textId="77777777" w:rsidR="008939B9" w:rsidRDefault="008939B9" w:rsidP="008939B9"/>
    <w:p w14:paraId="79856476" w14:textId="77777777" w:rsidR="008939B9" w:rsidRPr="00556D0C" w:rsidRDefault="008939B9" w:rsidP="008939B9">
      <w:pPr>
        <w:rPr>
          <w:u w:val="single"/>
        </w:rPr>
      </w:pPr>
      <w:r w:rsidRPr="00556D0C">
        <w:rPr>
          <w:u w:val="single"/>
        </w:rPr>
        <w:t>Fright Night Fights</w:t>
      </w:r>
    </w:p>
    <w:p w14:paraId="0D6BFBCE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Start up again in the fall</w:t>
      </w:r>
    </w:p>
    <w:p w14:paraId="02A7C7E9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Fridays 3pm</w:t>
      </w:r>
    </w:p>
    <w:p w14:paraId="79ACE05A" w14:textId="4488E5FC" w:rsidR="008939B9" w:rsidRDefault="008939B9" w:rsidP="008939B9">
      <w:pPr>
        <w:pStyle w:val="ListParagraph"/>
        <w:numPr>
          <w:ilvl w:val="0"/>
          <w:numId w:val="1"/>
        </w:numPr>
      </w:pPr>
      <w:r>
        <w:t xml:space="preserve">Hosted by Neuroscience, but welcome for anyone to </w:t>
      </w:r>
      <w:r w:rsidR="006B7A8F">
        <w:t>attend or give a talk</w:t>
      </w:r>
    </w:p>
    <w:p w14:paraId="7827CB10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Great opportunity to practice giving a talk to your peers</w:t>
      </w:r>
    </w:p>
    <w:p w14:paraId="29A62B03" w14:textId="77777777" w:rsidR="008939B9" w:rsidRDefault="008939B9" w:rsidP="008939B9">
      <w:pPr>
        <w:pStyle w:val="ListParagraph"/>
        <w:numPr>
          <w:ilvl w:val="0"/>
          <w:numId w:val="1"/>
        </w:numPr>
      </w:pPr>
      <w:r>
        <w:t>Teresa, your Neuroscience Area Rep, will send out more information soon!</w:t>
      </w:r>
    </w:p>
    <w:p w14:paraId="66CCD1DA" w14:textId="77777777" w:rsidR="008939B9" w:rsidRDefault="008939B9" w:rsidP="008939B9"/>
    <w:p w14:paraId="5A9B8823" w14:textId="77777777" w:rsidR="008939B9" w:rsidRPr="00556D0C" w:rsidRDefault="00556D0C" w:rsidP="008939B9">
      <w:pPr>
        <w:rPr>
          <w:u w:val="single"/>
        </w:rPr>
      </w:pPr>
      <w:r w:rsidRPr="00556D0C">
        <w:rPr>
          <w:u w:val="single"/>
        </w:rPr>
        <w:t xml:space="preserve">All </w:t>
      </w:r>
      <w:r w:rsidR="008939B9" w:rsidRPr="00556D0C">
        <w:rPr>
          <w:u w:val="single"/>
        </w:rPr>
        <w:t>Grad</w:t>
      </w:r>
      <w:r>
        <w:rPr>
          <w:u w:val="single"/>
        </w:rPr>
        <w:t xml:space="preserve"> and Area Reps</w:t>
      </w:r>
    </w:p>
    <w:p w14:paraId="1BC28ECB" w14:textId="3C819051" w:rsidR="008939B9" w:rsidRDefault="008939B9" w:rsidP="008939B9">
      <w:pPr>
        <w:pStyle w:val="ListParagraph"/>
        <w:numPr>
          <w:ilvl w:val="0"/>
          <w:numId w:val="1"/>
        </w:numPr>
      </w:pPr>
      <w:r>
        <w:t>Send out an email</w:t>
      </w:r>
      <w:r w:rsidR="00556D0C">
        <w:t xml:space="preserve"> in </w:t>
      </w:r>
      <w:r w:rsidR="00556D0C" w:rsidRPr="00556D0C">
        <w:rPr>
          <w:b/>
        </w:rPr>
        <w:t>SEPTEMBER</w:t>
      </w:r>
      <w:r w:rsidRPr="00556D0C">
        <w:rPr>
          <w:b/>
        </w:rPr>
        <w:t xml:space="preserve"> </w:t>
      </w:r>
      <w:r w:rsidR="006B7A8F">
        <w:t xml:space="preserve">to your respective list </w:t>
      </w:r>
      <w:proofErr w:type="spellStart"/>
      <w:r w:rsidR="006B7A8F">
        <w:t>serv</w:t>
      </w:r>
      <w:proofErr w:type="spellEnd"/>
      <w:r>
        <w:t xml:space="preserve"> to introduce yourself and what you do in your position</w:t>
      </w:r>
    </w:p>
    <w:p w14:paraId="11ECC0B0" w14:textId="15468DF1" w:rsidR="00556D0C" w:rsidRDefault="006B7A8F" w:rsidP="008939B9">
      <w:pPr>
        <w:pStyle w:val="ListParagraph"/>
        <w:numPr>
          <w:ilvl w:val="0"/>
          <w:numId w:val="1"/>
        </w:numPr>
      </w:pPr>
      <w:r>
        <w:t>Please c</w:t>
      </w:r>
      <w:r w:rsidR="00556D0C">
        <w:t>ontact the area faculty head about area meetings, and request invitation to attend as st</w:t>
      </w:r>
      <w:r>
        <w:t>udent rep or to receive updates (if there are no meetings).</w:t>
      </w:r>
    </w:p>
    <w:p w14:paraId="42A8E998" w14:textId="77777777" w:rsidR="008939B9" w:rsidRDefault="008939B9" w:rsidP="008939B9"/>
    <w:p w14:paraId="651634E6" w14:textId="77777777" w:rsidR="004078F2" w:rsidRPr="00556D0C" w:rsidRDefault="004078F2" w:rsidP="008939B9">
      <w:pPr>
        <w:rPr>
          <w:u w:val="single"/>
        </w:rPr>
      </w:pPr>
      <w:r w:rsidRPr="00556D0C">
        <w:rPr>
          <w:u w:val="single"/>
        </w:rPr>
        <w:t>Area Reps</w:t>
      </w:r>
    </w:p>
    <w:p w14:paraId="1FF83CBD" w14:textId="37FA23F7" w:rsidR="004078F2" w:rsidRDefault="006B7A8F" w:rsidP="004078F2">
      <w:pPr>
        <w:pStyle w:val="ListParagraph"/>
        <w:numPr>
          <w:ilvl w:val="0"/>
          <w:numId w:val="1"/>
        </w:numPr>
      </w:pPr>
      <w:r>
        <w:t>How can we</w:t>
      </w:r>
      <w:r w:rsidR="004078F2">
        <w:t xml:space="preserve"> improve communication between department/area meetings and the student body?</w:t>
      </w:r>
    </w:p>
    <w:p w14:paraId="113EE8B1" w14:textId="30AECD33" w:rsidR="004078F2" w:rsidRDefault="006B7A8F" w:rsidP="004078F2">
      <w:pPr>
        <w:pStyle w:val="ListParagraph"/>
        <w:numPr>
          <w:ilvl w:val="0"/>
          <w:numId w:val="1"/>
        </w:numPr>
      </w:pPr>
      <w:r>
        <w:t>As a rep y</w:t>
      </w:r>
      <w:r w:rsidR="004078F2">
        <w:t xml:space="preserve">ou both speak on behalf </w:t>
      </w:r>
      <w:r>
        <w:t xml:space="preserve">of the student body but your role is also to </w:t>
      </w:r>
      <w:r w:rsidR="004078F2">
        <w:t xml:space="preserve">bring information back to the students. </w:t>
      </w:r>
    </w:p>
    <w:p w14:paraId="35719376" w14:textId="4A653E7D" w:rsidR="004078F2" w:rsidRDefault="004078F2" w:rsidP="004078F2">
      <w:pPr>
        <w:pStyle w:val="ListParagraph"/>
        <w:numPr>
          <w:ilvl w:val="0"/>
          <w:numId w:val="1"/>
        </w:numPr>
      </w:pPr>
      <w:r>
        <w:t xml:space="preserve">Identify a point person (faculty) at the meeting to approve </w:t>
      </w:r>
      <w:r w:rsidR="006B7A8F">
        <w:t>any notes that will be circulated.</w:t>
      </w:r>
    </w:p>
    <w:p w14:paraId="6132E271" w14:textId="77777777" w:rsidR="004078F2" w:rsidRDefault="004078F2" w:rsidP="004078F2">
      <w:pPr>
        <w:pStyle w:val="ListParagraph"/>
        <w:numPr>
          <w:ilvl w:val="0"/>
          <w:numId w:val="1"/>
        </w:numPr>
      </w:pPr>
      <w:r>
        <w:t>Once approved by the faculty member, then send the notes to Robyn/Laura/</w:t>
      </w:r>
      <w:proofErr w:type="spellStart"/>
      <w:r>
        <w:t>Kalee</w:t>
      </w:r>
      <w:proofErr w:type="spellEnd"/>
      <w:r>
        <w:t xml:space="preserve"> who will send a brief overview for all areas once a month.</w:t>
      </w:r>
    </w:p>
    <w:p w14:paraId="7825FB50" w14:textId="6A926416" w:rsidR="004078F2" w:rsidRDefault="004078F2" w:rsidP="004078F2">
      <w:pPr>
        <w:pStyle w:val="ListParagraph"/>
        <w:numPr>
          <w:ilvl w:val="0"/>
          <w:numId w:val="1"/>
        </w:numPr>
      </w:pPr>
      <w:r>
        <w:lastRenderedPageBreak/>
        <w:t xml:space="preserve">If any problems arise with this, </w:t>
      </w:r>
      <w:r w:rsidR="006B7A8F">
        <w:t xml:space="preserve">please </w:t>
      </w:r>
      <w:r>
        <w:t xml:space="preserve">notify Laura &amp; </w:t>
      </w:r>
      <w:proofErr w:type="spellStart"/>
      <w:r>
        <w:t>Kalee</w:t>
      </w:r>
      <w:proofErr w:type="spellEnd"/>
      <w:r>
        <w:t xml:space="preserve"> and they will address </w:t>
      </w:r>
      <w:r w:rsidR="006B7A8F">
        <w:t>it.</w:t>
      </w:r>
    </w:p>
    <w:p w14:paraId="4DDCDE3F" w14:textId="77777777" w:rsidR="00F122DE" w:rsidRDefault="00F122DE" w:rsidP="004078F2"/>
    <w:p w14:paraId="732D3B3E" w14:textId="77777777" w:rsidR="00AB11CD" w:rsidRDefault="00AB11CD" w:rsidP="004078F2"/>
    <w:p w14:paraId="2D46EC28" w14:textId="77777777" w:rsidR="00F122DE" w:rsidRDefault="003D717E" w:rsidP="004078F2">
      <w:pPr>
        <w:rPr>
          <w:b/>
        </w:rPr>
      </w:pPr>
      <w:r w:rsidRPr="003D717E">
        <w:rPr>
          <w:b/>
        </w:rPr>
        <w:t>AGSIP EXEC Meeting</w:t>
      </w:r>
    </w:p>
    <w:p w14:paraId="14DE8922" w14:textId="77777777" w:rsidR="003D717E" w:rsidRPr="003D717E" w:rsidRDefault="003D717E" w:rsidP="004078F2">
      <w:pPr>
        <w:rPr>
          <w:b/>
        </w:rPr>
      </w:pPr>
    </w:p>
    <w:p w14:paraId="383FA595" w14:textId="45FCB74B" w:rsidR="003D717E" w:rsidRDefault="006B7A8F" w:rsidP="003D717E">
      <w:pPr>
        <w:pStyle w:val="ListParagraph"/>
        <w:numPr>
          <w:ilvl w:val="0"/>
          <w:numId w:val="2"/>
        </w:numPr>
      </w:pPr>
      <w:r>
        <w:t>“</w:t>
      </w:r>
      <w:r w:rsidR="003D717E">
        <w:t>Fortnightly</w:t>
      </w:r>
      <w:r>
        <w:t>” m</w:t>
      </w:r>
      <w:r w:rsidR="003D717E">
        <w:t>eetings starting in September</w:t>
      </w:r>
    </w:p>
    <w:p w14:paraId="7CC022DC" w14:textId="77777777" w:rsidR="003D717E" w:rsidRDefault="003D717E" w:rsidP="003D717E">
      <w:pPr>
        <w:pStyle w:val="ListParagraph"/>
        <w:numPr>
          <w:ilvl w:val="0"/>
          <w:numId w:val="2"/>
        </w:numPr>
      </w:pPr>
      <w:r>
        <w:t>Approximately 1 hour long</w:t>
      </w:r>
    </w:p>
    <w:p w14:paraId="72065B0A" w14:textId="77777777" w:rsidR="003D717E" w:rsidRDefault="003D717E" w:rsidP="003D717E">
      <w:pPr>
        <w:pStyle w:val="ListParagraph"/>
        <w:numPr>
          <w:ilvl w:val="0"/>
          <w:numId w:val="2"/>
        </w:numPr>
      </w:pPr>
      <w:r>
        <w:t>Doodle poll to be sent closer to September</w:t>
      </w:r>
    </w:p>
    <w:p w14:paraId="78DF780E" w14:textId="77777777" w:rsidR="003D717E" w:rsidRDefault="003D717E" w:rsidP="004078F2"/>
    <w:p w14:paraId="300DA0CE" w14:textId="77777777" w:rsidR="003D717E" w:rsidRPr="00C544AF" w:rsidRDefault="003D717E" w:rsidP="004078F2">
      <w:pPr>
        <w:rPr>
          <w:u w:val="single"/>
        </w:rPr>
      </w:pPr>
      <w:r w:rsidRPr="00C544AF">
        <w:rPr>
          <w:u w:val="single"/>
        </w:rPr>
        <w:t>Wine Tour</w:t>
      </w:r>
    </w:p>
    <w:p w14:paraId="15DED216" w14:textId="77777777" w:rsidR="003D717E" w:rsidRDefault="003D717E" w:rsidP="003D717E">
      <w:pPr>
        <w:pStyle w:val="ListParagraph"/>
        <w:numPr>
          <w:ilvl w:val="0"/>
          <w:numId w:val="2"/>
        </w:numPr>
      </w:pPr>
      <w:r>
        <w:t>Laura circulated a schedule for the day &amp; to-do list</w:t>
      </w:r>
    </w:p>
    <w:p w14:paraId="202E41E7" w14:textId="0B10844D" w:rsidR="00F11C82" w:rsidRDefault="00F11C82" w:rsidP="003D717E">
      <w:pPr>
        <w:pStyle w:val="ListParagraph"/>
        <w:numPr>
          <w:ilvl w:val="0"/>
          <w:numId w:val="2"/>
        </w:numPr>
      </w:pPr>
      <w:r>
        <w:t>Social Committee: Look into alternative bus options (</w:t>
      </w:r>
      <w:r w:rsidRPr="009C2AE8">
        <w:rPr>
          <w:b/>
        </w:rPr>
        <w:t>Alex</w:t>
      </w:r>
      <w:r w:rsidR="006B7A8F">
        <w:rPr>
          <w:b/>
        </w:rPr>
        <w:t>?</w:t>
      </w:r>
      <w:r>
        <w:t>)</w:t>
      </w:r>
    </w:p>
    <w:p w14:paraId="29A2FF54" w14:textId="77777777" w:rsidR="00F11C82" w:rsidRDefault="00F11C82" w:rsidP="00F11C82">
      <w:pPr>
        <w:pStyle w:val="ListParagraph"/>
        <w:numPr>
          <w:ilvl w:val="1"/>
          <w:numId w:val="2"/>
        </w:numPr>
      </w:pPr>
      <w:r>
        <w:t>Update by 12pm tomorrow</w:t>
      </w:r>
    </w:p>
    <w:p w14:paraId="6D2A0D22" w14:textId="77777777" w:rsidR="00C544AF" w:rsidRDefault="00C544AF" w:rsidP="00F11C82">
      <w:pPr>
        <w:pStyle w:val="ListParagraph"/>
        <w:numPr>
          <w:ilvl w:val="1"/>
          <w:numId w:val="2"/>
        </w:numPr>
      </w:pPr>
      <w:r>
        <w:t>Ask about cancelation policy</w:t>
      </w:r>
    </w:p>
    <w:p w14:paraId="0146C678" w14:textId="77777777" w:rsidR="00F11C82" w:rsidRDefault="00F11C82" w:rsidP="00F11C82">
      <w:pPr>
        <w:pStyle w:val="ListParagraph"/>
        <w:numPr>
          <w:ilvl w:val="0"/>
          <w:numId w:val="2"/>
        </w:numPr>
      </w:pPr>
      <w:r>
        <w:t>Contact the wineries to book (</w:t>
      </w:r>
      <w:proofErr w:type="spellStart"/>
      <w:r w:rsidRPr="009C2AE8">
        <w:rPr>
          <w:b/>
        </w:rPr>
        <w:t>Steph</w:t>
      </w:r>
      <w:proofErr w:type="spellEnd"/>
      <w:r>
        <w:t>)</w:t>
      </w:r>
    </w:p>
    <w:p w14:paraId="1338997A" w14:textId="13B03F77" w:rsidR="00F11C82" w:rsidRDefault="006B7A8F" w:rsidP="00F11C82">
      <w:pPr>
        <w:pStyle w:val="ListParagraph"/>
        <w:numPr>
          <w:ilvl w:val="1"/>
          <w:numId w:val="2"/>
        </w:numPr>
      </w:pPr>
      <w:r>
        <w:t xml:space="preserve">Book for </w:t>
      </w:r>
      <w:r w:rsidR="00F11C82">
        <w:t>20-25 people</w:t>
      </w:r>
    </w:p>
    <w:p w14:paraId="7D64936B" w14:textId="77777777" w:rsidR="003D717E" w:rsidRDefault="00F11C82" w:rsidP="00F11C82">
      <w:pPr>
        <w:pStyle w:val="ListParagraph"/>
        <w:numPr>
          <w:ilvl w:val="0"/>
          <w:numId w:val="2"/>
        </w:numPr>
      </w:pPr>
      <w:r>
        <w:t>Collecting money for wine tour</w:t>
      </w:r>
    </w:p>
    <w:p w14:paraId="16785AC2" w14:textId="77777777" w:rsidR="00F11C82" w:rsidRDefault="00F11C82" w:rsidP="00F11C82">
      <w:pPr>
        <w:pStyle w:val="ListParagraph"/>
        <w:numPr>
          <w:ilvl w:val="1"/>
          <w:numId w:val="2"/>
        </w:numPr>
      </w:pPr>
      <w:r>
        <w:t>Can print tickets and have them available at the main office</w:t>
      </w:r>
    </w:p>
    <w:p w14:paraId="223E8F7B" w14:textId="77777777" w:rsidR="00F11C82" w:rsidRDefault="00F11C82" w:rsidP="00F11C82">
      <w:pPr>
        <w:pStyle w:val="ListParagraph"/>
        <w:numPr>
          <w:ilvl w:val="1"/>
          <w:numId w:val="2"/>
        </w:numPr>
      </w:pPr>
      <w:r>
        <w:t>OR purchase from AGSIP social committee/Neuroscience Rep</w:t>
      </w:r>
    </w:p>
    <w:p w14:paraId="551334B4" w14:textId="10E9A0B9" w:rsidR="00C544AF" w:rsidRDefault="006B7A8F" w:rsidP="00F11C82">
      <w:pPr>
        <w:pStyle w:val="ListParagraph"/>
        <w:numPr>
          <w:ilvl w:val="1"/>
          <w:numId w:val="2"/>
        </w:numPr>
      </w:pPr>
      <w:r>
        <w:t>Create a G</w:t>
      </w:r>
      <w:r w:rsidR="00C544AF">
        <w:t>oogle doc to track payments</w:t>
      </w:r>
    </w:p>
    <w:p w14:paraId="5CD9C11E" w14:textId="2C26DD3E" w:rsidR="00C544AF" w:rsidRDefault="00C544AF" w:rsidP="00F11C82">
      <w:pPr>
        <w:pStyle w:val="ListParagraph"/>
        <w:numPr>
          <w:ilvl w:val="1"/>
          <w:numId w:val="2"/>
        </w:numPr>
      </w:pPr>
      <w:r>
        <w:t xml:space="preserve">Wednesday </w:t>
      </w:r>
      <w:r w:rsidR="006B7A8F">
        <w:t>July 6</w:t>
      </w:r>
      <w:r w:rsidR="006B7A8F" w:rsidRPr="006B7A8F">
        <w:rPr>
          <w:vertAlign w:val="superscript"/>
        </w:rPr>
        <w:t>th</w:t>
      </w:r>
      <w:r w:rsidR="006B7A8F">
        <w:t xml:space="preserve"> will be the deadline to purchase tickets</w:t>
      </w:r>
    </w:p>
    <w:p w14:paraId="28D29309" w14:textId="7886AD56" w:rsidR="00C544AF" w:rsidRDefault="00C544AF" w:rsidP="00C544AF">
      <w:pPr>
        <w:pStyle w:val="ListParagraph"/>
        <w:numPr>
          <w:ilvl w:val="1"/>
          <w:numId w:val="2"/>
        </w:numPr>
      </w:pPr>
      <w:r>
        <w:t xml:space="preserve">Email people who </w:t>
      </w:r>
      <w:proofErr w:type="spellStart"/>
      <w:r>
        <w:t>RSVP’ed</w:t>
      </w:r>
      <w:proofErr w:type="spellEnd"/>
      <w:r>
        <w:t xml:space="preserve"> </w:t>
      </w:r>
      <w:r w:rsidR="006B7A8F">
        <w:t>about payment information</w:t>
      </w:r>
      <w:r>
        <w:t xml:space="preserve"> (</w:t>
      </w:r>
      <w:r w:rsidRPr="009C2AE8">
        <w:rPr>
          <w:b/>
        </w:rPr>
        <w:t>Social Reps</w:t>
      </w:r>
      <w:r>
        <w:t>)</w:t>
      </w:r>
    </w:p>
    <w:p w14:paraId="315F92C4" w14:textId="77777777" w:rsidR="00F11C82" w:rsidRDefault="00F11C82" w:rsidP="004078F2"/>
    <w:p w14:paraId="3A8E4285" w14:textId="77777777" w:rsidR="003D717E" w:rsidRPr="00C544AF" w:rsidRDefault="003D717E" w:rsidP="004078F2">
      <w:pPr>
        <w:rPr>
          <w:u w:val="single"/>
        </w:rPr>
      </w:pPr>
      <w:r w:rsidRPr="00C544AF">
        <w:rPr>
          <w:u w:val="single"/>
        </w:rPr>
        <w:t>Ideas for AGSIP 2016/2017</w:t>
      </w:r>
    </w:p>
    <w:p w14:paraId="7E9AAF92" w14:textId="61B4AFDB" w:rsidR="003D717E" w:rsidRDefault="003D717E" w:rsidP="003D717E">
      <w:pPr>
        <w:pStyle w:val="ListParagraph"/>
        <w:numPr>
          <w:ilvl w:val="0"/>
          <w:numId w:val="2"/>
        </w:numPr>
      </w:pPr>
      <w:r>
        <w:t xml:space="preserve">AGSIP blog to increase AGSIP </w:t>
      </w:r>
      <w:r w:rsidR="006B7A8F">
        <w:t xml:space="preserve">online </w:t>
      </w:r>
      <w:r>
        <w:t>presence</w:t>
      </w:r>
    </w:p>
    <w:p w14:paraId="0F4E6A47" w14:textId="77777777" w:rsidR="003D717E" w:rsidRDefault="003D717E" w:rsidP="006B7A8F">
      <w:pPr>
        <w:pStyle w:val="ListParagraph"/>
        <w:numPr>
          <w:ilvl w:val="1"/>
          <w:numId w:val="2"/>
        </w:numPr>
      </w:pPr>
      <w:r>
        <w:t>Could give students an opportunity to practice knowledge translation writing</w:t>
      </w:r>
    </w:p>
    <w:p w14:paraId="4E4FF18C" w14:textId="70B80E9E" w:rsidR="003D717E" w:rsidRDefault="006B7A8F" w:rsidP="003D717E">
      <w:pPr>
        <w:pStyle w:val="ListParagraph"/>
        <w:numPr>
          <w:ilvl w:val="0"/>
          <w:numId w:val="2"/>
        </w:numPr>
      </w:pPr>
      <w:r>
        <w:t>An AGSIP</w:t>
      </w:r>
      <w:r w:rsidR="003D717E">
        <w:t xml:space="preserve"> section in the department memo?</w:t>
      </w:r>
    </w:p>
    <w:p w14:paraId="6BF253D6" w14:textId="77777777" w:rsidR="003D717E" w:rsidRDefault="003D717E" w:rsidP="003D717E">
      <w:pPr>
        <w:pStyle w:val="ListParagraph"/>
        <w:numPr>
          <w:ilvl w:val="0"/>
          <w:numId w:val="2"/>
        </w:numPr>
      </w:pPr>
      <w:r>
        <w:t>Reminders about minutes twice a year</w:t>
      </w:r>
    </w:p>
    <w:p w14:paraId="4A8719A0" w14:textId="6015C1CD" w:rsidR="003D717E" w:rsidRDefault="003D717E" w:rsidP="003D717E">
      <w:pPr>
        <w:pStyle w:val="ListParagraph"/>
        <w:numPr>
          <w:ilvl w:val="0"/>
          <w:numId w:val="2"/>
        </w:numPr>
      </w:pPr>
      <w:r>
        <w:t xml:space="preserve">Link on the FB page to </w:t>
      </w:r>
      <w:r w:rsidR="006B7A8F">
        <w:t xml:space="preserve">AGSIP </w:t>
      </w:r>
      <w:r>
        <w:t>website (</w:t>
      </w:r>
      <w:r w:rsidRPr="009C2AE8">
        <w:rPr>
          <w:b/>
        </w:rPr>
        <w:t>Erika to update</w:t>
      </w:r>
      <w:r>
        <w:t>)</w:t>
      </w:r>
    </w:p>
    <w:p w14:paraId="3BEEE3B8" w14:textId="77777777" w:rsidR="003D717E" w:rsidRDefault="00F11C82" w:rsidP="003D717E">
      <w:pPr>
        <w:pStyle w:val="ListParagraph"/>
        <w:numPr>
          <w:ilvl w:val="0"/>
          <w:numId w:val="2"/>
        </w:numPr>
      </w:pPr>
      <w:r>
        <w:t>Update F</w:t>
      </w:r>
      <w:r w:rsidR="003D717E">
        <w:t>acebook with names of 2016/2017 AGSIP members (</w:t>
      </w:r>
      <w:r w:rsidR="003D717E" w:rsidRPr="009C2AE8">
        <w:rPr>
          <w:b/>
        </w:rPr>
        <w:t>Erika to update</w:t>
      </w:r>
      <w:r w:rsidR="003D717E">
        <w:t>)</w:t>
      </w:r>
    </w:p>
    <w:p w14:paraId="56A2E674" w14:textId="73A2C548" w:rsidR="003D717E" w:rsidRDefault="003D717E" w:rsidP="003D717E">
      <w:pPr>
        <w:pStyle w:val="ListParagraph"/>
        <w:numPr>
          <w:ilvl w:val="0"/>
          <w:numId w:val="2"/>
        </w:numPr>
      </w:pPr>
      <w:r>
        <w:t xml:space="preserve">Short bios for each AGSIP member </w:t>
      </w:r>
      <w:r w:rsidR="006B7A8F">
        <w:t>once a month?</w:t>
      </w:r>
    </w:p>
    <w:p w14:paraId="426FDD76" w14:textId="77777777" w:rsidR="003D717E" w:rsidRDefault="003D717E" w:rsidP="00A50170"/>
    <w:p w14:paraId="588FD23B" w14:textId="77777777" w:rsidR="00A50170" w:rsidRPr="00A50170" w:rsidRDefault="00A50170" w:rsidP="00A50170">
      <w:pPr>
        <w:rPr>
          <w:u w:val="single"/>
        </w:rPr>
      </w:pPr>
      <w:r w:rsidRPr="00A50170">
        <w:rPr>
          <w:u w:val="single"/>
        </w:rPr>
        <w:t xml:space="preserve">September Events </w:t>
      </w:r>
    </w:p>
    <w:p w14:paraId="2080FD86" w14:textId="77777777" w:rsidR="00A50170" w:rsidRDefault="00A50170" w:rsidP="00A50170">
      <w:pPr>
        <w:pStyle w:val="ListParagraph"/>
        <w:numPr>
          <w:ilvl w:val="0"/>
          <w:numId w:val="2"/>
        </w:numPr>
      </w:pPr>
      <w:r>
        <w:t>Start thinking! Will be here sooner than we are all ready for….</w:t>
      </w:r>
    </w:p>
    <w:p w14:paraId="0F8ABA3A" w14:textId="77777777" w:rsidR="00A50170" w:rsidRDefault="00A50170" w:rsidP="00A50170">
      <w:pPr>
        <w:pStyle w:val="ListParagraph"/>
        <w:numPr>
          <w:ilvl w:val="0"/>
          <w:numId w:val="2"/>
        </w:numPr>
      </w:pPr>
      <w:r>
        <w:t>Scavenger hunt?</w:t>
      </w:r>
    </w:p>
    <w:p w14:paraId="21854F06" w14:textId="684414D8" w:rsidR="00AB11CD" w:rsidRDefault="00AB11CD" w:rsidP="00AB11CD">
      <w:pPr>
        <w:pStyle w:val="ListParagraph"/>
        <w:numPr>
          <w:ilvl w:val="1"/>
          <w:numId w:val="2"/>
        </w:numPr>
      </w:pPr>
      <w:r>
        <w:t xml:space="preserve">Who has the </w:t>
      </w:r>
      <w:r w:rsidR="006B7A8F">
        <w:t>materials from last year?</w:t>
      </w:r>
    </w:p>
    <w:p w14:paraId="5816ED8E" w14:textId="19CBE77C" w:rsidR="00F122DE" w:rsidRDefault="006B7A8F" w:rsidP="004078F2">
      <w:pPr>
        <w:pStyle w:val="ListParagraph"/>
        <w:numPr>
          <w:ilvl w:val="0"/>
          <w:numId w:val="2"/>
        </w:numPr>
      </w:pPr>
      <w:r>
        <w:t>Goal of planning more events that are not alcohol-based</w:t>
      </w:r>
    </w:p>
    <w:p w14:paraId="245F0AA6" w14:textId="6D283840" w:rsidR="005A101C" w:rsidRPr="00A50170" w:rsidRDefault="005A101C" w:rsidP="004078F2">
      <w:pPr>
        <w:pStyle w:val="ListParagraph"/>
        <w:numPr>
          <w:ilvl w:val="0"/>
          <w:numId w:val="2"/>
        </w:numPr>
      </w:pPr>
      <w:r>
        <w:t>Plan AGSIP events around Kingston event</w:t>
      </w:r>
      <w:bookmarkStart w:id="0" w:name="_GoBack"/>
      <w:bookmarkEnd w:id="0"/>
      <w:r>
        <w:t>s</w:t>
      </w:r>
    </w:p>
    <w:sectPr w:rsidR="005A101C" w:rsidRPr="00A50170" w:rsidSect="00CD5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9B8"/>
    <w:multiLevelType w:val="hybridMultilevel"/>
    <w:tmpl w:val="F50C5AE2"/>
    <w:lvl w:ilvl="0" w:tplc="F928F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61270"/>
    <w:multiLevelType w:val="hybridMultilevel"/>
    <w:tmpl w:val="FA7060DA"/>
    <w:lvl w:ilvl="0" w:tplc="F928F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6420C"/>
    <w:multiLevelType w:val="hybridMultilevel"/>
    <w:tmpl w:val="5F26CCDA"/>
    <w:lvl w:ilvl="0" w:tplc="F928F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B9"/>
    <w:rsid w:val="003D717E"/>
    <w:rsid w:val="004078F2"/>
    <w:rsid w:val="00556D0C"/>
    <w:rsid w:val="005A101C"/>
    <w:rsid w:val="006B7A8F"/>
    <w:rsid w:val="008939B9"/>
    <w:rsid w:val="009C2AE8"/>
    <w:rsid w:val="00A50170"/>
    <w:rsid w:val="00AB11CD"/>
    <w:rsid w:val="00C544AF"/>
    <w:rsid w:val="00CD59A0"/>
    <w:rsid w:val="00F11C82"/>
    <w:rsid w:val="00F122DE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3D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Jackowich</dc:creator>
  <cp:keywords/>
  <dc:description/>
  <cp:lastModifiedBy>Robyn Jackowich</cp:lastModifiedBy>
  <cp:revision>7</cp:revision>
  <dcterms:created xsi:type="dcterms:W3CDTF">2016-06-29T17:05:00Z</dcterms:created>
  <dcterms:modified xsi:type="dcterms:W3CDTF">2016-06-29T20:06:00Z</dcterms:modified>
</cp:coreProperties>
</file>