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7A470" w14:textId="77777777" w:rsidR="00A92709" w:rsidRPr="00792BB0" w:rsidRDefault="00A92709" w:rsidP="00A92709">
      <w:pPr>
        <w:pStyle w:val="Heading1"/>
        <w:jc w:val="center"/>
        <w:rPr>
          <w:b w:val="0"/>
        </w:rPr>
      </w:pPr>
      <w:r w:rsidRPr="00792BB0">
        <w:t>Confidentiality Agreement</w:t>
      </w:r>
    </w:p>
    <w:p w14:paraId="31DC5267" w14:textId="77777777" w:rsidR="00A92709" w:rsidRDefault="00A92709" w:rsidP="00A92709">
      <w:pPr>
        <w:rPr>
          <w:b/>
        </w:rPr>
      </w:pPr>
    </w:p>
    <w:p w14:paraId="6C51FA9A" w14:textId="77777777" w:rsidR="00A92709" w:rsidRDefault="00A92709" w:rsidP="00A92709">
      <w:r w:rsidRPr="00B51D1D">
        <w:rPr>
          <w:b/>
        </w:rPr>
        <w:t>Project Title:</w:t>
      </w:r>
      <w:r>
        <w:t xml:space="preserve"> </w:t>
      </w:r>
    </w:p>
    <w:p w14:paraId="2007E733" w14:textId="77777777" w:rsidR="00A92709" w:rsidRDefault="00A92709" w:rsidP="00A92709">
      <w:pPr>
        <w:pBdr>
          <w:bottom w:val="single" w:sz="6" w:space="1" w:color="auto"/>
        </w:pBdr>
      </w:pPr>
      <w:r>
        <w:rPr>
          <w:b/>
        </w:rPr>
        <w:t>PI/</w:t>
      </w:r>
      <w:r w:rsidRPr="00B51D1D">
        <w:rPr>
          <w:b/>
        </w:rPr>
        <w:t>Researcher</w:t>
      </w:r>
      <w:r>
        <w:rPr>
          <w:b/>
        </w:rPr>
        <w:t>(s)</w:t>
      </w:r>
      <w:r w:rsidRPr="00B51D1D">
        <w:rPr>
          <w:b/>
        </w:rPr>
        <w:t>:</w:t>
      </w:r>
      <w:r>
        <w:t xml:space="preserve"> </w:t>
      </w:r>
    </w:p>
    <w:p w14:paraId="6A3D4FBD" w14:textId="77777777" w:rsidR="00A92709" w:rsidRDefault="00A92709" w:rsidP="00A92709"/>
    <w:p w14:paraId="4D28F90D" w14:textId="77777777" w:rsidR="00A92709" w:rsidRDefault="00A92709" w:rsidP="00A92709">
      <w:r>
        <w:t>I __</w:t>
      </w:r>
      <w:proofErr w:type="gramStart"/>
      <w:r>
        <w:t>_[</w:t>
      </w:r>
      <w:proofErr w:type="gramEnd"/>
      <w:r w:rsidRPr="00A92709">
        <w:rPr>
          <w:highlight w:val="yellow"/>
        </w:rPr>
        <w:t>name of RA/transcriber</w:t>
      </w:r>
      <w:r>
        <w:t xml:space="preserve">]___ have read and retained the Letters of Information concerning the research project [title]. </w:t>
      </w:r>
    </w:p>
    <w:p w14:paraId="5C543932" w14:textId="77777777" w:rsidR="00A92709" w:rsidRDefault="00A92709" w:rsidP="00A92709"/>
    <w:p w14:paraId="37E73713" w14:textId="77777777" w:rsidR="00A92709" w:rsidRPr="00B51D1D" w:rsidRDefault="00A92709" w:rsidP="00A92709">
      <w:r>
        <w:t xml:space="preserve">I understand that maintaining confidentiality means that: </w:t>
      </w:r>
      <w:r w:rsidRPr="00845872">
        <w:rPr>
          <w:b/>
        </w:rPr>
        <w:t xml:space="preserve">I agree not to reveal in any way to any person other than the </w:t>
      </w:r>
      <w:r>
        <w:rPr>
          <w:b/>
        </w:rPr>
        <w:t>PI/</w:t>
      </w:r>
      <w:r w:rsidRPr="00845872">
        <w:rPr>
          <w:b/>
        </w:rPr>
        <w:t xml:space="preserve">researcher </w:t>
      </w:r>
      <w:r>
        <w:rPr>
          <w:b/>
        </w:rPr>
        <w:t>[Coordinator, etc., list restricted people]</w:t>
      </w:r>
      <w:r w:rsidRPr="00845872">
        <w:rPr>
          <w:b/>
        </w:rPr>
        <w:t xml:space="preserve"> any data gathered for the study by means of my services as a Research Assistant and/or Transcriber.</w:t>
      </w:r>
      <w:r>
        <w:t xml:space="preserve"> I will comply with the requirements for confidentiality. </w:t>
      </w:r>
    </w:p>
    <w:p w14:paraId="3C389517" w14:textId="77777777" w:rsidR="00A92709" w:rsidRDefault="00A92709" w:rsidP="00A92709">
      <w:r>
        <w:t>Upon the termination of the w</w:t>
      </w:r>
      <w:r w:rsidRPr="00B51D1D">
        <w:t>ork</w:t>
      </w:r>
      <w:r>
        <w:t xml:space="preserve"> assigned by [</w:t>
      </w:r>
      <w:r w:rsidRPr="00A92709">
        <w:rPr>
          <w:highlight w:val="yellow"/>
        </w:rPr>
        <w:t>e.g., researcher/PI/Coordinator</w:t>
      </w:r>
      <w:r>
        <w:t>],</w:t>
      </w:r>
      <w:r w:rsidRPr="00B51D1D">
        <w:t xml:space="preserve"> I </w:t>
      </w:r>
      <w:r>
        <w:t>will return all confidential i</w:t>
      </w:r>
      <w:r w:rsidRPr="00B51D1D">
        <w:t xml:space="preserve">nformation </w:t>
      </w:r>
      <w:r>
        <w:t>and project materials to [</w:t>
      </w:r>
      <w:r w:rsidRPr="00A92709">
        <w:rPr>
          <w:highlight w:val="yellow"/>
        </w:rPr>
        <w:t>e.g., researcher/PI/Coordinator</w:t>
      </w:r>
      <w:r>
        <w:t xml:space="preserve">]. I will permanently delete copies from any electronic devices used for the purposes of completing the assigned tasks. </w:t>
      </w:r>
    </w:p>
    <w:p w14:paraId="61BC6E3E" w14:textId="77777777" w:rsidR="00A92709" w:rsidRDefault="00A92709" w:rsidP="00A92709">
      <w:pPr>
        <w:rPr>
          <w:b/>
          <w:u w:val="single"/>
        </w:rPr>
      </w:pPr>
    </w:p>
    <w:p w14:paraId="14DE2707" w14:textId="77777777" w:rsidR="00A92709" w:rsidRPr="00420D94" w:rsidRDefault="00A92709" w:rsidP="00A92709">
      <w:pPr>
        <w:rPr>
          <w:b/>
          <w:u w:val="single"/>
        </w:rPr>
      </w:pPr>
      <w:r w:rsidRPr="00420D94">
        <w:rPr>
          <w:b/>
          <w:u w:val="single"/>
        </w:rPr>
        <w:t>Identification and Signature Indicating Agreement</w:t>
      </w:r>
    </w:p>
    <w:p w14:paraId="298BFD9A" w14:textId="77777777" w:rsidR="00A92709" w:rsidRDefault="00A92709" w:rsidP="00A92709">
      <w:pPr>
        <w:spacing w:after="360"/>
      </w:pPr>
      <w:r>
        <w:t>Name: ____________________________</w:t>
      </w:r>
    </w:p>
    <w:p w14:paraId="7A8CD06A" w14:textId="77777777" w:rsidR="00A92709" w:rsidRDefault="00A92709" w:rsidP="00A92709">
      <w:pPr>
        <w:spacing w:after="360"/>
      </w:pPr>
      <w:r>
        <w:t>Email: ____________________________</w:t>
      </w:r>
    </w:p>
    <w:p w14:paraId="072459B0" w14:textId="77777777" w:rsidR="00A92709" w:rsidRDefault="00A92709" w:rsidP="00A92709">
      <w:pPr>
        <w:spacing w:after="360"/>
      </w:pPr>
      <w:r>
        <w:t>Telephone: _________________________</w:t>
      </w:r>
    </w:p>
    <w:p w14:paraId="18916D10" w14:textId="77777777" w:rsidR="00A92709" w:rsidRDefault="00A92709" w:rsidP="00A92709">
      <w:pPr>
        <w:spacing w:after="360"/>
      </w:pPr>
      <w:r>
        <w:t>Mailing Address: __________________________________________________________________</w:t>
      </w:r>
    </w:p>
    <w:p w14:paraId="1E11B42A" w14:textId="77777777" w:rsidR="00A92709" w:rsidRDefault="00A92709" w:rsidP="00A92709">
      <w:pPr>
        <w:spacing w:after="360"/>
      </w:pPr>
      <w:r>
        <w:t>Signature: __________________________</w:t>
      </w:r>
    </w:p>
    <w:p w14:paraId="28396F53" w14:textId="77777777" w:rsidR="00A92709" w:rsidRPr="00792BB0" w:rsidRDefault="00A92709" w:rsidP="00A92709">
      <w:pPr>
        <w:rPr>
          <w:b/>
        </w:rPr>
      </w:pPr>
      <w:r w:rsidRPr="00792BB0">
        <w:rPr>
          <w:b/>
        </w:rPr>
        <w:t xml:space="preserve">Contact Information: </w:t>
      </w:r>
    </w:p>
    <w:p w14:paraId="3E70823E" w14:textId="77777777" w:rsidR="00A92709" w:rsidRDefault="00A92709" w:rsidP="00A92709">
      <w:r>
        <w:t>Questions about this agreement or the study may be directed to:</w:t>
      </w:r>
    </w:p>
    <w:p w14:paraId="7D415C1C" w14:textId="77777777" w:rsidR="00A92709" w:rsidRDefault="00A92709" w:rsidP="00A92709">
      <w:r>
        <w:t>[</w:t>
      </w:r>
      <w:r w:rsidRPr="00A92709">
        <w:rPr>
          <w:highlight w:val="yellow"/>
        </w:rPr>
        <w:t>researcher/PI], [Department</w:t>
      </w:r>
      <w:r>
        <w:t>], Queen’s University, Kingston, ON K7L 3N6</w:t>
      </w:r>
    </w:p>
    <w:p w14:paraId="4F77AB56" w14:textId="77777777" w:rsidR="00A92709" w:rsidRDefault="00A92709" w:rsidP="00A92709">
      <w:r>
        <w:t xml:space="preserve">Tel: </w:t>
      </w:r>
    </w:p>
    <w:p w14:paraId="3CF4E42D" w14:textId="77777777" w:rsidR="00A92709" w:rsidRDefault="00A92709" w:rsidP="00A92709">
      <w:r>
        <w:t xml:space="preserve">Email: </w:t>
      </w:r>
    </w:p>
    <w:p w14:paraId="19E25556" w14:textId="72D6A2F5" w:rsidR="00A92709" w:rsidRDefault="00A92709" w:rsidP="00A92709">
      <w:pPr>
        <w:tabs>
          <w:tab w:val="left" w:pos="5808"/>
        </w:tabs>
      </w:pPr>
      <w:r>
        <w:tab/>
      </w:r>
    </w:p>
    <w:p w14:paraId="1AF0868E" w14:textId="60C14DE8" w:rsidR="00A92709" w:rsidRDefault="00A92709" w:rsidP="00A92709">
      <w:r w:rsidRPr="00A97357">
        <w:t xml:space="preserve">If you have any ethics concerns please contact the General Research Ethics Board (GREB) at 1-844-535-2988 (Toll free in North America) or </w:t>
      </w:r>
      <w:hyperlink r:id="rId7" w:history="1">
        <w:r w:rsidRPr="006A3A81">
          <w:rPr>
            <w:rStyle w:val="Hyperlink"/>
          </w:rPr>
          <w:t>chair.GREB@queensu.ca</w:t>
        </w:r>
      </w:hyperlink>
      <w:r>
        <w:t>.</w:t>
      </w:r>
    </w:p>
    <w:p w14:paraId="3E4E46D6" w14:textId="16D0AA72" w:rsidR="00856F70" w:rsidRPr="00A92709" w:rsidRDefault="00856F70" w:rsidP="00A92709"/>
    <w:sectPr w:rsidR="00856F70" w:rsidRPr="00A92709" w:rsidSect="006233DE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2C713" w14:textId="77777777" w:rsidR="00053DA7" w:rsidRDefault="00053DA7" w:rsidP="00187313">
      <w:r>
        <w:separator/>
      </w:r>
    </w:p>
  </w:endnote>
  <w:endnote w:type="continuationSeparator" w:id="0">
    <w:p w14:paraId="68AE8596" w14:textId="77777777" w:rsidR="00053DA7" w:rsidRDefault="00053DA7" w:rsidP="0018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22B01" w14:textId="77777777" w:rsidR="006C1413" w:rsidRDefault="006C1413" w:rsidP="006C1413">
    <w:pPr>
      <w:pStyle w:val="Footer"/>
      <w:jc w:val="right"/>
      <w:rPr>
        <w:rFonts w:ascii="Arial" w:eastAsia="Times New Roman" w:hAnsi="Arial" w:cs="Arial"/>
        <w:i/>
        <w:noProof/>
        <w:sz w:val="20"/>
        <w:szCs w:val="20"/>
        <w:lang w:val="en-CA" w:eastAsia="en-CA"/>
      </w:rPr>
    </w:pPr>
  </w:p>
  <w:p w14:paraId="3EB1188C" w14:textId="77777777" w:rsidR="00A92709" w:rsidRDefault="00F972E3" w:rsidP="006C1413">
    <w:pPr>
      <w:pStyle w:val="Footer"/>
      <w:rPr>
        <w:rFonts w:ascii="Arial" w:eastAsia="Times New Roman" w:hAnsi="Arial" w:cs="Arial"/>
        <w:i/>
        <w:noProof/>
        <w:sz w:val="20"/>
        <w:szCs w:val="20"/>
        <w:lang w:val="en-CA" w:eastAsia="en-CA"/>
      </w:rPr>
    </w:pPr>
    <w:r w:rsidRPr="00F972E3">
      <w:rPr>
        <w:rFonts w:ascii="Arial" w:eastAsia="Times New Roman" w:hAnsi="Arial" w:cs="Arial"/>
        <w:i/>
        <w:noProof/>
        <w:sz w:val="20"/>
        <w:szCs w:val="20"/>
        <w:lang w:val="en-CA" w:eastAsia="en-CA"/>
      </w:rPr>
      <w:t xml:space="preserve">GREB </w:t>
    </w:r>
    <w:r w:rsidR="006C1413">
      <w:rPr>
        <w:rFonts w:ascii="Arial" w:eastAsia="Times New Roman" w:hAnsi="Arial" w:cs="Arial"/>
        <w:i/>
        <w:noProof/>
        <w:sz w:val="20"/>
        <w:szCs w:val="20"/>
        <w:lang w:val="en-CA" w:eastAsia="en-CA"/>
      </w:rPr>
      <w:t xml:space="preserve">Confidentiality Agreement </w:t>
    </w:r>
    <w:r w:rsidR="00A92709">
      <w:rPr>
        <w:rFonts w:ascii="Arial" w:eastAsia="Times New Roman" w:hAnsi="Arial" w:cs="Arial"/>
        <w:i/>
        <w:noProof/>
        <w:sz w:val="20"/>
        <w:szCs w:val="20"/>
        <w:lang w:val="en-CA" w:eastAsia="en-CA"/>
      </w:rPr>
      <w:t xml:space="preserve">For Research Assistants or Transcribers </w:t>
    </w:r>
    <w:r w:rsidRPr="00F972E3">
      <w:rPr>
        <w:rFonts w:ascii="Arial" w:eastAsia="Times New Roman" w:hAnsi="Arial" w:cs="Arial"/>
        <w:i/>
        <w:noProof/>
        <w:sz w:val="20"/>
        <w:szCs w:val="20"/>
        <w:lang w:val="en-CA" w:eastAsia="en-CA"/>
      </w:rPr>
      <w:t>Example v.2017JUN27</w:t>
    </w:r>
    <w:r w:rsidR="006233DE" w:rsidRPr="00F972E3">
      <w:rPr>
        <w:rFonts w:ascii="Arial" w:eastAsia="Times New Roman" w:hAnsi="Arial" w:cs="Arial"/>
        <w:i/>
        <w:noProof/>
        <w:sz w:val="20"/>
        <w:szCs w:val="20"/>
        <w:lang w:val="en-CA" w:eastAsia="en-CA"/>
      </w:rPr>
      <w:tab/>
    </w:r>
  </w:p>
  <w:p w14:paraId="1451F7FC" w14:textId="2B07910C" w:rsidR="006C1413" w:rsidRDefault="006233DE" w:rsidP="006C1413">
    <w:pPr>
      <w:pStyle w:val="Footer"/>
      <w:rPr>
        <w:rFonts w:ascii="Times New Roman" w:eastAsia="Times New Roman" w:hAnsi="Times New Roman" w:cs="Times New Roman"/>
        <w:noProof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  <w:lang w:val="en-CA" w:eastAsia="en-CA"/>
      </w:rPr>
      <w:tab/>
    </w:r>
  </w:p>
  <w:p w14:paraId="2803377F" w14:textId="27A3401C" w:rsidR="00B05574" w:rsidRDefault="00B05574" w:rsidP="006C1413">
    <w:pPr>
      <w:pStyle w:val="Footer"/>
      <w:jc w:val="right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1C861074" wp14:editId="5E32023D">
          <wp:extent cx="1365978" cy="370331"/>
          <wp:effectExtent l="0" t="0" r="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5978" cy="370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72F4D" w14:textId="77777777" w:rsidR="00053DA7" w:rsidRDefault="00053DA7" w:rsidP="00187313">
      <w:r>
        <w:separator/>
      </w:r>
    </w:p>
  </w:footnote>
  <w:footnote w:type="continuationSeparator" w:id="0">
    <w:p w14:paraId="015DD42F" w14:textId="77777777" w:rsidR="00053DA7" w:rsidRDefault="00053DA7" w:rsidP="00187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7F527" w14:textId="17C7F90B" w:rsidR="00187313" w:rsidRDefault="00187313" w:rsidP="00187313">
    <w:pPr>
      <w:pStyle w:val="Header"/>
      <w:tabs>
        <w:tab w:val="clear" w:pos="4680"/>
        <w:tab w:val="clear" w:pos="9360"/>
        <w:tab w:val="left" w:pos="8025"/>
      </w:tabs>
      <w:jc w:val="right"/>
      <w:rPr>
        <w:rFonts w:ascii="Times New Roman" w:eastAsia="Times New Roman" w:hAnsi="Times New Roman" w:cs="Times New Roman"/>
        <w:noProof/>
        <w:sz w:val="20"/>
        <w:szCs w:val="20"/>
      </w:rPr>
    </w:pPr>
    <w:r>
      <w:tab/>
    </w:r>
    <w:r>
      <w:rPr>
        <w:rFonts w:ascii="Times New Roman" w:eastAsia="Times New Roman" w:hAnsi="Times New Roman" w:cs="Times New Roman"/>
        <w:noProof/>
        <w:sz w:val="20"/>
        <w:szCs w:val="20"/>
      </w:rPr>
      <w:t xml:space="preserve">         </w:t>
    </w: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59F4717F" wp14:editId="11B309A7">
          <wp:extent cx="1383106" cy="950214"/>
          <wp:effectExtent l="0" t="0" r="7620" b="254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3106" cy="950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54B9D3" w14:textId="77777777" w:rsidR="00187313" w:rsidRPr="00187313" w:rsidRDefault="00187313" w:rsidP="00187313">
    <w:pPr>
      <w:pStyle w:val="Header"/>
      <w:tabs>
        <w:tab w:val="clear" w:pos="4680"/>
        <w:tab w:val="clear" w:pos="9360"/>
        <w:tab w:val="left" w:pos="802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EA45C9"/>
    <w:multiLevelType w:val="hybridMultilevel"/>
    <w:tmpl w:val="9D544B5C"/>
    <w:lvl w:ilvl="0" w:tplc="BED2F16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AB6809"/>
    <w:multiLevelType w:val="hybridMultilevel"/>
    <w:tmpl w:val="CDE2E85A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" w15:restartNumberingAfterBreak="0">
    <w:nsid w:val="7CB16CB7"/>
    <w:multiLevelType w:val="hybridMultilevel"/>
    <w:tmpl w:val="A97A36A2"/>
    <w:lvl w:ilvl="0" w:tplc="72BC3AA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3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313"/>
    <w:rsid w:val="00002822"/>
    <w:rsid w:val="00024DEA"/>
    <w:rsid w:val="00033D64"/>
    <w:rsid w:val="00053DA7"/>
    <w:rsid w:val="000C7B4C"/>
    <w:rsid w:val="00144436"/>
    <w:rsid w:val="0015209D"/>
    <w:rsid w:val="00182BCD"/>
    <w:rsid w:val="00187313"/>
    <w:rsid w:val="00222CDD"/>
    <w:rsid w:val="0025248A"/>
    <w:rsid w:val="002A1FBD"/>
    <w:rsid w:val="002D7FDB"/>
    <w:rsid w:val="002F686C"/>
    <w:rsid w:val="0031296E"/>
    <w:rsid w:val="003141FE"/>
    <w:rsid w:val="00327770"/>
    <w:rsid w:val="003673F2"/>
    <w:rsid w:val="00373B0C"/>
    <w:rsid w:val="003C0373"/>
    <w:rsid w:val="003C5E72"/>
    <w:rsid w:val="003D3B79"/>
    <w:rsid w:val="00400F84"/>
    <w:rsid w:val="00452B76"/>
    <w:rsid w:val="004631C2"/>
    <w:rsid w:val="005764CB"/>
    <w:rsid w:val="005A4B9B"/>
    <w:rsid w:val="006233DE"/>
    <w:rsid w:val="00631BD6"/>
    <w:rsid w:val="0064552D"/>
    <w:rsid w:val="006950E4"/>
    <w:rsid w:val="006C1413"/>
    <w:rsid w:val="006C4134"/>
    <w:rsid w:val="006D0B0C"/>
    <w:rsid w:val="006E6C01"/>
    <w:rsid w:val="0074197A"/>
    <w:rsid w:val="007C14DA"/>
    <w:rsid w:val="00856F70"/>
    <w:rsid w:val="00864D9F"/>
    <w:rsid w:val="00883DC9"/>
    <w:rsid w:val="008B0CAD"/>
    <w:rsid w:val="008C287E"/>
    <w:rsid w:val="008F0876"/>
    <w:rsid w:val="00913A10"/>
    <w:rsid w:val="00921652"/>
    <w:rsid w:val="0095170C"/>
    <w:rsid w:val="009D6697"/>
    <w:rsid w:val="00A92709"/>
    <w:rsid w:val="00AB00D9"/>
    <w:rsid w:val="00AD1283"/>
    <w:rsid w:val="00AE5C8D"/>
    <w:rsid w:val="00B05574"/>
    <w:rsid w:val="00B613EE"/>
    <w:rsid w:val="00B7637E"/>
    <w:rsid w:val="00BA2DC8"/>
    <w:rsid w:val="00BB22D6"/>
    <w:rsid w:val="00BF1BCE"/>
    <w:rsid w:val="00C1662C"/>
    <w:rsid w:val="00C656EB"/>
    <w:rsid w:val="00C930D3"/>
    <w:rsid w:val="00CC3EAA"/>
    <w:rsid w:val="00CF2C47"/>
    <w:rsid w:val="00D06A13"/>
    <w:rsid w:val="00D343E0"/>
    <w:rsid w:val="00D84B6B"/>
    <w:rsid w:val="00DD2E4A"/>
    <w:rsid w:val="00E25C9B"/>
    <w:rsid w:val="00E9583E"/>
    <w:rsid w:val="00EC2F1C"/>
    <w:rsid w:val="00F17760"/>
    <w:rsid w:val="00F32235"/>
    <w:rsid w:val="00F424D5"/>
    <w:rsid w:val="00F42D55"/>
    <w:rsid w:val="00F93438"/>
    <w:rsid w:val="00F972E3"/>
    <w:rsid w:val="00FE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5DFD4"/>
  <w15:docId w15:val="{965C799D-DD14-4B36-AACA-0DC9F86E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87313"/>
    <w:pPr>
      <w:widowControl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6C1413"/>
    <w:pPr>
      <w:keepNext/>
      <w:autoSpaceDE w:val="0"/>
      <w:autoSpaceDN w:val="0"/>
      <w:adjustRightInd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873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313"/>
  </w:style>
  <w:style w:type="paragraph" w:styleId="Footer">
    <w:name w:val="footer"/>
    <w:basedOn w:val="Normal"/>
    <w:link w:val="FooterChar"/>
    <w:uiPriority w:val="99"/>
    <w:unhideWhenUsed/>
    <w:rsid w:val="001873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313"/>
  </w:style>
  <w:style w:type="paragraph" w:styleId="BodyText">
    <w:name w:val="Body Text"/>
    <w:basedOn w:val="Normal"/>
    <w:link w:val="BodyTextChar"/>
    <w:uiPriority w:val="1"/>
    <w:qFormat/>
    <w:rsid w:val="00187313"/>
    <w:pPr>
      <w:ind w:left="106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87313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187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73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731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3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31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87313"/>
    <w:pPr>
      <w:widowControl w:val="0"/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A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A10"/>
    <w:rPr>
      <w:b/>
      <w:bCs/>
      <w:sz w:val="20"/>
      <w:szCs w:val="20"/>
    </w:rPr>
  </w:style>
  <w:style w:type="character" w:styleId="Hyperlink">
    <w:name w:val="Hyperlink"/>
    <w:rsid w:val="00F972E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6C1413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air.GREB@queensu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Wright</dc:creator>
  <cp:lastModifiedBy>Jill Jacobson</cp:lastModifiedBy>
  <cp:revision>2</cp:revision>
  <cp:lastPrinted>2014-10-31T16:27:00Z</cp:lastPrinted>
  <dcterms:created xsi:type="dcterms:W3CDTF">2020-12-16T03:52:00Z</dcterms:created>
  <dcterms:modified xsi:type="dcterms:W3CDTF">2020-12-16T03:52:00Z</dcterms:modified>
</cp:coreProperties>
</file>