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23FF" w14:textId="77777777" w:rsidR="006A1D35" w:rsidRPr="006A1D35" w:rsidRDefault="006A1D35" w:rsidP="006A1D35">
      <w:pPr>
        <w:rPr>
          <w:b/>
          <w:bCs/>
        </w:rPr>
      </w:pPr>
      <w:r w:rsidRPr="006A1D35">
        <w:rPr>
          <w:b/>
          <w:bCs/>
        </w:rPr>
        <w:t xml:space="preserve">Campus Security and Emergency Services requires you to provide a Financial Services account code prior to our scheduling staff. </w:t>
      </w:r>
    </w:p>
    <w:p w14:paraId="66CEEB0C" w14:textId="77777777" w:rsidR="006A1D35" w:rsidRDefault="006A1D35"/>
    <w:p w14:paraId="4D854D16" w14:textId="455B9E26" w:rsidR="006A1D35" w:rsidRDefault="006A1D35">
      <w:r>
        <w:t xml:space="preserve">Please email the following to: </w:t>
      </w:r>
      <w:hyperlink r:id="rId4" w:history="1">
        <w:r w:rsidRPr="006A1D35">
          <w:rPr>
            <w:rStyle w:val="Hyperlink"/>
          </w:rPr>
          <w:t>joel.ke</w:t>
        </w:r>
        <w:r w:rsidRPr="006A1D35">
          <w:rPr>
            <w:rStyle w:val="Hyperlink"/>
          </w:rPr>
          <w:t>e</w:t>
        </w:r>
        <w:r w:rsidRPr="006A1D35">
          <w:rPr>
            <w:rStyle w:val="Hyperlink"/>
          </w:rPr>
          <w:t>nleyside@queensu.ca</w:t>
        </w:r>
      </w:hyperlink>
    </w:p>
    <w:p w14:paraId="4C8F3170" w14:textId="1EC8BB48" w:rsidR="006A1D35" w:rsidRDefault="006A1D35">
      <w:r>
        <w:t>If you have any questions or concerns, please contact Joel Keenleyside at #75202</w:t>
      </w:r>
    </w:p>
    <w:p w14:paraId="4F81F6FC" w14:textId="77777777" w:rsidR="006A1D35" w:rsidRDefault="006A1D35" w:rsidP="006A1D35">
      <w:pPr>
        <w:pBdr>
          <w:bottom w:val="single" w:sz="4" w:space="1" w:color="auto"/>
        </w:pBdr>
      </w:pPr>
    </w:p>
    <w:p w14:paraId="11F5A3C5" w14:textId="77777777" w:rsidR="006A1D35" w:rsidRDefault="006A1D35"/>
    <w:p w14:paraId="30ADA573" w14:textId="576B774B" w:rsidR="00314963" w:rsidRDefault="006A1D35">
      <w:r>
        <w:t xml:space="preserve">Email Subject: </w:t>
      </w:r>
      <w:r w:rsidRPr="006A1D35">
        <w:t>Contract Security</w:t>
      </w:r>
    </w:p>
    <w:p w14:paraId="4C1A22FC" w14:textId="46C7F1E1" w:rsidR="006A1D35" w:rsidRDefault="006A1D35" w:rsidP="006A1D35"/>
    <w:p w14:paraId="6493B8E4" w14:textId="77777777" w:rsidR="006A1D35" w:rsidRDefault="006A1D35" w:rsidP="006A1D35">
      <w:r>
        <w:t>Email Body:</w:t>
      </w:r>
    </w:p>
    <w:p w14:paraId="7F9725D7" w14:textId="77777777" w:rsidR="006A1D35" w:rsidRDefault="006A1D35" w:rsidP="006A1D35"/>
    <w:p w14:paraId="10E81B59" w14:textId="6A8359D5" w:rsidR="006A1D35" w:rsidRDefault="006A1D35" w:rsidP="006A1D35">
      <w:r>
        <w:t xml:space="preserve">FUND:   </w:t>
      </w:r>
    </w:p>
    <w:p w14:paraId="336DE59F" w14:textId="77777777" w:rsidR="006A1D35" w:rsidRDefault="006A1D35" w:rsidP="006A1D35">
      <w:r>
        <w:t xml:space="preserve">DEPT:   </w:t>
      </w:r>
    </w:p>
    <w:p w14:paraId="1A0ED8C2" w14:textId="15C57A1F" w:rsidR="006A1D35" w:rsidRDefault="006A1D35" w:rsidP="006A1D35">
      <w:r>
        <w:t xml:space="preserve">ACCOUNT: 623010 (Security Services account) </w:t>
      </w:r>
    </w:p>
    <w:p w14:paraId="469E55B4" w14:textId="77777777" w:rsidR="006A1D35" w:rsidRDefault="006A1D35" w:rsidP="006A1D35">
      <w:r>
        <w:t xml:space="preserve">PROGRAM:   </w:t>
      </w:r>
    </w:p>
    <w:p w14:paraId="434AC251" w14:textId="77777777" w:rsidR="006A1D35" w:rsidRDefault="006A1D35" w:rsidP="006A1D35">
      <w:r>
        <w:t xml:space="preserve">PROJECT:    </w:t>
      </w:r>
    </w:p>
    <w:p w14:paraId="260D74CB" w14:textId="77777777" w:rsidR="006A1D35" w:rsidRDefault="006A1D35" w:rsidP="006A1D35">
      <w:r>
        <w:t xml:space="preserve">     </w:t>
      </w:r>
    </w:p>
    <w:p w14:paraId="6D4661A4" w14:textId="77777777" w:rsidR="006A1D35" w:rsidRDefault="006A1D35" w:rsidP="006A1D35">
      <w:r>
        <w:t xml:space="preserve">Name:   </w:t>
      </w:r>
    </w:p>
    <w:p w14:paraId="401CBEDF" w14:textId="77777777" w:rsidR="006A1D35" w:rsidRDefault="006A1D35" w:rsidP="006A1D35">
      <w:r>
        <w:t xml:space="preserve">Department / Unit:   </w:t>
      </w:r>
    </w:p>
    <w:p w14:paraId="29D3593D" w14:textId="77777777" w:rsidR="006A1D35" w:rsidRDefault="006A1D35" w:rsidP="006A1D35">
      <w:r>
        <w:t xml:space="preserve">Phone #:   </w:t>
      </w:r>
    </w:p>
    <w:p w14:paraId="2C13460A" w14:textId="77777777" w:rsidR="006A1D35" w:rsidRDefault="006A1D35" w:rsidP="006A1D35">
      <w:r>
        <w:t xml:space="preserve">Email address:   </w:t>
      </w:r>
    </w:p>
    <w:p w14:paraId="7A72AF0B" w14:textId="77777777" w:rsidR="006A1D35" w:rsidRDefault="006A1D35" w:rsidP="006A1D35">
      <w:r>
        <w:t xml:space="preserve">Please include a brief description of the nature of the event or your request to Campus Security </w:t>
      </w:r>
    </w:p>
    <w:p w14:paraId="1CB228CB" w14:textId="06F464E3" w:rsidR="006A1D35" w:rsidRDefault="006A1D35" w:rsidP="006A1D35">
      <w:r>
        <w:t>(</w:t>
      </w:r>
      <w:r>
        <w:t>Including</w:t>
      </w:r>
      <w:r>
        <w:t xml:space="preserve"> date, time, location, </w:t>
      </w:r>
      <w:r>
        <w:t>etc.</w:t>
      </w:r>
      <w:r>
        <w:t>)</w:t>
      </w:r>
    </w:p>
    <w:p w14:paraId="47CE86DD" w14:textId="77777777" w:rsidR="006A1D35" w:rsidRDefault="006A1D35" w:rsidP="006A1D35"/>
    <w:sectPr w:rsidR="006A1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35"/>
    <w:rsid w:val="00314963"/>
    <w:rsid w:val="00674B63"/>
    <w:rsid w:val="006A1D35"/>
    <w:rsid w:val="00C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DEF57"/>
  <w15:chartTrackingRefBased/>
  <w15:docId w15:val="{8CB8DC24-B1FD-0442-99FD-3BA7FC2B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1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l.keenleyside@queensu.ca?subject=Contract%20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Harmsen</dc:creator>
  <cp:keywords/>
  <dc:description/>
  <cp:lastModifiedBy>Emily Harmsen</cp:lastModifiedBy>
  <cp:revision>1</cp:revision>
  <dcterms:created xsi:type="dcterms:W3CDTF">2021-12-09T06:26:00Z</dcterms:created>
  <dcterms:modified xsi:type="dcterms:W3CDTF">2021-12-09T06:34:00Z</dcterms:modified>
</cp:coreProperties>
</file>