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372"/>
        <w:gridCol w:w="873"/>
        <w:gridCol w:w="2907"/>
      </w:tblGrid>
      <w:tr w:rsidR="00660D72" w:rsidRPr="00BD0C08" w14:paraId="0493A1A1" w14:textId="77777777" w:rsidTr="005A50D7">
        <w:trPr>
          <w:trHeight w:val="1430"/>
        </w:trPr>
        <w:tc>
          <w:tcPr>
            <w:tcW w:w="7755" w:type="dxa"/>
            <w:gridSpan w:val="3"/>
          </w:tcPr>
          <w:p w14:paraId="19D2FF3B" w14:textId="0A5BD91C" w:rsidR="00E376F1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Building Name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52911709"/>
                <w:placeholder>
                  <w:docPart w:val="FE77D957943E4471A32661245AF57ECE"/>
                </w:placeholder>
              </w:sdtPr>
              <w:sdtEndPr/>
              <w:sdtContent>
                <w:r w:rsidR="00A93DBA">
                  <w:rPr>
                    <w:b/>
                    <w:bCs/>
                    <w:sz w:val="32"/>
                    <w:szCs w:val="32"/>
                  </w:rPr>
                  <w:t>Botterell Hall</w:t>
                </w:r>
              </w:sdtContent>
            </w:sdt>
            <w:r w:rsidRPr="00BD0C08">
              <w:rPr>
                <w:b/>
                <w:bCs/>
                <w:sz w:val="32"/>
                <w:szCs w:val="32"/>
              </w:rPr>
              <w:t xml:space="preserve">        </w:t>
            </w:r>
          </w:p>
          <w:p w14:paraId="3E1B1046" w14:textId="00A4C01F" w:rsidR="00333924" w:rsidRPr="00BD0C08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Room Number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28705530"/>
                <w:placeholder>
                  <w:docPart w:val="31ECD0A356074597ABA6C0E51AC59BAD"/>
                </w:placeholder>
              </w:sdtPr>
              <w:sdtEndPr/>
              <w:sdtContent>
                <w:r w:rsidR="00A93DBA">
                  <w:rPr>
                    <w:b/>
                    <w:bCs/>
                    <w:sz w:val="32"/>
                    <w:szCs w:val="32"/>
                  </w:rPr>
                  <w:t>402</w:t>
                </w:r>
              </w:sdtContent>
            </w:sdt>
          </w:p>
        </w:tc>
        <w:tc>
          <w:tcPr>
            <w:tcW w:w="2907" w:type="dxa"/>
          </w:tcPr>
          <w:p w14:paraId="1F185C24" w14:textId="6A64A490" w:rsidR="00660D72" w:rsidRPr="00BD0C08" w:rsidRDefault="00660D72" w:rsidP="00660D72">
            <w:pPr>
              <w:tabs>
                <w:tab w:val="left" w:pos="2177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20A2AC4" wp14:editId="75C740BF">
                  <wp:extent cx="1101251" cy="702259"/>
                  <wp:effectExtent l="0" t="0" r="3810" b="3175"/>
                  <wp:docPr id="1001249191" name="Picture 4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9191" name="Picture 4" descr="A logo of a university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04" cy="70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0D" w14:paraId="0E935404" w14:textId="77777777" w:rsidTr="005A50D7">
        <w:sdt>
          <w:sdtPr>
            <w:rPr>
              <w:noProof/>
            </w:rPr>
            <w:id w:val="-1725983100"/>
            <w:picture/>
          </w:sdtPr>
          <w:sdtEndPr/>
          <w:sdtContent>
            <w:tc>
              <w:tcPr>
                <w:tcW w:w="3510" w:type="dxa"/>
                <w:tcBorders>
                  <w:bottom w:val="single" w:sz="4" w:space="0" w:color="auto"/>
                </w:tcBorders>
                <w:vAlign w:val="center"/>
              </w:tcPr>
              <w:p w14:paraId="6E03D346" w14:textId="5EA42A10" w:rsidR="00F24886" w:rsidRDefault="005307DA" w:rsidP="00084B6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5AEE99A1" wp14:editId="0E888BF5">
                      <wp:extent cx="1844152" cy="2535710"/>
                      <wp:effectExtent l="0" t="0" r="3810" b="0"/>
                      <wp:docPr id="80974981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9749819" name="Picture 2"/>
                              <pic:cNvPicPr preferRelativeResize="0"/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4152" cy="25357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3372" w:type="dxa"/>
            <w:tcBorders>
              <w:bottom w:val="single" w:sz="4" w:space="0" w:color="auto"/>
            </w:tcBorders>
            <w:vAlign w:val="center"/>
          </w:tcPr>
          <w:p w14:paraId="23CD143A" w14:textId="6271D990" w:rsidR="00F24886" w:rsidRDefault="005307DA" w:rsidP="005A50D7">
            <w:pPr>
              <w:ind w:left="340" w:hanging="180"/>
              <w:jc w:val="center"/>
            </w:pPr>
            <w:r>
              <w:rPr>
                <w:noProof/>
              </w:rPr>
              <w:drawing>
                <wp:inline distT="0" distB="0" distL="0" distR="0" wp14:anchorId="01717ABC" wp14:editId="3DAF91A0">
                  <wp:extent cx="1844152" cy="2535709"/>
                  <wp:effectExtent l="0" t="0" r="3810" b="0"/>
                  <wp:docPr id="182570701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5707011" name="Picture 2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52" cy="253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noProof/>
            </w:rPr>
            <w:id w:val="107937271"/>
            <w:picture/>
          </w:sdtPr>
          <w:sdtEndPr/>
          <w:sdtContent>
            <w:tc>
              <w:tcPr>
                <w:tcW w:w="3780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0D8DA8D9" w14:textId="64E4662B" w:rsidR="00F24886" w:rsidRDefault="005307DA" w:rsidP="00084B6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2930787B" wp14:editId="5B20B2A0">
                      <wp:extent cx="1844152" cy="2535709"/>
                      <wp:effectExtent l="0" t="0" r="3810" b="0"/>
                      <wp:docPr id="581047395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81047395" name="Picture 2"/>
                              <pic:cNvPicPr preferRelativeResize="0"/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44152" cy="253570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22080D" w14:paraId="6322BBDC" w14:textId="77777777" w:rsidTr="005A50D7">
        <w:trPr>
          <w:trHeight w:val="110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71AA" w14:textId="6D5AB9F1" w:rsidR="00CA08A8" w:rsidRPr="00BA0334" w:rsidRDefault="00F944D3" w:rsidP="00BA0334">
            <w:pPr>
              <w:jc w:val="center"/>
              <w:rPr>
                <w:b/>
                <w:bCs/>
                <w:sz w:val="52"/>
                <w:szCs w:val="52"/>
              </w:rPr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914051431"/>
                <w:placeholder>
                  <w:docPart w:val="0871AD23D1C54AD88A7AB7BCA859FE50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mediate" w:value="Inte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EndPr/>
              <w:sdtContent>
                <w:r w:rsidR="00412F34" w:rsidRPr="00BA0334">
                  <w:rPr>
                    <w:b/>
                    <w:bCs/>
                    <w:sz w:val="52"/>
                    <w:szCs w:val="52"/>
                  </w:rPr>
                  <w:t>CL2</w:t>
                </w:r>
              </w:sdtContent>
            </w:sdt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F3E6E" w14:textId="4F75DA05" w:rsidR="00CA08A8" w:rsidRPr="00BA0334" w:rsidRDefault="00F944D3" w:rsidP="00BA0334">
            <w:pPr>
              <w:jc w:val="center"/>
              <w:rPr>
                <w:sz w:val="52"/>
                <w:szCs w:val="52"/>
              </w:rPr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633417"/>
                <w:placeholder>
                  <w:docPart w:val="0D0523D89A72457AB8026EE6611B6B07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mediate" w:value="Inte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Biohazard Options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EndPr/>
              <w:sdtContent>
                <w:r w:rsidR="00412F34" w:rsidRPr="00BA0334">
                  <w:rPr>
                    <w:b/>
                    <w:bCs/>
                    <w:sz w:val="52"/>
                    <w:szCs w:val="52"/>
                  </w:rPr>
                  <w:t>Flammables</w:t>
                </w:r>
              </w:sdtContent>
            </w:sdt>
          </w:p>
        </w:tc>
        <w:sdt>
          <w:sdtPr>
            <w:rPr>
              <w:b/>
              <w:bCs/>
              <w:sz w:val="52"/>
              <w:szCs w:val="52"/>
            </w:rPr>
            <w:alias w:val="Rad/Bio/Chem"/>
            <w:tag w:val="Rad/Bio/Chem"/>
            <w:id w:val="-616907510"/>
            <w:placeholder>
              <w:docPart w:val="50BCE2293FDD40C8846C75BCC2123DFF"/>
            </w:placeholder>
            <w:comboBox>
              <w:listItem w:value="Radiation Options"/>
              <w:listItem w:displayText="EQ" w:value="EQ"/>
              <w:listItem w:displayText="Basic" w:value="Basic"/>
              <w:listItem w:displayText="Intemediate" w:value="Intemediate"/>
              <w:listItem w:displayText="High-Level" w:value="High-Level"/>
              <w:listItem w:displayText="Containment" w:value="Containment"/>
              <w:listItem w:displayText="Laser Class 3B" w:value="Laser Class 3B"/>
              <w:listItem w:displayText="Laser Class 4" w:value="Laser Class 4"/>
              <w:listItem w:displayText="X-Ray" w:value="X-Ray"/>
              <w:listItem w:displayText="Biohazard Options" w:value="Biohazard Options"/>
              <w:listItem w:displayText="CL1" w:value="CL1"/>
              <w:listItem w:displayText="CL2" w:value="CL2"/>
              <w:listItem w:displayText="CL2+" w:value="CL2+"/>
              <w:listItem w:displayText="Chemical Options" w:value="Chemical Options"/>
              <w:listItem w:displayText="Health Hazards" w:value="Health Hazards"/>
              <w:listItem w:displayText="Flammables" w:value="Flammables"/>
              <w:listItem w:displayText="Reactive " w:value="Reactive "/>
              <w:listItem w:displayText="Oxidizers" w:value="Oxidizers"/>
              <w:listItem w:displayText="Asphyxiants" w:value="Asphyxiants"/>
            </w:comboBox>
          </w:sdtPr>
          <w:sdtEndPr/>
          <w:sdtContent>
            <w:tc>
              <w:tcPr>
                <w:tcW w:w="37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ACADA3A" w14:textId="5E531621" w:rsidR="00CA08A8" w:rsidRPr="00BA0334" w:rsidRDefault="0070023C" w:rsidP="00BA0334">
                <w:pPr>
                  <w:jc w:val="center"/>
                  <w:rPr>
                    <w:sz w:val="52"/>
                    <w:szCs w:val="52"/>
                  </w:rPr>
                </w:pPr>
                <w:r>
                  <w:rPr>
                    <w:b/>
                    <w:bCs/>
                    <w:sz w:val="52"/>
                    <w:szCs w:val="52"/>
                  </w:rPr>
                  <w:t>High-Level</w:t>
                </w:r>
              </w:p>
            </w:tc>
          </w:sdtContent>
        </w:sdt>
      </w:tr>
    </w:tbl>
    <w:tbl>
      <w:tblPr>
        <w:tblStyle w:val="ListTable3"/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95"/>
        <w:gridCol w:w="8025"/>
      </w:tblGrid>
      <w:tr w:rsidR="00660D72" w14:paraId="1D2468F7" w14:textId="77777777" w:rsidTr="007002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95" w:type="dxa"/>
            <w:tcBorders>
              <w:bottom w:val="none" w:sz="0" w:space="0" w:color="auto"/>
              <w:right w:val="none" w:sz="0" w:space="0" w:color="auto"/>
            </w:tcBorders>
          </w:tcPr>
          <w:p w14:paraId="0FA4A5AB" w14:textId="21659215" w:rsidR="00660D72" w:rsidRPr="00660D72" w:rsidRDefault="00660D72" w:rsidP="00660D72">
            <w:r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Hazard Type</w:t>
            </w:r>
          </w:p>
        </w:tc>
        <w:tc>
          <w:tcPr>
            <w:tcW w:w="8025" w:type="dxa"/>
          </w:tcPr>
          <w:p w14:paraId="3A745D19" w14:textId="72D88B55" w:rsidR="00660D72" w:rsidRPr="00660D72" w:rsidRDefault="00CE47E9" w:rsidP="00CE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         </w:t>
            </w:r>
            <w:r w:rsidR="004B0186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 w:rsidR="00660D72"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Additional Information</w:t>
            </w:r>
          </w:p>
        </w:tc>
      </w:tr>
      <w:tr w:rsidR="00660D72" w14:paraId="4FECF845" w14:textId="77777777" w:rsidTr="0070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1289392539"/>
              <w:placeholder>
                <w:docPart w:val="C6643DEDFFBE45D18CB8CF8508E26064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EndPr/>
            <w:sdtContent>
              <w:p w14:paraId="18DBA041" w14:textId="718FD001" w:rsidR="00660D72" w:rsidRDefault="00412F34" w:rsidP="00660D72"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Biohazard</w:t>
                </w:r>
              </w:p>
            </w:sdtContent>
          </w:sdt>
        </w:tc>
        <w:tc>
          <w:tcPr>
            <w:tcW w:w="8025" w:type="dxa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</w:tcPr>
          <w:p w14:paraId="3C9F8CE5" w14:textId="5A92A60A" w:rsidR="00660D72" w:rsidRDefault="001434A1" w:rsidP="006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Cell Lines &amp; Blood</w:t>
            </w:r>
          </w:p>
        </w:tc>
      </w:tr>
      <w:tr w:rsidR="00660D72" w14:paraId="352AE6D0" w14:textId="77777777" w:rsidTr="007002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1712461174"/>
              <w:placeholder>
                <w:docPart w:val="D0106B2D82DE44509718DB64C55961C2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EndPr/>
            <w:sdtContent>
              <w:p w14:paraId="50FD490E" w14:textId="410CA9AF" w:rsidR="00660D72" w:rsidRPr="00225549" w:rsidRDefault="00A84FF0" w:rsidP="00660D72">
                <w:pP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</w:pPr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Chemical</w:t>
                </w:r>
              </w:p>
            </w:sdtContent>
          </w:sdt>
        </w:tc>
        <w:tc>
          <w:tcPr>
            <w:tcW w:w="8025" w:type="dxa"/>
            <w:shd w:val="clear" w:color="auto" w:fill="E8E8E8" w:themeFill="background2"/>
          </w:tcPr>
          <w:p w14:paraId="1FE87DB2" w14:textId="11BF2FBB" w:rsidR="00660D72" w:rsidRDefault="008C7863" w:rsidP="006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EtOH</w:t>
            </w:r>
          </w:p>
        </w:tc>
      </w:tr>
      <w:tr w:rsidR="00660D72" w14:paraId="5FDF5999" w14:textId="77777777" w:rsidTr="007002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-2011514470"/>
              <w:placeholder>
                <w:docPart w:val="930A4E1BCD1F47348D697BF07AD75EC9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EndPr/>
            <w:sdtContent>
              <w:p w14:paraId="49E58889" w14:textId="30097D6A" w:rsidR="00660D72" w:rsidRPr="00225549" w:rsidRDefault="008C7863" w:rsidP="00660D72">
                <w:pP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</w:pPr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Radiation</w:t>
                </w:r>
              </w:p>
            </w:sdtContent>
          </w:sdt>
        </w:tc>
        <w:tc>
          <w:tcPr>
            <w:tcW w:w="8025" w:type="dxa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</w:tcPr>
          <w:p w14:paraId="05B3DAD9" w14:textId="0F310C96" w:rsidR="00660D72" w:rsidRDefault="008C7863" w:rsidP="006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X-ray device</w:t>
            </w:r>
          </w:p>
        </w:tc>
      </w:tr>
    </w:tbl>
    <w:tbl>
      <w:tblPr>
        <w:tblStyle w:val="TableGrid"/>
        <w:tblW w:w="0" w:type="auto"/>
        <w:tblInd w:w="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618"/>
        <w:gridCol w:w="1435"/>
        <w:gridCol w:w="1191"/>
        <w:gridCol w:w="862"/>
        <w:gridCol w:w="1564"/>
        <w:gridCol w:w="489"/>
        <w:gridCol w:w="2408"/>
      </w:tblGrid>
      <w:tr w:rsidR="001D74EE" w14:paraId="6E459C43" w14:textId="77777777" w:rsidTr="0070023C">
        <w:trPr>
          <w:trHeight w:val="617"/>
        </w:trPr>
        <w:tc>
          <w:tcPr>
            <w:tcW w:w="10620" w:type="dxa"/>
            <w:gridSpan w:val="8"/>
          </w:tcPr>
          <w:p w14:paraId="3AB5DF55" w14:textId="0E372ED4" w:rsidR="001D74EE" w:rsidRDefault="001D74EE" w:rsidP="00CE47E9">
            <w:pPr>
              <w:jc w:val="center"/>
            </w:pPr>
            <w:r w:rsidRPr="001D74EE">
              <w:rPr>
                <w:b/>
                <w:bCs/>
                <w:sz w:val="32"/>
                <w:szCs w:val="32"/>
              </w:rPr>
              <w:t>PPE REQUIRED</w:t>
            </w:r>
          </w:p>
        </w:tc>
      </w:tr>
      <w:tr w:rsidR="001D74EE" w14:paraId="4740E405" w14:textId="77777777" w:rsidTr="0070023C">
        <w:trPr>
          <w:trHeight w:val="616"/>
        </w:trPr>
        <w:tc>
          <w:tcPr>
            <w:tcW w:w="2053" w:type="dxa"/>
            <w:vAlign w:val="center"/>
          </w:tcPr>
          <w:sdt>
            <w:sdtPr>
              <w:rPr>
                <w:b/>
                <w:bCs/>
                <w:noProof/>
              </w:rPr>
              <w:alias w:val="Goggles"/>
              <w:tag w:val="Goggles"/>
              <w:id w:val="486221946"/>
              <w:picture/>
            </w:sdtPr>
            <w:sdtEndPr/>
            <w:sdtContent>
              <w:p w14:paraId="5FE81A85" w14:textId="05A64F29" w:rsidR="001D74EE" w:rsidRPr="001D74EE" w:rsidRDefault="004514FE" w:rsidP="00A82F6C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58377C9C" wp14:editId="01136C4E">
                      <wp:extent cx="1167107" cy="1097280"/>
                      <wp:effectExtent l="0" t="0" r="0" b="7620"/>
                      <wp:docPr id="95153471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1534719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053" w:type="dxa"/>
            <w:gridSpan w:val="2"/>
            <w:vAlign w:val="center"/>
          </w:tcPr>
          <w:p w14:paraId="664E3F40" w14:textId="18FBA402" w:rsidR="001D74EE" w:rsidRPr="001D74EE" w:rsidRDefault="004514FE" w:rsidP="00A8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4D32145E" wp14:editId="11A0389C">
                  <wp:extent cx="1167107" cy="1097279"/>
                  <wp:effectExtent l="0" t="0" r="0" b="8255"/>
                  <wp:docPr id="204903889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038894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3" w:type="dxa"/>
            <w:gridSpan w:val="2"/>
            <w:vAlign w:val="center"/>
          </w:tcPr>
          <w:p w14:paraId="62DD5968" w14:textId="2365CDCB" w:rsidR="001D74EE" w:rsidRPr="001D74EE" w:rsidRDefault="004514FE" w:rsidP="00A82F6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4670A4B" wp14:editId="380A43C8">
                  <wp:extent cx="1167107" cy="1097279"/>
                  <wp:effectExtent l="0" t="0" r="0" b="8255"/>
                  <wp:docPr id="17566385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663854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b/>
              <w:bCs/>
              <w:noProof/>
            </w:rPr>
            <w:id w:val="-370694170"/>
            <w:picture/>
          </w:sdtPr>
          <w:sdtEndPr/>
          <w:sdtContent>
            <w:tc>
              <w:tcPr>
                <w:tcW w:w="2053" w:type="dxa"/>
                <w:gridSpan w:val="2"/>
                <w:vAlign w:val="center"/>
              </w:tcPr>
              <w:p w14:paraId="60BBDED8" w14:textId="2E9C8902" w:rsidR="001D74EE" w:rsidRPr="001D74EE" w:rsidRDefault="004514FE" w:rsidP="00A82F6C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4640EF9D" wp14:editId="02312CCD">
                      <wp:extent cx="1167107" cy="1097279"/>
                      <wp:effectExtent l="0" t="0" r="0" b="8255"/>
                      <wp:docPr id="1892982489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92982489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sdt>
          <w:sdtPr>
            <w:rPr>
              <w:b/>
              <w:bCs/>
              <w:noProof/>
            </w:rPr>
            <w:id w:val="-1370295903"/>
            <w:picture/>
          </w:sdtPr>
          <w:sdtEndPr/>
          <w:sdtContent>
            <w:tc>
              <w:tcPr>
                <w:tcW w:w="2408" w:type="dxa"/>
                <w:vAlign w:val="center"/>
              </w:tcPr>
              <w:p w14:paraId="53503653" w14:textId="66BB9A19" w:rsidR="001D74EE" w:rsidRPr="001D74EE" w:rsidRDefault="004514FE" w:rsidP="00A82F6C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46139E1A" wp14:editId="6F494CB8">
                      <wp:extent cx="1167107" cy="1097279"/>
                      <wp:effectExtent l="0" t="0" r="0" b="8255"/>
                      <wp:docPr id="1543518884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43518884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BC2142" w14:paraId="5EC10A42" w14:textId="77777777" w:rsidTr="0070023C">
        <w:tc>
          <w:tcPr>
            <w:tcW w:w="10620" w:type="dxa"/>
            <w:gridSpan w:val="8"/>
          </w:tcPr>
          <w:p w14:paraId="4A8B5823" w14:textId="21F53FE6" w:rsidR="00BC2142" w:rsidRPr="00F944D3" w:rsidRDefault="00A5292A" w:rsidP="00F944D3">
            <w:pPr>
              <w:jc w:val="center"/>
              <w:rPr>
                <w:b/>
                <w:bCs/>
                <w:sz w:val="24"/>
                <w:szCs w:val="24"/>
              </w:rPr>
            </w:pPr>
            <w:r w:rsidRPr="00CF44E3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C40E79E" wp14:editId="3123B3F1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90170</wp:posOffset>
                      </wp:positionV>
                      <wp:extent cx="655955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595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C1A64" w14:textId="004D300E" w:rsidR="00A5292A" w:rsidRPr="00DF3A6E" w:rsidRDefault="00A5292A" w:rsidP="00A5292A">
                                  <w:r w:rsidRPr="00CF44E3">
                                    <w:rPr>
                                      <w:b/>
                                      <w:bCs/>
                                    </w:rPr>
                                    <w:t>Additional PPE requirements:</w:t>
                                  </w:r>
                                  <w:r w:rsidR="00943824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 w:rsidR="00943824" w:rsidRPr="002924C6">
                                    <w:t>Lead apron only required when Xray is in use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0E7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6pt;margin-top:7.1pt;width:516.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/DEQIAAB8EAAAOAAAAZHJzL2Uyb0RvYy54bWysU9uO0zAQfUfiHyy/06SlWbZR09XSpQhp&#10;uUgLH+A6TmPheMzYbVK+nrHT7VYLvCD8YHk84+OZM2eWN0Nn2EGh12ArPp3knCkrodZ2V/FvXzev&#10;rjnzQdhaGLCq4kfl+c3q5Ytl70o1gxZMrZARiPVl7yrehuDKLPOyVZ3wE3DKkrMB7EQgE3dZjaIn&#10;9M5kszy/ynrA2iFI5T3d3o1Ovkr4TaNk+Nw0XgVmKk65hbRj2rdxz1ZLUe5QuFbLUxriH7LohLb0&#10;6RnqTgTB9qh/g+q0RPDQhImELoOm0VKlGqiaaf6smodWOJVqIXK8O9Pk/x+s/HR4cF+QheEtDNTA&#10;VIR39yC/e2Zh3Qq7U7eI0LdK1PTxNFKW9c6Xp6eRal/6CLLtP0JNTRb7AAloaLCLrFCdjNCpAccz&#10;6WoITNLlVVEsioJcknyv8/l1nrqSifLxtUMf3ivoWDxUHKmpCV0c7n2I2YjyMSR+5sHoeqONSQbu&#10;tmuD7CBIAJu0UgHPwoxlfcUXxawYCfgrRJ7WnyA6HUjJRncVpxJojdqKtL2zddJZENqMZ0rZ2BOP&#10;kbqRxDBsBwqMfG6hPhKjCKNiacLo0AL+5KwntVbc/9gLVJyZD5a6spjO51HeyZgXb2Zk4KVne+kR&#10;VhJUxQNn43Ed0khEwizcUvcanYh9yuSUK6kw8X2amCjzSztFPc316hcAAAD//wMAUEsDBBQABgAI&#10;AAAAIQA9Q2RJ3QAAAAgBAAAPAAAAZHJzL2Rvd25yZXYueG1sTI/NTsMwEITvSLyDtUhcEHVIqlBC&#10;nAohgeAGBcHVjbdJhL0OtpuGt2d7gtP+zGj223o9OysmDHHwpOBqkYFAar0ZqFPw/vZwuQIRkyaj&#10;rSdU8IMR1s3pSa0r4w/0itMmdYJDKFZaQZ/SWEkZ2x6djgs/IrG288HpxGPopAn6wOHOyjzLSun0&#10;QHyh1yPe99h+bfZOwWr5NH3G5+Lloy139iZdXE+P30Gp87P57hZEwjn9meGIz+jQMNPW78lEYRUU&#10;ORt5veR6lLOi5G6roMxzkE0t/z/Q/AIAAP//AwBQSwECLQAUAAYACAAAACEAtoM4kv4AAADhAQAA&#10;EwAAAAAAAAAAAAAAAAAAAAAAW0NvbnRlbnRfVHlwZXNdLnhtbFBLAQItABQABgAIAAAAIQA4/SH/&#10;1gAAAJQBAAALAAAAAAAAAAAAAAAAAC8BAABfcmVscy8ucmVsc1BLAQItABQABgAIAAAAIQCI+P/D&#10;EQIAAB8EAAAOAAAAAAAAAAAAAAAAAC4CAABkcnMvZTJvRG9jLnhtbFBLAQItABQABgAIAAAAIQA9&#10;Q2RJ3QAAAAgBAAAPAAAAAAAAAAAAAAAAAGsEAABkcnMvZG93bnJldi54bWxQSwUGAAAAAAQABADz&#10;AAAAdQUAAAAA&#10;">
                      <v:textbox>
                        <w:txbxContent>
                          <w:p w14:paraId="219C1A64" w14:textId="004D300E" w:rsidR="00A5292A" w:rsidRPr="00DF3A6E" w:rsidRDefault="00A5292A" w:rsidP="00A5292A">
                            <w:r w:rsidRPr="00CF44E3">
                              <w:rPr>
                                <w:b/>
                                <w:bCs/>
                              </w:rPr>
                              <w:t>Additional PPE requirements:</w:t>
                            </w:r>
                            <w:r w:rsidR="0094382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943824" w:rsidRPr="002924C6">
                              <w:t>Lead apron only required when Xray is in use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26FF0" w:rsidRPr="00A01851">
              <w:rPr>
                <w:b/>
                <w:bCs/>
                <w:sz w:val="24"/>
                <w:szCs w:val="24"/>
              </w:rPr>
              <w:t>EMERGENCY CONTACT INFORMATION</w:t>
            </w:r>
          </w:p>
        </w:tc>
      </w:tr>
      <w:tr w:rsidR="00226FF0" w14:paraId="6B369C52" w14:textId="77777777" w:rsidTr="0070023C">
        <w:tc>
          <w:tcPr>
            <w:tcW w:w="2671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EB3741F" w14:textId="39C8E231" w:rsidR="00226FF0" w:rsidRPr="00246CB5" w:rsidRDefault="00226FF0" w:rsidP="00226FF0">
            <w:pPr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Role</w:t>
            </w:r>
          </w:p>
        </w:tc>
        <w:tc>
          <w:tcPr>
            <w:tcW w:w="262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57AA38D" w14:textId="5616A723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42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CE12D57" w14:textId="3E16CBF2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2897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259549A2" w14:textId="0B9AE1C7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Office Rm #</w:t>
            </w:r>
          </w:p>
        </w:tc>
      </w:tr>
      <w:tr w:rsidR="00BC2142" w14:paraId="794CFAC3" w14:textId="77777777" w:rsidTr="0070023C"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F924" w14:textId="540408D6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 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BD9D97" w14:textId="39AE0564" w:rsidR="00BC2142" w:rsidRPr="00991006" w:rsidRDefault="00943824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Natalie Roy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0537695" w14:textId="4F240965" w:rsidR="00BC2142" w:rsidRPr="00991006" w:rsidRDefault="00943824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613-217-1956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F90BF7" w14:textId="65F9D8F9" w:rsidR="00BC2142" w:rsidRPr="00991006" w:rsidRDefault="00DC14A9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EHS Rm. 101</w:t>
            </w:r>
          </w:p>
        </w:tc>
      </w:tr>
      <w:tr w:rsidR="00BC2142" w14:paraId="2244B27B" w14:textId="77777777" w:rsidTr="0070023C"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0ABF" w14:textId="34C7345F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Manager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D1F742" w14:textId="612525E3" w:rsidR="00BC2142" w:rsidRPr="00991006" w:rsidRDefault="00DC14A9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Raico Lamela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078FD1" w14:textId="1955D8E1" w:rsidR="00BC2142" w:rsidRPr="00991006" w:rsidRDefault="00DC14A9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613-533-6000</w:t>
            </w:r>
            <w:r w:rsidR="0070023C">
              <w:rPr>
                <w:sz w:val="28"/>
                <w:szCs w:val="28"/>
              </w:rPr>
              <w:t xml:space="preserve"> x78820</w:t>
            </w: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2533E6" w14:textId="420C241B" w:rsidR="00BC2142" w:rsidRPr="00991006" w:rsidRDefault="00DC14A9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EHS Rm. 104</w:t>
            </w:r>
          </w:p>
        </w:tc>
      </w:tr>
      <w:tr w:rsidR="00BC2142" w14:paraId="458837D9" w14:textId="77777777" w:rsidTr="0070023C"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EDCD" w14:textId="758B776B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Professor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D2B881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FCD6F9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CFEB71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</w:tr>
      <w:tr w:rsidR="00246CB5" w14:paraId="69DEEFE0" w14:textId="77777777" w:rsidTr="0070023C">
        <w:tc>
          <w:tcPr>
            <w:tcW w:w="2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6BB" w14:textId="72B661B5" w:rsidR="00246CB5" w:rsidRPr="00991006" w:rsidRDefault="007472E3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Tech</w:t>
            </w:r>
          </w:p>
        </w:tc>
        <w:tc>
          <w:tcPr>
            <w:tcW w:w="2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844379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D1CC5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E5AB07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81E916" w14:textId="4EA2CC6C" w:rsidR="00A01851" w:rsidRPr="00770BD7" w:rsidRDefault="00A01851" w:rsidP="00F24886">
      <w:pPr>
        <w:rPr>
          <w:sz w:val="18"/>
          <w:szCs w:val="18"/>
        </w:rPr>
      </w:pPr>
      <w:r w:rsidRPr="00A01851">
        <w:rPr>
          <w:b/>
          <w:bCs/>
          <w:sz w:val="18"/>
          <w:szCs w:val="18"/>
          <w:lang w:val="en-US"/>
        </w:rPr>
        <w:t xml:space="preserve">EHS Contact Info: </w:t>
      </w:r>
      <w:r w:rsidRPr="00A01851">
        <w:rPr>
          <w:sz w:val="18"/>
          <w:szCs w:val="18"/>
          <w:lang w:val="en-US"/>
        </w:rPr>
        <w:t>Raico Lamela (BSO &amp; RSO) 613-533-6000 x78820 | Natalie Roy (Safety Tech) 613-533-2951 | Tom Martinek (Safety Tech) 613—533-6000 x74976 | General Safety 613-533-2999</w:t>
      </w:r>
    </w:p>
    <w:sectPr w:rsidR="00A01851" w:rsidRPr="00770BD7" w:rsidSect="00BF1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0D6E" w14:textId="77777777" w:rsidR="00156068" w:rsidRDefault="00156068" w:rsidP="005E7952">
      <w:pPr>
        <w:spacing w:after="0" w:line="240" w:lineRule="auto"/>
      </w:pPr>
      <w:r>
        <w:separator/>
      </w:r>
    </w:p>
  </w:endnote>
  <w:endnote w:type="continuationSeparator" w:id="0">
    <w:p w14:paraId="168EDD5C" w14:textId="77777777" w:rsidR="00156068" w:rsidRDefault="00156068" w:rsidP="005E7952">
      <w:pPr>
        <w:spacing w:after="0" w:line="240" w:lineRule="auto"/>
      </w:pPr>
      <w:r>
        <w:continuationSeparator/>
      </w:r>
    </w:p>
  </w:endnote>
  <w:endnote w:type="continuationNotice" w:id="1">
    <w:p w14:paraId="7511F425" w14:textId="77777777" w:rsidR="00156068" w:rsidRDefault="00156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0BD5" w14:textId="77777777" w:rsidR="00156068" w:rsidRDefault="00156068" w:rsidP="005E7952">
      <w:pPr>
        <w:spacing w:after="0" w:line="240" w:lineRule="auto"/>
      </w:pPr>
      <w:r>
        <w:separator/>
      </w:r>
    </w:p>
  </w:footnote>
  <w:footnote w:type="continuationSeparator" w:id="0">
    <w:p w14:paraId="71B8BBEB" w14:textId="77777777" w:rsidR="00156068" w:rsidRDefault="00156068" w:rsidP="005E7952">
      <w:pPr>
        <w:spacing w:after="0" w:line="240" w:lineRule="auto"/>
      </w:pPr>
      <w:r>
        <w:continuationSeparator/>
      </w:r>
    </w:p>
  </w:footnote>
  <w:footnote w:type="continuationNotice" w:id="1">
    <w:p w14:paraId="50C5F6F2" w14:textId="77777777" w:rsidR="00156068" w:rsidRDefault="0015606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86"/>
    <w:rsid w:val="0000263B"/>
    <w:rsid w:val="00021951"/>
    <w:rsid w:val="00035D2E"/>
    <w:rsid w:val="00036694"/>
    <w:rsid w:val="000370DC"/>
    <w:rsid w:val="00037B95"/>
    <w:rsid w:val="000578DE"/>
    <w:rsid w:val="0006658E"/>
    <w:rsid w:val="00084B63"/>
    <w:rsid w:val="00093E2F"/>
    <w:rsid w:val="00094ADC"/>
    <w:rsid w:val="000A1774"/>
    <w:rsid w:val="000E7389"/>
    <w:rsid w:val="0012014D"/>
    <w:rsid w:val="00142A60"/>
    <w:rsid w:val="001434A1"/>
    <w:rsid w:val="00151D22"/>
    <w:rsid w:val="00156068"/>
    <w:rsid w:val="00165666"/>
    <w:rsid w:val="001931EC"/>
    <w:rsid w:val="001B0DFF"/>
    <w:rsid w:val="001B4707"/>
    <w:rsid w:val="001B7355"/>
    <w:rsid w:val="001C2594"/>
    <w:rsid w:val="001C3911"/>
    <w:rsid w:val="001D4068"/>
    <w:rsid w:val="001D74EE"/>
    <w:rsid w:val="001E4D94"/>
    <w:rsid w:val="001E5B97"/>
    <w:rsid w:val="001E6E2C"/>
    <w:rsid w:val="00212631"/>
    <w:rsid w:val="0022080D"/>
    <w:rsid w:val="00222FE7"/>
    <w:rsid w:val="00223F59"/>
    <w:rsid w:val="002240CA"/>
    <w:rsid w:val="00225549"/>
    <w:rsid w:val="00226FF0"/>
    <w:rsid w:val="002353E2"/>
    <w:rsid w:val="00246CB5"/>
    <w:rsid w:val="00253A2F"/>
    <w:rsid w:val="00271A8F"/>
    <w:rsid w:val="002821B4"/>
    <w:rsid w:val="002924C6"/>
    <w:rsid w:val="00293368"/>
    <w:rsid w:val="0029368D"/>
    <w:rsid w:val="002B22B5"/>
    <w:rsid w:val="002C251A"/>
    <w:rsid w:val="002D2A43"/>
    <w:rsid w:val="002D4B85"/>
    <w:rsid w:val="00307BE0"/>
    <w:rsid w:val="00310541"/>
    <w:rsid w:val="00333924"/>
    <w:rsid w:val="00357A01"/>
    <w:rsid w:val="003631FC"/>
    <w:rsid w:val="00375467"/>
    <w:rsid w:val="00387BEE"/>
    <w:rsid w:val="003A4D66"/>
    <w:rsid w:val="003A6FE2"/>
    <w:rsid w:val="003C120F"/>
    <w:rsid w:val="003C1D95"/>
    <w:rsid w:val="003C21F7"/>
    <w:rsid w:val="003D2948"/>
    <w:rsid w:val="003D3AFA"/>
    <w:rsid w:val="003D54E8"/>
    <w:rsid w:val="004047DB"/>
    <w:rsid w:val="00412F34"/>
    <w:rsid w:val="004468A7"/>
    <w:rsid w:val="00450FFB"/>
    <w:rsid w:val="004514FE"/>
    <w:rsid w:val="004537D2"/>
    <w:rsid w:val="00453E1A"/>
    <w:rsid w:val="00456BD3"/>
    <w:rsid w:val="004963EF"/>
    <w:rsid w:val="004A5628"/>
    <w:rsid w:val="004B0186"/>
    <w:rsid w:val="004C74B0"/>
    <w:rsid w:val="004D3279"/>
    <w:rsid w:val="004D539C"/>
    <w:rsid w:val="004E238F"/>
    <w:rsid w:val="004E50CE"/>
    <w:rsid w:val="00527056"/>
    <w:rsid w:val="005307DA"/>
    <w:rsid w:val="00535B12"/>
    <w:rsid w:val="005610F6"/>
    <w:rsid w:val="00574B05"/>
    <w:rsid w:val="00590E7E"/>
    <w:rsid w:val="005A4A8B"/>
    <w:rsid w:val="005A4F93"/>
    <w:rsid w:val="005A50D7"/>
    <w:rsid w:val="005A7546"/>
    <w:rsid w:val="005D6DF3"/>
    <w:rsid w:val="005E7952"/>
    <w:rsid w:val="0062399B"/>
    <w:rsid w:val="00660D60"/>
    <w:rsid w:val="00660D72"/>
    <w:rsid w:val="00680DD6"/>
    <w:rsid w:val="0069247E"/>
    <w:rsid w:val="006C6F39"/>
    <w:rsid w:val="006E2C5F"/>
    <w:rsid w:val="006F2FCA"/>
    <w:rsid w:val="0070023C"/>
    <w:rsid w:val="00701D2E"/>
    <w:rsid w:val="007075A5"/>
    <w:rsid w:val="00713038"/>
    <w:rsid w:val="0071511D"/>
    <w:rsid w:val="0073546F"/>
    <w:rsid w:val="00735733"/>
    <w:rsid w:val="007472E3"/>
    <w:rsid w:val="00755263"/>
    <w:rsid w:val="007645DA"/>
    <w:rsid w:val="00770BD7"/>
    <w:rsid w:val="00785FF1"/>
    <w:rsid w:val="007D0261"/>
    <w:rsid w:val="007D4FBD"/>
    <w:rsid w:val="008214D2"/>
    <w:rsid w:val="00832167"/>
    <w:rsid w:val="00833290"/>
    <w:rsid w:val="00834CDC"/>
    <w:rsid w:val="008407A6"/>
    <w:rsid w:val="00841053"/>
    <w:rsid w:val="0084616A"/>
    <w:rsid w:val="00873CD0"/>
    <w:rsid w:val="008A03E3"/>
    <w:rsid w:val="008A1FAB"/>
    <w:rsid w:val="008A37BE"/>
    <w:rsid w:val="008A5440"/>
    <w:rsid w:val="008C7863"/>
    <w:rsid w:val="008D2037"/>
    <w:rsid w:val="008D7806"/>
    <w:rsid w:val="009236A5"/>
    <w:rsid w:val="00933715"/>
    <w:rsid w:val="009432C4"/>
    <w:rsid w:val="00943824"/>
    <w:rsid w:val="00946E52"/>
    <w:rsid w:val="00972534"/>
    <w:rsid w:val="00981697"/>
    <w:rsid w:val="00982C72"/>
    <w:rsid w:val="0098337B"/>
    <w:rsid w:val="00991006"/>
    <w:rsid w:val="009A5BAB"/>
    <w:rsid w:val="009D1856"/>
    <w:rsid w:val="00A01851"/>
    <w:rsid w:val="00A165FA"/>
    <w:rsid w:val="00A1703D"/>
    <w:rsid w:val="00A20702"/>
    <w:rsid w:val="00A26CA9"/>
    <w:rsid w:val="00A40ADF"/>
    <w:rsid w:val="00A5292A"/>
    <w:rsid w:val="00A80244"/>
    <w:rsid w:val="00A81487"/>
    <w:rsid w:val="00A825D7"/>
    <w:rsid w:val="00A82F6C"/>
    <w:rsid w:val="00A84FF0"/>
    <w:rsid w:val="00A87746"/>
    <w:rsid w:val="00A931DD"/>
    <w:rsid w:val="00A93DBA"/>
    <w:rsid w:val="00AC59A7"/>
    <w:rsid w:val="00AE33CA"/>
    <w:rsid w:val="00AE5CDB"/>
    <w:rsid w:val="00AE71A8"/>
    <w:rsid w:val="00B40D8C"/>
    <w:rsid w:val="00B72929"/>
    <w:rsid w:val="00B812F9"/>
    <w:rsid w:val="00BA0334"/>
    <w:rsid w:val="00BA0D1B"/>
    <w:rsid w:val="00BB5E3B"/>
    <w:rsid w:val="00BC2142"/>
    <w:rsid w:val="00BC4862"/>
    <w:rsid w:val="00BD0C08"/>
    <w:rsid w:val="00BE2314"/>
    <w:rsid w:val="00BF1A17"/>
    <w:rsid w:val="00C148B9"/>
    <w:rsid w:val="00C32FAA"/>
    <w:rsid w:val="00C3615F"/>
    <w:rsid w:val="00C6265C"/>
    <w:rsid w:val="00C661A9"/>
    <w:rsid w:val="00C77231"/>
    <w:rsid w:val="00C90E1A"/>
    <w:rsid w:val="00C91972"/>
    <w:rsid w:val="00CA08A8"/>
    <w:rsid w:val="00CE47E9"/>
    <w:rsid w:val="00CE72DD"/>
    <w:rsid w:val="00CF03CB"/>
    <w:rsid w:val="00CF6C49"/>
    <w:rsid w:val="00CF766C"/>
    <w:rsid w:val="00D267DD"/>
    <w:rsid w:val="00D44AA0"/>
    <w:rsid w:val="00D56990"/>
    <w:rsid w:val="00D7143A"/>
    <w:rsid w:val="00DC14A9"/>
    <w:rsid w:val="00DC3960"/>
    <w:rsid w:val="00DF032F"/>
    <w:rsid w:val="00DF3A6E"/>
    <w:rsid w:val="00DF6EEF"/>
    <w:rsid w:val="00E01F8D"/>
    <w:rsid w:val="00E053D4"/>
    <w:rsid w:val="00E13777"/>
    <w:rsid w:val="00E376F1"/>
    <w:rsid w:val="00E6702C"/>
    <w:rsid w:val="00E90EA8"/>
    <w:rsid w:val="00EA719D"/>
    <w:rsid w:val="00EA726D"/>
    <w:rsid w:val="00F11DBE"/>
    <w:rsid w:val="00F129EA"/>
    <w:rsid w:val="00F156DD"/>
    <w:rsid w:val="00F24886"/>
    <w:rsid w:val="00F25112"/>
    <w:rsid w:val="00F3608A"/>
    <w:rsid w:val="00F82012"/>
    <w:rsid w:val="00F944D3"/>
    <w:rsid w:val="00FB5070"/>
    <w:rsid w:val="00FD137F"/>
    <w:rsid w:val="00FD783F"/>
    <w:rsid w:val="00FE31D2"/>
    <w:rsid w:val="00FE468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59F1"/>
  <w15:chartTrackingRefBased/>
  <w15:docId w15:val="{305169D2-CBFB-4363-B74E-D1E1581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8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4886"/>
    <w:rPr>
      <w:color w:val="666666"/>
    </w:rPr>
  </w:style>
  <w:style w:type="table" w:styleId="TableGrid">
    <w:name w:val="Table Grid"/>
    <w:basedOn w:val="TableNormal"/>
    <w:uiPriority w:val="39"/>
    <w:rsid w:val="00F2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60D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52"/>
  </w:style>
  <w:style w:type="paragraph" w:styleId="Footer">
    <w:name w:val="footer"/>
    <w:basedOn w:val="Normal"/>
    <w:link w:val="Foot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ECD0A356074597ABA6C0E51AC5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9A09-ADBF-4909-A19A-D9709433DA33}"/>
      </w:docPartPr>
      <w:docPartBody>
        <w:p w:rsidR="008A455A" w:rsidRDefault="001758DA" w:rsidP="001758DA">
          <w:pPr>
            <w:pStyle w:val="31ECD0A356074597ABA6C0E51AC59BAD11"/>
          </w:pPr>
          <w:r w:rsidRPr="00BD0C08">
            <w:rPr>
              <w:rStyle w:val="PlaceholderText"/>
              <w:b/>
              <w:b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D0106B2D82DE44509718DB64C5596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5A0A6-4D03-4297-9751-E80B54AA3FB3}"/>
      </w:docPartPr>
      <w:docPartBody>
        <w:p w:rsidR="008A455A" w:rsidRDefault="001758DA" w:rsidP="001758DA">
          <w:pPr>
            <w:pStyle w:val="D0106B2D82DE44509718DB64C55961C23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930A4E1BCD1F47348D697BF07AD7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09D73-8140-4387-B024-508ABDDCAD20}"/>
      </w:docPartPr>
      <w:docPartBody>
        <w:p w:rsidR="008A455A" w:rsidRDefault="001758DA" w:rsidP="001758DA">
          <w:pPr>
            <w:pStyle w:val="930A4E1BCD1F47348D697BF07AD75EC93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FE77D957943E4471A32661245AF5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963F-843B-4E8B-82F0-28F8F846B08F}"/>
      </w:docPartPr>
      <w:docPartBody>
        <w:p w:rsidR="008A455A" w:rsidRDefault="001758DA" w:rsidP="001758DA">
          <w:pPr>
            <w:pStyle w:val="FE77D957943E4471A32661245AF57ECE"/>
          </w:pPr>
          <w:r w:rsidRPr="00BC1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43DEDFFBE45D18CB8CF8508E2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4EE9-469E-49D9-ABB6-250753263A49}"/>
      </w:docPartPr>
      <w:docPartBody>
        <w:p w:rsidR="007D6F17" w:rsidRDefault="001758DA">
          <w:pPr>
            <w:pStyle w:val="C6643DEDFFBE45D18CB8CF8508E2606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0D0523D89A72457AB8026EE6611B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FF7E-9CBE-48BE-9367-6006E31E9096}"/>
      </w:docPartPr>
      <w:docPartBody>
        <w:p w:rsidR="007D6F17" w:rsidRDefault="003B0055" w:rsidP="003B0055">
          <w:pPr>
            <w:pStyle w:val="0D0523D89A72457AB8026EE6611B6B07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0871AD23D1C54AD88A7AB7BCA859F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FAF79-0CCA-49E8-8536-E36B4AA7C497}"/>
      </w:docPartPr>
      <w:docPartBody>
        <w:p w:rsidR="007D6F17" w:rsidRDefault="003B0055" w:rsidP="003B0055">
          <w:pPr>
            <w:pStyle w:val="0871AD23D1C54AD88A7AB7BCA859FE50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50BCE2293FDD40C8846C75BCC2123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5C349-F9EF-4B7C-8FE7-8EAFAADE141C}"/>
      </w:docPartPr>
      <w:docPartBody>
        <w:p w:rsidR="007D6F17" w:rsidRDefault="003B0055" w:rsidP="003B0055">
          <w:pPr>
            <w:pStyle w:val="50BCE2293FDD40C8846C75BCC2123DFF4"/>
          </w:pPr>
          <w:r w:rsidRPr="00BC1C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15"/>
    <w:rsid w:val="0000263B"/>
    <w:rsid w:val="001758DA"/>
    <w:rsid w:val="001C3911"/>
    <w:rsid w:val="002353E2"/>
    <w:rsid w:val="002F1C71"/>
    <w:rsid w:val="00396502"/>
    <w:rsid w:val="003B0055"/>
    <w:rsid w:val="00452BDB"/>
    <w:rsid w:val="004537D2"/>
    <w:rsid w:val="00527056"/>
    <w:rsid w:val="00536288"/>
    <w:rsid w:val="00601898"/>
    <w:rsid w:val="0062399B"/>
    <w:rsid w:val="00635433"/>
    <w:rsid w:val="00681E53"/>
    <w:rsid w:val="006868E5"/>
    <w:rsid w:val="006E2C5F"/>
    <w:rsid w:val="0073546F"/>
    <w:rsid w:val="007D20E5"/>
    <w:rsid w:val="007D6F17"/>
    <w:rsid w:val="007F42EF"/>
    <w:rsid w:val="008A455A"/>
    <w:rsid w:val="009C5E93"/>
    <w:rsid w:val="009F4F27"/>
    <w:rsid w:val="00A165FA"/>
    <w:rsid w:val="00A931DD"/>
    <w:rsid w:val="00B812F9"/>
    <w:rsid w:val="00C6265C"/>
    <w:rsid w:val="00DD1415"/>
    <w:rsid w:val="00DF6EEF"/>
    <w:rsid w:val="00EA719D"/>
    <w:rsid w:val="00EA726D"/>
    <w:rsid w:val="00F071FE"/>
    <w:rsid w:val="00F5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C2BF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B0055"/>
    <w:rPr>
      <w:color w:val="666666"/>
    </w:rPr>
  </w:style>
  <w:style w:type="paragraph" w:customStyle="1" w:styleId="31ECD0A356074597ABA6C0E51AC59BAD11">
    <w:name w:val="31ECD0A356074597ABA6C0E51AC59BAD11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E77D957943E4471A32661245AF57ECE">
    <w:name w:val="FE77D957943E4471A32661245AF57ECE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0106B2D82DE44509718DB64C55961C23">
    <w:name w:val="D0106B2D82DE44509718DB64C55961C23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930A4E1BCD1F47348D697BF07AD75EC93">
    <w:name w:val="930A4E1BCD1F47348D697BF07AD75EC93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6643DEDFFBE45D18CB8CF8508E26064">
    <w:name w:val="C6643DEDFFBE45D18CB8CF8508E26064"/>
    <w:rPr>
      <w:lang w:val="en-US" w:eastAsia="en-US"/>
    </w:rPr>
  </w:style>
  <w:style w:type="paragraph" w:customStyle="1" w:styleId="0871AD23D1C54AD88A7AB7BCA859FE504">
    <w:name w:val="0871AD23D1C54AD88A7AB7BCA859FE504"/>
    <w:rsid w:val="003B0055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D0523D89A72457AB8026EE6611B6B074">
    <w:name w:val="0D0523D89A72457AB8026EE6611B6B074"/>
    <w:rsid w:val="003B0055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0BCE2293FDD40C8846C75BCC2123DFF4">
    <w:name w:val="50BCE2293FDD40C8846C75BCC2123DFF4"/>
    <w:rsid w:val="003B0055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064-72AD-4EA6-90BC-8217F1C9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Raico Laria Lamela</dc:creator>
  <cp:keywords/>
  <dc:description/>
  <cp:lastModifiedBy>Natalie Roy</cp:lastModifiedBy>
  <cp:revision>36</cp:revision>
  <cp:lastPrinted>2024-12-11T16:49:00Z</cp:lastPrinted>
  <dcterms:created xsi:type="dcterms:W3CDTF">2025-03-12T19:48:00Z</dcterms:created>
  <dcterms:modified xsi:type="dcterms:W3CDTF">2025-03-31T18:10:00Z</dcterms:modified>
</cp:coreProperties>
</file>