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6069"/>
      </w:tblGrid>
      <w:tr w:rsidR="00D95353" w:rsidRPr="0056457B" w14:paraId="1B9AE951" w14:textId="77777777" w:rsidTr="00AF2E29">
        <w:trPr>
          <w:trHeight w:val="709"/>
          <w:jc w:val="center"/>
        </w:trPr>
        <w:tc>
          <w:tcPr>
            <w:tcW w:w="96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E82332" w14:textId="77777777" w:rsidR="00D95353" w:rsidRPr="00D4239E" w:rsidRDefault="00D95353" w:rsidP="00B80EBC">
            <w:pPr>
              <w:jc w:val="center"/>
              <w:rPr>
                <w:b/>
                <w:bCs/>
                <w:sz w:val="32"/>
                <w:szCs w:val="32"/>
                <w:lang w:val="en-CA" w:eastAsia="en-CA"/>
              </w:rPr>
            </w:pPr>
            <w:r w:rsidRPr="00D4239E">
              <w:rPr>
                <w:b/>
                <w:bCs/>
                <w:sz w:val="32"/>
                <w:szCs w:val="32"/>
                <w:lang w:val="en-CA" w:eastAsia="en-CA"/>
              </w:rPr>
              <w:t>PROCEDURE TEMPLATE</w:t>
            </w:r>
          </w:p>
        </w:tc>
      </w:tr>
      <w:tr w:rsidR="00D95353" w:rsidRPr="0056457B" w14:paraId="7DAE1EFD" w14:textId="77777777" w:rsidTr="00AF2E29">
        <w:trPr>
          <w:trHeight w:val="1604"/>
          <w:jc w:val="center"/>
        </w:trPr>
        <w:tc>
          <w:tcPr>
            <w:tcW w:w="3619" w:type="dxa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14:paraId="20F58C17" w14:textId="77777777" w:rsidR="00D95353" w:rsidRPr="00D4239E" w:rsidRDefault="00D95353" w:rsidP="00B80EBC">
            <w:pPr>
              <w:jc w:val="center"/>
              <w:rPr>
                <w:b/>
                <w:bCs/>
                <w:sz w:val="32"/>
                <w:szCs w:val="32"/>
                <w:lang w:val="en-CA" w:eastAsia="en-CA"/>
              </w:rPr>
            </w:pPr>
          </w:p>
          <w:p w14:paraId="070C02A9" w14:textId="77777777" w:rsidR="00D95353" w:rsidRPr="00D4239E" w:rsidRDefault="00D95353" w:rsidP="00B80EBC">
            <w:pPr>
              <w:jc w:val="center"/>
              <w:rPr>
                <w:b/>
                <w:bCs/>
                <w:sz w:val="32"/>
                <w:szCs w:val="32"/>
                <w:lang w:val="en-CA" w:eastAsia="en-CA"/>
              </w:rPr>
            </w:pPr>
            <w:r w:rsidRPr="00D4239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25B167A" wp14:editId="2B7A440E">
                  <wp:extent cx="1095375" cy="752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EB8A0" w14:textId="77777777" w:rsidR="00D95353" w:rsidRPr="0056457B" w:rsidRDefault="00D95353" w:rsidP="00B80EBC">
            <w:pPr>
              <w:jc w:val="center"/>
            </w:pPr>
          </w:p>
        </w:tc>
        <w:tc>
          <w:tcPr>
            <w:tcW w:w="6069" w:type="dxa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7F8DCAE8" w14:textId="77777777" w:rsidR="00D95353" w:rsidRPr="00D4239E" w:rsidRDefault="00D95353" w:rsidP="00B80EBC">
            <w:pPr>
              <w:jc w:val="center"/>
              <w:rPr>
                <w:b/>
                <w:color w:val="FFFFFF"/>
                <w:sz w:val="52"/>
                <w:szCs w:val="52"/>
              </w:rPr>
            </w:pPr>
            <w:r w:rsidRPr="00D4239E">
              <w:rPr>
                <w:b/>
                <w:bCs/>
                <w:sz w:val="32"/>
                <w:szCs w:val="32"/>
                <w:lang w:val="en-CA" w:eastAsia="en-CA"/>
              </w:rPr>
              <w:t xml:space="preserve">NAME OF PROCEDURE </w:t>
            </w:r>
          </w:p>
        </w:tc>
      </w:tr>
    </w:tbl>
    <w:p w14:paraId="553C3720" w14:textId="77777777" w:rsidR="00D95353" w:rsidRPr="00D4239E" w:rsidRDefault="00D95353" w:rsidP="00D95353">
      <w:pPr>
        <w:rPr>
          <w:sz w:val="22"/>
          <w:szCs w:val="22"/>
          <w:u w:val="single"/>
          <w:lang w:val="en-AU"/>
        </w:rPr>
      </w:pPr>
      <w:bookmarkStart w:id="0" w:name="_GoBack"/>
      <w:bookmarkEnd w:id="0"/>
    </w:p>
    <w:p w14:paraId="021BAABC" w14:textId="77777777" w:rsidR="00D95353" w:rsidRPr="00D4239E" w:rsidRDefault="00D95353" w:rsidP="00D95353">
      <w:pPr>
        <w:jc w:val="center"/>
        <w:rPr>
          <w:sz w:val="22"/>
          <w:szCs w:val="22"/>
          <w:u w:val="single"/>
          <w:lang w:val="en-AU"/>
        </w:rPr>
      </w:pPr>
    </w:p>
    <w:tbl>
      <w:tblPr>
        <w:tblW w:w="5293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81"/>
        <w:gridCol w:w="1452"/>
        <w:gridCol w:w="7565"/>
      </w:tblGrid>
      <w:tr w:rsidR="00D95353" w:rsidRPr="0056457B" w14:paraId="785ACAA4" w14:textId="77777777" w:rsidTr="00B80EBC">
        <w:trPr>
          <w:trHeight w:val="259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7A71952E" w14:textId="77777777" w:rsidR="00D95353" w:rsidRPr="00D4239E" w:rsidRDefault="00D95353" w:rsidP="00B80EBC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D4239E">
              <w:rPr>
                <w:b/>
                <w:sz w:val="40"/>
                <w:szCs w:val="40"/>
              </w:rPr>
              <w:t>PROCEDURE</w:t>
            </w:r>
          </w:p>
        </w:tc>
        <w:tc>
          <w:tcPr>
            <w:tcW w:w="1400" w:type="dxa"/>
            <w:shd w:val="clear" w:color="auto" w:fill="auto"/>
          </w:tcPr>
          <w:p w14:paraId="72751054" w14:textId="77777777" w:rsidR="00D95353" w:rsidRPr="00D4239E" w:rsidRDefault="00D95353" w:rsidP="00B80EBC">
            <w:pPr>
              <w:rPr>
                <w:b/>
                <w:sz w:val="22"/>
                <w:szCs w:val="22"/>
              </w:rPr>
            </w:pPr>
            <w:r w:rsidRPr="00D4239E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7294" w:type="dxa"/>
          </w:tcPr>
          <w:p w14:paraId="100058C9" w14:textId="48A91459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A clear and succinct statement of the reason for the procedure including the name of the policy (or policies) the procedure supports</w:t>
            </w:r>
            <w:r w:rsidR="00D4239E">
              <w:rPr>
                <w:i/>
                <w:sz w:val="22"/>
                <w:szCs w:val="22"/>
              </w:rPr>
              <w:t>.</w:t>
            </w:r>
          </w:p>
        </w:tc>
      </w:tr>
      <w:tr w:rsidR="00D95353" w:rsidRPr="0056457B" w14:paraId="683D3677" w14:textId="77777777" w:rsidTr="00B80EBC">
        <w:trPr>
          <w:trHeight w:val="259"/>
          <w:jc w:val="center"/>
        </w:trPr>
        <w:tc>
          <w:tcPr>
            <w:tcW w:w="849" w:type="dxa"/>
            <w:vMerge/>
            <w:shd w:val="clear" w:color="auto" w:fill="auto"/>
          </w:tcPr>
          <w:p w14:paraId="4E1CFB8D" w14:textId="77777777" w:rsidR="00D95353" w:rsidRPr="00D4239E" w:rsidRDefault="00D95353" w:rsidP="00B80EBC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  <w:shd w:val="clear" w:color="auto" w:fill="auto"/>
          </w:tcPr>
          <w:p w14:paraId="48EB215F" w14:textId="77777777" w:rsidR="00D95353" w:rsidRPr="00D4239E" w:rsidRDefault="00D95353" w:rsidP="00B80EBC">
            <w:pPr>
              <w:rPr>
                <w:b/>
                <w:sz w:val="22"/>
                <w:szCs w:val="22"/>
              </w:rPr>
            </w:pPr>
            <w:r w:rsidRPr="00D4239E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7294" w:type="dxa"/>
          </w:tcPr>
          <w:p w14:paraId="7F6C087C" w14:textId="023865E1" w:rsidR="00D95353" w:rsidRPr="003805BF" w:rsidRDefault="00D95353" w:rsidP="00B80EBC">
            <w:pPr>
              <w:rPr>
                <w:i/>
                <w:sz w:val="22"/>
                <w:szCs w:val="22"/>
              </w:rPr>
            </w:pPr>
            <w:r w:rsidRPr="0056457B">
              <w:rPr>
                <w:i/>
                <w:sz w:val="22"/>
                <w:szCs w:val="22"/>
              </w:rPr>
              <w:t xml:space="preserve">The steps and/or actions that </w:t>
            </w:r>
            <w:r w:rsidRPr="00D4239E">
              <w:rPr>
                <w:b/>
                <w:bCs/>
                <w:i/>
                <w:sz w:val="22"/>
                <w:szCs w:val="22"/>
              </w:rPr>
              <w:t>must</w:t>
            </w:r>
            <w:r w:rsidRPr="0056457B">
              <w:rPr>
                <w:i/>
                <w:sz w:val="22"/>
                <w:szCs w:val="22"/>
              </w:rPr>
              <w:t xml:space="preserve"> be undertaken to implement a particular policy. Not all policies will require a procedure document, whil</w:t>
            </w:r>
            <w:r w:rsidR="00D4239E">
              <w:rPr>
                <w:i/>
                <w:sz w:val="22"/>
                <w:szCs w:val="22"/>
              </w:rPr>
              <w:t>e</w:t>
            </w:r>
            <w:r w:rsidRPr="0056457B">
              <w:rPr>
                <w:i/>
                <w:sz w:val="22"/>
                <w:szCs w:val="22"/>
              </w:rPr>
              <w:t xml:space="preserve"> others will require more than one.</w:t>
            </w:r>
          </w:p>
          <w:p w14:paraId="6E8E681E" w14:textId="407A6632" w:rsidR="00D95353" w:rsidRPr="003805BF" w:rsidRDefault="00D95353" w:rsidP="00B80EBC">
            <w:pPr>
              <w:rPr>
                <w:i/>
                <w:sz w:val="22"/>
                <w:szCs w:val="22"/>
              </w:rPr>
            </w:pPr>
          </w:p>
        </w:tc>
      </w:tr>
      <w:tr w:rsidR="00D95353" w:rsidRPr="0056457B" w14:paraId="06085D37" w14:textId="77777777" w:rsidTr="00B80EBC">
        <w:trPr>
          <w:trHeight w:val="259"/>
          <w:jc w:val="center"/>
        </w:trPr>
        <w:tc>
          <w:tcPr>
            <w:tcW w:w="849" w:type="dxa"/>
            <w:vMerge/>
            <w:shd w:val="clear" w:color="auto" w:fill="auto"/>
          </w:tcPr>
          <w:p w14:paraId="0F5F5EE8" w14:textId="77777777" w:rsidR="00D95353" w:rsidRPr="00D4239E" w:rsidRDefault="00D95353" w:rsidP="00B80EBC">
            <w:pPr>
              <w:rPr>
                <w:i/>
                <w:sz w:val="40"/>
                <w:szCs w:val="40"/>
              </w:rPr>
            </w:pPr>
          </w:p>
        </w:tc>
        <w:tc>
          <w:tcPr>
            <w:tcW w:w="1400" w:type="dxa"/>
            <w:shd w:val="clear" w:color="auto" w:fill="auto"/>
          </w:tcPr>
          <w:p w14:paraId="58C89E6E" w14:textId="77777777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Responsible Officer or Section</w:t>
            </w:r>
          </w:p>
        </w:tc>
        <w:tc>
          <w:tcPr>
            <w:tcW w:w="7294" w:type="dxa"/>
          </w:tcPr>
          <w:p w14:paraId="2372CBFD" w14:textId="77777777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Step 1</w:t>
            </w:r>
          </w:p>
        </w:tc>
      </w:tr>
      <w:tr w:rsidR="00D95353" w:rsidRPr="0056457B" w14:paraId="391CD195" w14:textId="77777777" w:rsidTr="00B80EBC">
        <w:trPr>
          <w:trHeight w:val="259"/>
          <w:jc w:val="center"/>
        </w:trPr>
        <w:tc>
          <w:tcPr>
            <w:tcW w:w="849" w:type="dxa"/>
            <w:vMerge/>
            <w:shd w:val="clear" w:color="auto" w:fill="auto"/>
          </w:tcPr>
          <w:p w14:paraId="09ECB238" w14:textId="77777777" w:rsidR="00D95353" w:rsidRPr="00D4239E" w:rsidRDefault="00D95353" w:rsidP="00B80EBC">
            <w:pPr>
              <w:rPr>
                <w:i/>
                <w:sz w:val="40"/>
                <w:szCs w:val="40"/>
              </w:rPr>
            </w:pPr>
          </w:p>
        </w:tc>
        <w:tc>
          <w:tcPr>
            <w:tcW w:w="1400" w:type="dxa"/>
            <w:shd w:val="clear" w:color="auto" w:fill="auto"/>
          </w:tcPr>
          <w:p w14:paraId="587DBA67" w14:textId="77777777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Responsible Officer or Section</w:t>
            </w:r>
          </w:p>
        </w:tc>
        <w:tc>
          <w:tcPr>
            <w:tcW w:w="7294" w:type="dxa"/>
          </w:tcPr>
          <w:p w14:paraId="6A64D3C3" w14:textId="77777777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Step 2</w:t>
            </w:r>
          </w:p>
        </w:tc>
      </w:tr>
      <w:tr w:rsidR="00D95353" w:rsidRPr="0056457B" w14:paraId="6EA94676" w14:textId="77777777" w:rsidTr="00B80EBC">
        <w:trPr>
          <w:trHeight w:val="259"/>
          <w:jc w:val="center"/>
        </w:trPr>
        <w:tc>
          <w:tcPr>
            <w:tcW w:w="849" w:type="dxa"/>
            <w:vMerge/>
            <w:shd w:val="clear" w:color="auto" w:fill="auto"/>
          </w:tcPr>
          <w:p w14:paraId="21A110A1" w14:textId="77777777" w:rsidR="00D95353" w:rsidRPr="00D4239E" w:rsidRDefault="00D95353" w:rsidP="00B80EBC">
            <w:pPr>
              <w:rPr>
                <w:i/>
                <w:sz w:val="40"/>
                <w:szCs w:val="40"/>
              </w:rPr>
            </w:pPr>
          </w:p>
        </w:tc>
        <w:tc>
          <w:tcPr>
            <w:tcW w:w="1400" w:type="dxa"/>
            <w:shd w:val="clear" w:color="auto" w:fill="auto"/>
          </w:tcPr>
          <w:p w14:paraId="3B07BF9D" w14:textId="77777777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Responsible Officer or Section</w:t>
            </w:r>
          </w:p>
        </w:tc>
        <w:tc>
          <w:tcPr>
            <w:tcW w:w="7294" w:type="dxa"/>
          </w:tcPr>
          <w:p w14:paraId="334EBCAF" w14:textId="77777777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Step 3</w:t>
            </w:r>
          </w:p>
        </w:tc>
      </w:tr>
      <w:tr w:rsidR="00D95353" w:rsidRPr="0056457B" w14:paraId="7F4FFE1E" w14:textId="77777777" w:rsidTr="00B80EBC">
        <w:trPr>
          <w:trHeight w:val="259"/>
          <w:jc w:val="center"/>
        </w:trPr>
        <w:tc>
          <w:tcPr>
            <w:tcW w:w="849" w:type="dxa"/>
            <w:vMerge/>
            <w:shd w:val="clear" w:color="auto" w:fill="auto"/>
          </w:tcPr>
          <w:p w14:paraId="6F01023E" w14:textId="77777777" w:rsidR="00D95353" w:rsidRPr="00D4239E" w:rsidRDefault="00D95353" w:rsidP="00B80EBC">
            <w:pPr>
              <w:rPr>
                <w:i/>
                <w:sz w:val="40"/>
                <w:szCs w:val="40"/>
              </w:rPr>
            </w:pPr>
          </w:p>
        </w:tc>
        <w:tc>
          <w:tcPr>
            <w:tcW w:w="1400" w:type="dxa"/>
            <w:shd w:val="clear" w:color="auto" w:fill="auto"/>
          </w:tcPr>
          <w:p w14:paraId="14BFFB96" w14:textId="77777777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Responsible Officer or Section</w:t>
            </w:r>
          </w:p>
        </w:tc>
        <w:tc>
          <w:tcPr>
            <w:tcW w:w="7294" w:type="dxa"/>
          </w:tcPr>
          <w:p w14:paraId="24237519" w14:textId="09491B76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Step 4</w:t>
            </w:r>
            <w:r w:rsidR="00D4239E">
              <w:rPr>
                <w:i/>
                <w:sz w:val="22"/>
                <w:szCs w:val="22"/>
              </w:rPr>
              <w:t xml:space="preserve"> (etc.)</w:t>
            </w:r>
          </w:p>
        </w:tc>
      </w:tr>
    </w:tbl>
    <w:p w14:paraId="3AD4D463" w14:textId="77777777" w:rsidR="00D95353" w:rsidRPr="00D4239E" w:rsidRDefault="00D95353" w:rsidP="00D95353">
      <w:pPr>
        <w:ind w:left="-360"/>
        <w:rPr>
          <w:b/>
        </w:rPr>
      </w:pPr>
    </w:p>
    <w:p w14:paraId="11E4ADD0" w14:textId="77777777" w:rsidR="00D95353" w:rsidRPr="00D4239E" w:rsidRDefault="00D95353" w:rsidP="00D95353">
      <w:pPr>
        <w:ind w:left="-360"/>
        <w:rPr>
          <w:b/>
        </w:rPr>
      </w:pPr>
    </w:p>
    <w:tbl>
      <w:tblPr>
        <w:tblW w:w="980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6689"/>
      </w:tblGrid>
      <w:tr w:rsidR="003805BF" w:rsidRPr="0056457B" w14:paraId="2F0E9E67" w14:textId="77777777" w:rsidTr="00D4239E">
        <w:trPr>
          <w:trHeight w:val="275"/>
          <w:jc w:val="center"/>
        </w:trPr>
        <w:tc>
          <w:tcPr>
            <w:tcW w:w="3119" w:type="dxa"/>
            <w:shd w:val="clear" w:color="auto" w:fill="auto"/>
          </w:tcPr>
          <w:p w14:paraId="0CECC1DB" w14:textId="77777777" w:rsidR="003805BF" w:rsidRPr="0056457B" w:rsidRDefault="003805BF" w:rsidP="00B80EBC">
            <w:pPr>
              <w:rPr>
                <w:b/>
                <w:sz w:val="22"/>
                <w:szCs w:val="22"/>
              </w:rPr>
            </w:pPr>
            <w:r w:rsidRPr="00D03CDC">
              <w:rPr>
                <w:b/>
                <w:sz w:val="22"/>
                <w:szCs w:val="22"/>
              </w:rPr>
              <w:t>Contact Officer</w:t>
            </w:r>
          </w:p>
        </w:tc>
        <w:tc>
          <w:tcPr>
            <w:tcW w:w="6689" w:type="dxa"/>
            <w:shd w:val="clear" w:color="auto" w:fill="FFFFFF"/>
          </w:tcPr>
          <w:p w14:paraId="71D5B85C" w14:textId="77777777" w:rsidR="003805BF" w:rsidRPr="0056457B" w:rsidRDefault="003805BF" w:rsidP="00B80EBC">
            <w:pPr>
              <w:rPr>
                <w:i/>
                <w:sz w:val="22"/>
                <w:szCs w:val="22"/>
              </w:rPr>
            </w:pPr>
            <w:r w:rsidRPr="0056457B">
              <w:rPr>
                <w:i/>
                <w:sz w:val="22"/>
                <w:szCs w:val="22"/>
              </w:rPr>
              <w:t>Provide the position title rather than the name of a person</w:t>
            </w:r>
          </w:p>
        </w:tc>
      </w:tr>
      <w:tr w:rsidR="00D95353" w:rsidRPr="0056457B" w14:paraId="58C9EB01" w14:textId="77777777" w:rsidTr="00D4239E">
        <w:trPr>
          <w:trHeight w:val="275"/>
          <w:jc w:val="center"/>
        </w:trPr>
        <w:tc>
          <w:tcPr>
            <w:tcW w:w="3119" w:type="dxa"/>
            <w:shd w:val="clear" w:color="auto" w:fill="auto"/>
          </w:tcPr>
          <w:p w14:paraId="5EDFAE5B" w14:textId="77777777" w:rsidR="00D95353" w:rsidRPr="00D4239E" w:rsidRDefault="00D95353" w:rsidP="00B80EBC">
            <w:pPr>
              <w:rPr>
                <w:sz w:val="22"/>
                <w:szCs w:val="22"/>
              </w:rPr>
            </w:pPr>
            <w:r w:rsidRPr="00D4239E">
              <w:rPr>
                <w:b/>
                <w:sz w:val="22"/>
                <w:szCs w:val="22"/>
              </w:rPr>
              <w:t>Date Approved</w:t>
            </w:r>
          </w:p>
        </w:tc>
        <w:tc>
          <w:tcPr>
            <w:tcW w:w="6689" w:type="dxa"/>
            <w:shd w:val="clear" w:color="auto" w:fill="FFFFFF"/>
          </w:tcPr>
          <w:p w14:paraId="4630CA33" w14:textId="0BBB5F21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Month</w:t>
            </w:r>
            <w:r w:rsidR="003805BF">
              <w:rPr>
                <w:i/>
                <w:sz w:val="22"/>
                <w:szCs w:val="22"/>
              </w:rPr>
              <w:t>/</w:t>
            </w:r>
            <w:r w:rsidRPr="00D4239E">
              <w:rPr>
                <w:i/>
                <w:sz w:val="22"/>
                <w:szCs w:val="22"/>
              </w:rPr>
              <w:t>Day</w:t>
            </w:r>
            <w:r w:rsidR="003805BF">
              <w:rPr>
                <w:i/>
                <w:sz w:val="22"/>
                <w:szCs w:val="22"/>
              </w:rPr>
              <w:t>/</w:t>
            </w:r>
            <w:r w:rsidRPr="00D4239E">
              <w:rPr>
                <w:i/>
                <w:sz w:val="22"/>
                <w:szCs w:val="22"/>
              </w:rPr>
              <w:t>Year</w:t>
            </w:r>
          </w:p>
        </w:tc>
      </w:tr>
      <w:tr w:rsidR="00D95353" w:rsidRPr="0056457B" w14:paraId="73368A3A" w14:textId="77777777" w:rsidTr="00D4239E">
        <w:trPr>
          <w:trHeight w:val="275"/>
          <w:jc w:val="center"/>
        </w:trPr>
        <w:tc>
          <w:tcPr>
            <w:tcW w:w="3119" w:type="dxa"/>
            <w:shd w:val="clear" w:color="auto" w:fill="auto"/>
          </w:tcPr>
          <w:p w14:paraId="55497574" w14:textId="77777777" w:rsidR="00D95353" w:rsidRPr="00D4239E" w:rsidRDefault="00D95353" w:rsidP="00B80EBC">
            <w:pPr>
              <w:rPr>
                <w:sz w:val="22"/>
                <w:szCs w:val="22"/>
              </w:rPr>
            </w:pPr>
            <w:r w:rsidRPr="00D4239E">
              <w:rPr>
                <w:b/>
                <w:sz w:val="22"/>
                <w:szCs w:val="22"/>
              </w:rPr>
              <w:t>Approval Authority</w:t>
            </w:r>
          </w:p>
        </w:tc>
        <w:tc>
          <w:tcPr>
            <w:tcW w:w="6689" w:type="dxa"/>
            <w:shd w:val="clear" w:color="auto" w:fill="FFFFFF"/>
          </w:tcPr>
          <w:p w14:paraId="7E2BD926" w14:textId="7F7BE408" w:rsidR="00D95353" w:rsidRPr="00D4239E" w:rsidRDefault="0056457B" w:rsidP="00B80EBC">
            <w:pPr>
              <w:rPr>
                <w:i/>
                <w:sz w:val="22"/>
                <w:szCs w:val="22"/>
                <w:lang w:val="fr-CA"/>
              </w:rPr>
            </w:pPr>
            <w:r>
              <w:rPr>
                <w:i/>
                <w:sz w:val="22"/>
                <w:szCs w:val="22"/>
                <w:lang w:val="fr-CA"/>
              </w:rPr>
              <w:t>Board, Senate, SLT, etc.</w:t>
            </w:r>
          </w:p>
        </w:tc>
      </w:tr>
      <w:tr w:rsidR="00D95353" w:rsidRPr="0056457B" w14:paraId="78BE9B02" w14:textId="77777777" w:rsidTr="00D4239E">
        <w:tblPrEx>
          <w:shd w:val="clear" w:color="auto" w:fill="auto"/>
        </w:tblPrEx>
        <w:trPr>
          <w:trHeight w:val="275"/>
          <w:jc w:val="center"/>
        </w:trPr>
        <w:tc>
          <w:tcPr>
            <w:tcW w:w="3119" w:type="dxa"/>
            <w:shd w:val="clear" w:color="auto" w:fill="auto"/>
          </w:tcPr>
          <w:p w14:paraId="0E61C3FE" w14:textId="77777777" w:rsidR="00D95353" w:rsidRPr="00D4239E" w:rsidRDefault="00D95353" w:rsidP="00B80EBC">
            <w:pPr>
              <w:rPr>
                <w:b/>
                <w:sz w:val="22"/>
                <w:szCs w:val="22"/>
              </w:rPr>
            </w:pPr>
            <w:r w:rsidRPr="00D4239E">
              <w:rPr>
                <w:b/>
                <w:sz w:val="22"/>
                <w:szCs w:val="22"/>
              </w:rPr>
              <w:t>Date of Commencement</w:t>
            </w:r>
          </w:p>
        </w:tc>
        <w:tc>
          <w:tcPr>
            <w:tcW w:w="6689" w:type="dxa"/>
          </w:tcPr>
          <w:p w14:paraId="57A8908F" w14:textId="664DC6ED" w:rsidR="00D95353" w:rsidRPr="00D4239E" w:rsidRDefault="003805BF" w:rsidP="00B80E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Month/Day/Year</w:t>
            </w:r>
          </w:p>
        </w:tc>
      </w:tr>
      <w:tr w:rsidR="00D95353" w:rsidRPr="0056457B" w14:paraId="39CE5B23" w14:textId="77777777" w:rsidTr="00D4239E">
        <w:tblPrEx>
          <w:shd w:val="clear" w:color="auto" w:fill="auto"/>
        </w:tblPrEx>
        <w:trPr>
          <w:trHeight w:val="275"/>
          <w:jc w:val="center"/>
        </w:trPr>
        <w:tc>
          <w:tcPr>
            <w:tcW w:w="3119" w:type="dxa"/>
            <w:shd w:val="clear" w:color="auto" w:fill="auto"/>
          </w:tcPr>
          <w:p w14:paraId="434D8C7E" w14:textId="77777777" w:rsidR="00D95353" w:rsidRPr="00D4239E" w:rsidRDefault="00D95353" w:rsidP="00B80EBC">
            <w:pPr>
              <w:rPr>
                <w:sz w:val="22"/>
                <w:szCs w:val="22"/>
              </w:rPr>
            </w:pPr>
            <w:r w:rsidRPr="00D4239E">
              <w:rPr>
                <w:b/>
                <w:sz w:val="22"/>
                <w:szCs w:val="22"/>
              </w:rPr>
              <w:t>Amendment Dates</w:t>
            </w:r>
          </w:p>
        </w:tc>
        <w:tc>
          <w:tcPr>
            <w:tcW w:w="6689" w:type="dxa"/>
          </w:tcPr>
          <w:p w14:paraId="1113A5DA" w14:textId="082E9E4F" w:rsidR="00D95353" w:rsidRPr="00D4239E" w:rsidRDefault="00D95353" w:rsidP="00D4239E">
            <w:pPr>
              <w:rPr>
                <w:i/>
                <w:sz w:val="22"/>
                <w:szCs w:val="22"/>
              </w:rPr>
            </w:pPr>
            <w:r w:rsidRPr="00D4239E">
              <w:rPr>
                <w:i/>
                <w:sz w:val="22"/>
                <w:szCs w:val="22"/>
              </w:rPr>
              <w:t>List the dates the policy has been amended (</w:t>
            </w:r>
            <w:r w:rsidR="003805BF">
              <w:rPr>
                <w:i/>
                <w:sz w:val="22"/>
                <w:szCs w:val="22"/>
              </w:rPr>
              <w:t>Month/Day/Year</w:t>
            </w:r>
            <w:r w:rsidRPr="00D4239E">
              <w:rPr>
                <w:i/>
                <w:sz w:val="22"/>
                <w:szCs w:val="22"/>
              </w:rPr>
              <w:t>)</w:t>
            </w:r>
          </w:p>
        </w:tc>
      </w:tr>
      <w:tr w:rsidR="00D95353" w:rsidRPr="0056457B" w14:paraId="58D318FB" w14:textId="77777777" w:rsidTr="00D4239E">
        <w:tblPrEx>
          <w:shd w:val="clear" w:color="auto" w:fill="auto"/>
        </w:tblPrEx>
        <w:trPr>
          <w:trHeight w:val="291"/>
          <w:jc w:val="center"/>
        </w:trPr>
        <w:tc>
          <w:tcPr>
            <w:tcW w:w="3119" w:type="dxa"/>
            <w:shd w:val="clear" w:color="auto" w:fill="auto"/>
          </w:tcPr>
          <w:p w14:paraId="3C8B175F" w14:textId="77777777" w:rsidR="00D95353" w:rsidRPr="00D4239E" w:rsidRDefault="00D95353" w:rsidP="00B80EBC">
            <w:pPr>
              <w:rPr>
                <w:sz w:val="22"/>
                <w:szCs w:val="22"/>
              </w:rPr>
            </w:pPr>
            <w:r w:rsidRPr="00D4239E">
              <w:rPr>
                <w:b/>
                <w:sz w:val="22"/>
                <w:szCs w:val="22"/>
              </w:rPr>
              <w:t>Date for Next Review</w:t>
            </w:r>
          </w:p>
        </w:tc>
        <w:tc>
          <w:tcPr>
            <w:tcW w:w="6689" w:type="dxa"/>
          </w:tcPr>
          <w:p w14:paraId="3F0C6031" w14:textId="26A31040" w:rsidR="00D95353" w:rsidRPr="00D4239E" w:rsidRDefault="003805BF" w:rsidP="00B80E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Month/Day/Year</w:t>
            </w:r>
          </w:p>
        </w:tc>
      </w:tr>
      <w:tr w:rsidR="00D95353" w:rsidRPr="0056457B" w14:paraId="757767AC" w14:textId="77777777" w:rsidTr="00D4239E">
        <w:tblPrEx>
          <w:shd w:val="clear" w:color="auto" w:fill="auto"/>
        </w:tblPrEx>
        <w:trPr>
          <w:trHeight w:val="291"/>
          <w:jc w:val="center"/>
        </w:trPr>
        <w:tc>
          <w:tcPr>
            <w:tcW w:w="3119" w:type="dxa"/>
            <w:tcBorders>
              <w:bottom w:val="single" w:sz="4" w:space="0" w:color="C0C0C0"/>
            </w:tcBorders>
            <w:shd w:val="clear" w:color="auto" w:fill="auto"/>
          </w:tcPr>
          <w:p w14:paraId="35724594" w14:textId="77777777" w:rsidR="00D95353" w:rsidRPr="00D4239E" w:rsidRDefault="00D95353" w:rsidP="00B80EBC">
            <w:pPr>
              <w:rPr>
                <w:b/>
                <w:sz w:val="22"/>
                <w:szCs w:val="22"/>
              </w:rPr>
            </w:pPr>
            <w:r w:rsidRPr="00D4239E">
              <w:rPr>
                <w:b/>
                <w:sz w:val="22"/>
                <w:szCs w:val="22"/>
              </w:rPr>
              <w:t>Related Policies, Procedures</w:t>
            </w:r>
            <w:r w:rsidR="0056457B">
              <w:rPr>
                <w:b/>
                <w:sz w:val="22"/>
                <w:szCs w:val="22"/>
              </w:rPr>
              <w:t>,</w:t>
            </w:r>
            <w:r w:rsidRPr="00D4239E">
              <w:rPr>
                <w:b/>
                <w:sz w:val="22"/>
                <w:szCs w:val="22"/>
              </w:rPr>
              <w:t xml:space="preserve"> and Guidelines</w:t>
            </w:r>
          </w:p>
        </w:tc>
        <w:tc>
          <w:tcPr>
            <w:tcW w:w="6689" w:type="dxa"/>
          </w:tcPr>
          <w:p w14:paraId="7BE403EC" w14:textId="77777777" w:rsidR="00D95353" w:rsidRPr="00D4239E" w:rsidRDefault="00D95353" w:rsidP="00B80EBC">
            <w:pPr>
              <w:rPr>
                <w:i/>
                <w:sz w:val="22"/>
                <w:szCs w:val="22"/>
              </w:rPr>
            </w:pPr>
            <w:r w:rsidRPr="0056457B">
              <w:rPr>
                <w:i/>
                <w:sz w:val="22"/>
                <w:szCs w:val="22"/>
              </w:rPr>
              <w:t>Name and link to related policies, procedures</w:t>
            </w:r>
            <w:r w:rsidR="003805BF">
              <w:rPr>
                <w:i/>
                <w:sz w:val="22"/>
                <w:szCs w:val="22"/>
              </w:rPr>
              <w:t>,</w:t>
            </w:r>
            <w:r w:rsidRPr="0056457B">
              <w:rPr>
                <w:i/>
                <w:sz w:val="22"/>
                <w:szCs w:val="22"/>
              </w:rPr>
              <w:t xml:space="preserve"> and guidelines</w:t>
            </w:r>
            <w:r w:rsidRPr="00D4239E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00D123E7" w14:textId="77777777" w:rsidR="00DB06F6" w:rsidRPr="0056457B" w:rsidRDefault="00DB06F6"/>
    <w:sectPr w:rsidR="00DB06F6" w:rsidRPr="0056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3"/>
    <w:rsid w:val="00005167"/>
    <w:rsid w:val="00012518"/>
    <w:rsid w:val="00026549"/>
    <w:rsid w:val="000373CD"/>
    <w:rsid w:val="00055263"/>
    <w:rsid w:val="00055E43"/>
    <w:rsid w:val="000563FD"/>
    <w:rsid w:val="000673C9"/>
    <w:rsid w:val="0007501D"/>
    <w:rsid w:val="00084257"/>
    <w:rsid w:val="000B062C"/>
    <w:rsid w:val="000B317C"/>
    <w:rsid w:val="000C098E"/>
    <w:rsid w:val="000C6BD2"/>
    <w:rsid w:val="000D3D94"/>
    <w:rsid w:val="000F022B"/>
    <w:rsid w:val="000F3E98"/>
    <w:rsid w:val="00100333"/>
    <w:rsid w:val="00135A3A"/>
    <w:rsid w:val="001571D4"/>
    <w:rsid w:val="00161E62"/>
    <w:rsid w:val="00162321"/>
    <w:rsid w:val="00162DBF"/>
    <w:rsid w:val="001659EF"/>
    <w:rsid w:val="00180950"/>
    <w:rsid w:val="00185120"/>
    <w:rsid w:val="001A1820"/>
    <w:rsid w:val="001B1449"/>
    <w:rsid w:val="001B483C"/>
    <w:rsid w:val="001C570C"/>
    <w:rsid w:val="001D1C42"/>
    <w:rsid w:val="001D52E6"/>
    <w:rsid w:val="001E1FFA"/>
    <w:rsid w:val="001E5653"/>
    <w:rsid w:val="001F33FD"/>
    <w:rsid w:val="001F6B88"/>
    <w:rsid w:val="00201BB7"/>
    <w:rsid w:val="00210EEE"/>
    <w:rsid w:val="002167E5"/>
    <w:rsid w:val="00225722"/>
    <w:rsid w:val="00235741"/>
    <w:rsid w:val="0024720E"/>
    <w:rsid w:val="00261797"/>
    <w:rsid w:val="002A3B20"/>
    <w:rsid w:val="002B78EF"/>
    <w:rsid w:val="002B7C02"/>
    <w:rsid w:val="002C0604"/>
    <w:rsid w:val="002C1BE8"/>
    <w:rsid w:val="002C627D"/>
    <w:rsid w:val="002D60A0"/>
    <w:rsid w:val="002E22F8"/>
    <w:rsid w:val="002F5DAF"/>
    <w:rsid w:val="002F69F6"/>
    <w:rsid w:val="00303FFB"/>
    <w:rsid w:val="0030441F"/>
    <w:rsid w:val="003048F3"/>
    <w:rsid w:val="00322994"/>
    <w:rsid w:val="00344F01"/>
    <w:rsid w:val="0035087A"/>
    <w:rsid w:val="00356A42"/>
    <w:rsid w:val="00362E40"/>
    <w:rsid w:val="003713FD"/>
    <w:rsid w:val="00371D09"/>
    <w:rsid w:val="003805BF"/>
    <w:rsid w:val="00382588"/>
    <w:rsid w:val="00391800"/>
    <w:rsid w:val="00393A4C"/>
    <w:rsid w:val="00396D23"/>
    <w:rsid w:val="003B0B77"/>
    <w:rsid w:val="003B25B7"/>
    <w:rsid w:val="003B62F1"/>
    <w:rsid w:val="003C5E68"/>
    <w:rsid w:val="003C65F6"/>
    <w:rsid w:val="003D0D6B"/>
    <w:rsid w:val="003D50EA"/>
    <w:rsid w:val="004027F6"/>
    <w:rsid w:val="0040588F"/>
    <w:rsid w:val="00406E2B"/>
    <w:rsid w:val="00413DF8"/>
    <w:rsid w:val="00425475"/>
    <w:rsid w:val="00426EA0"/>
    <w:rsid w:val="004471CE"/>
    <w:rsid w:val="00464CDF"/>
    <w:rsid w:val="00473A52"/>
    <w:rsid w:val="00473E5D"/>
    <w:rsid w:val="00483C7C"/>
    <w:rsid w:val="00484DC3"/>
    <w:rsid w:val="00494871"/>
    <w:rsid w:val="004B3242"/>
    <w:rsid w:val="004B7BDC"/>
    <w:rsid w:val="004C573F"/>
    <w:rsid w:val="004C6B9F"/>
    <w:rsid w:val="004D4DB3"/>
    <w:rsid w:val="004E049B"/>
    <w:rsid w:val="004E171F"/>
    <w:rsid w:val="004E4A93"/>
    <w:rsid w:val="004E7A2B"/>
    <w:rsid w:val="004F32A6"/>
    <w:rsid w:val="00500573"/>
    <w:rsid w:val="005011DF"/>
    <w:rsid w:val="00506176"/>
    <w:rsid w:val="00516D3A"/>
    <w:rsid w:val="005268AE"/>
    <w:rsid w:val="0054339C"/>
    <w:rsid w:val="00551FB9"/>
    <w:rsid w:val="00553FE4"/>
    <w:rsid w:val="0056457B"/>
    <w:rsid w:val="00572259"/>
    <w:rsid w:val="00572702"/>
    <w:rsid w:val="005762E5"/>
    <w:rsid w:val="00584A52"/>
    <w:rsid w:val="0058584C"/>
    <w:rsid w:val="00585DFE"/>
    <w:rsid w:val="0059374D"/>
    <w:rsid w:val="00594478"/>
    <w:rsid w:val="00595771"/>
    <w:rsid w:val="005A1631"/>
    <w:rsid w:val="005A1BD5"/>
    <w:rsid w:val="005C788F"/>
    <w:rsid w:val="005D2611"/>
    <w:rsid w:val="005E1F84"/>
    <w:rsid w:val="005F0C0F"/>
    <w:rsid w:val="005F2914"/>
    <w:rsid w:val="00611354"/>
    <w:rsid w:val="0061444D"/>
    <w:rsid w:val="00622331"/>
    <w:rsid w:val="00633D71"/>
    <w:rsid w:val="00634AC3"/>
    <w:rsid w:val="00644B00"/>
    <w:rsid w:val="006503C3"/>
    <w:rsid w:val="006728E4"/>
    <w:rsid w:val="00686B5F"/>
    <w:rsid w:val="00690A1A"/>
    <w:rsid w:val="00692C4C"/>
    <w:rsid w:val="006A0B61"/>
    <w:rsid w:val="006A75F4"/>
    <w:rsid w:val="006D066F"/>
    <w:rsid w:val="006D31C3"/>
    <w:rsid w:val="006E1FAC"/>
    <w:rsid w:val="006E558B"/>
    <w:rsid w:val="006F28EA"/>
    <w:rsid w:val="00704063"/>
    <w:rsid w:val="00706751"/>
    <w:rsid w:val="00710835"/>
    <w:rsid w:val="0071377F"/>
    <w:rsid w:val="00714B83"/>
    <w:rsid w:val="0071680F"/>
    <w:rsid w:val="0072023C"/>
    <w:rsid w:val="00721992"/>
    <w:rsid w:val="0073786C"/>
    <w:rsid w:val="00746443"/>
    <w:rsid w:val="00747593"/>
    <w:rsid w:val="0075154F"/>
    <w:rsid w:val="00752D02"/>
    <w:rsid w:val="007538C0"/>
    <w:rsid w:val="00753981"/>
    <w:rsid w:val="00755F7A"/>
    <w:rsid w:val="00776942"/>
    <w:rsid w:val="00783E16"/>
    <w:rsid w:val="007920A5"/>
    <w:rsid w:val="007A4781"/>
    <w:rsid w:val="007A6D66"/>
    <w:rsid w:val="007B4CF1"/>
    <w:rsid w:val="007B7203"/>
    <w:rsid w:val="007B7B42"/>
    <w:rsid w:val="007D5E63"/>
    <w:rsid w:val="007E3C4B"/>
    <w:rsid w:val="00820BFE"/>
    <w:rsid w:val="008310A6"/>
    <w:rsid w:val="00833010"/>
    <w:rsid w:val="008515A9"/>
    <w:rsid w:val="00855EE4"/>
    <w:rsid w:val="00857137"/>
    <w:rsid w:val="00857DEA"/>
    <w:rsid w:val="00861D78"/>
    <w:rsid w:val="00863733"/>
    <w:rsid w:val="008823A1"/>
    <w:rsid w:val="00884827"/>
    <w:rsid w:val="00886D3E"/>
    <w:rsid w:val="0088761A"/>
    <w:rsid w:val="00893698"/>
    <w:rsid w:val="0089494E"/>
    <w:rsid w:val="008A195D"/>
    <w:rsid w:val="008B0BFF"/>
    <w:rsid w:val="008B0C33"/>
    <w:rsid w:val="008B4735"/>
    <w:rsid w:val="008B5EB2"/>
    <w:rsid w:val="008C2484"/>
    <w:rsid w:val="008C41C5"/>
    <w:rsid w:val="008D3B12"/>
    <w:rsid w:val="008D54F4"/>
    <w:rsid w:val="008D61DE"/>
    <w:rsid w:val="008D6278"/>
    <w:rsid w:val="008E301D"/>
    <w:rsid w:val="008E7B11"/>
    <w:rsid w:val="008F680E"/>
    <w:rsid w:val="008F70CE"/>
    <w:rsid w:val="00900F7F"/>
    <w:rsid w:val="00903AE2"/>
    <w:rsid w:val="009160EE"/>
    <w:rsid w:val="00925ADF"/>
    <w:rsid w:val="00933DD5"/>
    <w:rsid w:val="00934470"/>
    <w:rsid w:val="00943874"/>
    <w:rsid w:val="00952518"/>
    <w:rsid w:val="00973798"/>
    <w:rsid w:val="00984478"/>
    <w:rsid w:val="0099730C"/>
    <w:rsid w:val="009A05DB"/>
    <w:rsid w:val="009B79C2"/>
    <w:rsid w:val="009C0560"/>
    <w:rsid w:val="009C1463"/>
    <w:rsid w:val="009C272D"/>
    <w:rsid w:val="009C282D"/>
    <w:rsid w:val="009D04B2"/>
    <w:rsid w:val="009D21DC"/>
    <w:rsid w:val="009F3BC0"/>
    <w:rsid w:val="009F69AD"/>
    <w:rsid w:val="00A03FDF"/>
    <w:rsid w:val="00A04AFB"/>
    <w:rsid w:val="00A11519"/>
    <w:rsid w:val="00A23911"/>
    <w:rsid w:val="00A5076A"/>
    <w:rsid w:val="00A53EC1"/>
    <w:rsid w:val="00A61FC9"/>
    <w:rsid w:val="00A667A0"/>
    <w:rsid w:val="00A7742A"/>
    <w:rsid w:val="00A80F6F"/>
    <w:rsid w:val="00A84752"/>
    <w:rsid w:val="00A954D4"/>
    <w:rsid w:val="00A96E43"/>
    <w:rsid w:val="00AB0715"/>
    <w:rsid w:val="00AF2E29"/>
    <w:rsid w:val="00AF43B4"/>
    <w:rsid w:val="00AF46B1"/>
    <w:rsid w:val="00B05FD5"/>
    <w:rsid w:val="00B22B24"/>
    <w:rsid w:val="00B26848"/>
    <w:rsid w:val="00B274C8"/>
    <w:rsid w:val="00B37C7B"/>
    <w:rsid w:val="00B744D1"/>
    <w:rsid w:val="00B85D63"/>
    <w:rsid w:val="00B8607A"/>
    <w:rsid w:val="00B8628E"/>
    <w:rsid w:val="00B9284C"/>
    <w:rsid w:val="00BA1EDE"/>
    <w:rsid w:val="00BB4186"/>
    <w:rsid w:val="00BC0905"/>
    <w:rsid w:val="00BD0426"/>
    <w:rsid w:val="00BD67EF"/>
    <w:rsid w:val="00BE38AC"/>
    <w:rsid w:val="00BE58AE"/>
    <w:rsid w:val="00C07399"/>
    <w:rsid w:val="00C1164D"/>
    <w:rsid w:val="00C11996"/>
    <w:rsid w:val="00C22C7A"/>
    <w:rsid w:val="00C2301B"/>
    <w:rsid w:val="00C30E0D"/>
    <w:rsid w:val="00C35003"/>
    <w:rsid w:val="00C40F75"/>
    <w:rsid w:val="00C42B4B"/>
    <w:rsid w:val="00C6152A"/>
    <w:rsid w:val="00C652C1"/>
    <w:rsid w:val="00C7051B"/>
    <w:rsid w:val="00C7052A"/>
    <w:rsid w:val="00C72DA3"/>
    <w:rsid w:val="00C95A8E"/>
    <w:rsid w:val="00C96C26"/>
    <w:rsid w:val="00CA048F"/>
    <w:rsid w:val="00CD1D81"/>
    <w:rsid w:val="00CE29BC"/>
    <w:rsid w:val="00CE3BE6"/>
    <w:rsid w:val="00CE71CF"/>
    <w:rsid w:val="00CF2266"/>
    <w:rsid w:val="00CF509E"/>
    <w:rsid w:val="00CF5840"/>
    <w:rsid w:val="00D07316"/>
    <w:rsid w:val="00D30058"/>
    <w:rsid w:val="00D353D8"/>
    <w:rsid w:val="00D40C28"/>
    <w:rsid w:val="00D41DA6"/>
    <w:rsid w:val="00D4239E"/>
    <w:rsid w:val="00D61DA4"/>
    <w:rsid w:val="00D72AA9"/>
    <w:rsid w:val="00D72C13"/>
    <w:rsid w:val="00D91AE9"/>
    <w:rsid w:val="00D95353"/>
    <w:rsid w:val="00D95374"/>
    <w:rsid w:val="00D97993"/>
    <w:rsid w:val="00DA2A7B"/>
    <w:rsid w:val="00DA4F21"/>
    <w:rsid w:val="00DB06F6"/>
    <w:rsid w:val="00DB45A4"/>
    <w:rsid w:val="00DC3395"/>
    <w:rsid w:val="00DD17F8"/>
    <w:rsid w:val="00DD3247"/>
    <w:rsid w:val="00DD3EDA"/>
    <w:rsid w:val="00DF071D"/>
    <w:rsid w:val="00DF1AE9"/>
    <w:rsid w:val="00E20156"/>
    <w:rsid w:val="00E278FF"/>
    <w:rsid w:val="00E31588"/>
    <w:rsid w:val="00E72C92"/>
    <w:rsid w:val="00E80AA4"/>
    <w:rsid w:val="00E83517"/>
    <w:rsid w:val="00E85CB4"/>
    <w:rsid w:val="00E9141C"/>
    <w:rsid w:val="00EA1BF2"/>
    <w:rsid w:val="00EB1545"/>
    <w:rsid w:val="00ED0102"/>
    <w:rsid w:val="00ED780C"/>
    <w:rsid w:val="00F023CC"/>
    <w:rsid w:val="00F14CB8"/>
    <w:rsid w:val="00F20B49"/>
    <w:rsid w:val="00F3422B"/>
    <w:rsid w:val="00F47C17"/>
    <w:rsid w:val="00F51117"/>
    <w:rsid w:val="00F53481"/>
    <w:rsid w:val="00F655E0"/>
    <w:rsid w:val="00F858FF"/>
    <w:rsid w:val="00FB1E39"/>
    <w:rsid w:val="00FB365D"/>
    <w:rsid w:val="00FB54DC"/>
    <w:rsid w:val="00FC1837"/>
    <w:rsid w:val="00FC2013"/>
    <w:rsid w:val="00FC56BD"/>
    <w:rsid w:val="00FD0103"/>
    <w:rsid w:val="00FD5627"/>
    <w:rsid w:val="00FD5DCD"/>
    <w:rsid w:val="00FD7860"/>
    <w:rsid w:val="00FE464B"/>
    <w:rsid w:val="00FF5EC2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DFC7"/>
  <w15:docId w15:val="{D7A35A5C-DB9D-47A6-A1B2-EB8F49F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5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53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Julien-Michels</dc:creator>
  <cp:keywords/>
  <dc:description/>
  <cp:lastModifiedBy>Rebecca Coupland</cp:lastModifiedBy>
  <cp:revision>5</cp:revision>
  <cp:lastPrinted>2020-01-10T16:22:00Z</cp:lastPrinted>
  <dcterms:created xsi:type="dcterms:W3CDTF">2020-01-06T18:47:00Z</dcterms:created>
  <dcterms:modified xsi:type="dcterms:W3CDTF">2020-01-30T18:05:00Z</dcterms:modified>
</cp:coreProperties>
</file>