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7D4EC" w14:textId="6BB8A1D2" w:rsidR="00E80688" w:rsidRPr="00DF1AFB" w:rsidRDefault="00D2120E" w:rsidP="00DF1AFB">
      <w:pPr>
        <w:pStyle w:val="Title"/>
        <w:rPr>
          <w:rFonts w:ascii="Open Sans" w:hAnsi="Open Sans" w:cs="Open Sans"/>
        </w:rPr>
      </w:pPr>
      <w:r w:rsidRPr="00DF1AFB">
        <w:rPr>
          <w:rFonts w:ascii="Open Sans" w:hAnsi="Open Sans" w:cs="Open Sans"/>
        </w:rPr>
        <w:t>Event Name</w:t>
      </w:r>
    </w:p>
    <w:p w14:paraId="0202272E" w14:textId="1BC893A4" w:rsidR="00251697" w:rsidRPr="00DF1AFB" w:rsidRDefault="00D2120E" w:rsidP="00DF1AFB">
      <w:pPr>
        <w:pStyle w:val="Heading2"/>
        <w:rPr>
          <w:rFonts w:ascii="Open Sans" w:hAnsi="Open Sans" w:cs="Open Sans"/>
        </w:rPr>
      </w:pPr>
      <w:r w:rsidRPr="00DF1AFB">
        <w:rPr>
          <w:rFonts w:ascii="Open Sans" w:hAnsi="Open Sans" w:cs="Open Sans"/>
        </w:rPr>
        <w:t>Date of Event</w:t>
      </w:r>
    </w:p>
    <w:p w14:paraId="79404B15" w14:textId="77777777" w:rsidR="00E80688" w:rsidRPr="00DF1AFB" w:rsidRDefault="00E80688" w:rsidP="00DF1AFB">
      <w:pPr>
        <w:rPr>
          <w:rFonts w:ascii="Open Sans" w:hAnsi="Open Sans" w:cs="Open Sans"/>
        </w:rPr>
      </w:pPr>
    </w:p>
    <w:p w14:paraId="328D4D4E" w14:textId="45F5FD76" w:rsidR="00E80688" w:rsidRPr="00DF1AFB" w:rsidRDefault="00D2120E" w:rsidP="00DF1AFB">
      <w:pPr>
        <w:pStyle w:val="Heading2"/>
        <w:rPr>
          <w:rFonts w:ascii="Open Sans" w:hAnsi="Open Sans" w:cs="Open Sans"/>
        </w:rPr>
      </w:pPr>
      <w:r w:rsidRPr="00DF1AFB">
        <w:rPr>
          <w:rFonts w:ascii="Open Sans" w:hAnsi="Open Sans" w:cs="Open Sans"/>
        </w:rPr>
        <w:t>Contacts</w:t>
      </w:r>
    </w:p>
    <w:p w14:paraId="2B26E2E0" w14:textId="77777777" w:rsidR="00335354" w:rsidRPr="00DF1AFB" w:rsidRDefault="00335354" w:rsidP="00DF1AFB">
      <w:pPr>
        <w:rPr>
          <w:rFonts w:ascii="Open Sans" w:hAnsi="Open Sans" w:cs="Open Sans"/>
        </w:rPr>
      </w:pPr>
    </w:p>
    <w:p w14:paraId="2ACB8EC4" w14:textId="47BB5CB0" w:rsidR="00A73A46" w:rsidRPr="00DF1AFB" w:rsidRDefault="00D2120E" w:rsidP="00DF1AFB">
      <w:pPr>
        <w:pStyle w:val="Heading2"/>
        <w:rPr>
          <w:rFonts w:ascii="Open Sans" w:hAnsi="Open Sans" w:cs="Open Sans"/>
        </w:rPr>
      </w:pPr>
      <w:r w:rsidRPr="00DF1AFB">
        <w:rPr>
          <w:rFonts w:ascii="Open Sans" w:hAnsi="Open Sans" w:cs="Open Sans"/>
        </w:rPr>
        <w:t>Venue/Online</w:t>
      </w:r>
      <w:r w:rsidR="00A73A46" w:rsidRPr="00DF1AFB">
        <w:rPr>
          <w:rFonts w:ascii="Open Sans" w:hAnsi="Open Sans" w:cs="Open Sans"/>
        </w:rPr>
        <w:t xml:space="preserve"> Capacity</w:t>
      </w:r>
    </w:p>
    <w:p w14:paraId="5E30BD65" w14:textId="77777777" w:rsidR="00A73A46" w:rsidRPr="00DF1AFB" w:rsidRDefault="00A73A46" w:rsidP="00DF1AFB">
      <w:pPr>
        <w:rPr>
          <w:rFonts w:ascii="Open Sans" w:hAnsi="Open Sans" w:cs="Open Sans"/>
        </w:rPr>
      </w:pPr>
    </w:p>
    <w:p w14:paraId="17611110" w14:textId="79DFAA92" w:rsidR="00D2120E" w:rsidRPr="00DF1AFB" w:rsidRDefault="00D2120E" w:rsidP="00DF1AFB">
      <w:pPr>
        <w:pStyle w:val="Heading2"/>
        <w:rPr>
          <w:rFonts w:ascii="Open Sans" w:hAnsi="Open Sans" w:cs="Open Sans"/>
        </w:rPr>
      </w:pPr>
      <w:r w:rsidRPr="00DF1AFB">
        <w:rPr>
          <w:rFonts w:ascii="Open Sans" w:hAnsi="Open Sans" w:cs="Open Sans"/>
        </w:rPr>
        <w:t>Materials Needed</w:t>
      </w:r>
    </w:p>
    <w:p w14:paraId="01D848FD" w14:textId="77777777" w:rsidR="00D2120E" w:rsidRPr="00DF1AFB" w:rsidRDefault="00D2120E" w:rsidP="00DF1AFB">
      <w:pPr>
        <w:rPr>
          <w:rFonts w:ascii="Open Sans" w:hAnsi="Open Sans" w:cs="Open Sans"/>
        </w:rPr>
      </w:pPr>
    </w:p>
    <w:p w14:paraId="6174D1E6" w14:textId="47E51A46" w:rsidR="00D2120E" w:rsidRPr="00DF1AFB" w:rsidRDefault="00D2120E" w:rsidP="00DF1AFB">
      <w:pPr>
        <w:pStyle w:val="Heading2"/>
        <w:rPr>
          <w:rFonts w:ascii="Open Sans" w:hAnsi="Open Sans" w:cs="Open Sans"/>
        </w:rPr>
      </w:pPr>
      <w:r w:rsidRPr="00DF1AFB">
        <w:rPr>
          <w:rFonts w:ascii="Open Sans" w:hAnsi="Open Sans" w:cs="Open Sans"/>
        </w:rPr>
        <w:t>Volunteers</w:t>
      </w:r>
    </w:p>
    <w:p w14:paraId="4B3DA7F4" w14:textId="77777777" w:rsidR="00D2120E" w:rsidRPr="00DF1AFB" w:rsidRDefault="00D2120E" w:rsidP="00DF1AFB">
      <w:pPr>
        <w:rPr>
          <w:rFonts w:ascii="Open Sans" w:hAnsi="Open Sans" w:cs="Open Sans"/>
        </w:rPr>
      </w:pPr>
    </w:p>
    <w:p w14:paraId="0DDA879D" w14:textId="64C0628F" w:rsidR="00335354" w:rsidRPr="00DF1AFB" w:rsidRDefault="00335354" w:rsidP="00DF1AFB">
      <w:pPr>
        <w:pStyle w:val="Heading2"/>
        <w:rPr>
          <w:rFonts w:ascii="Open Sans" w:hAnsi="Open Sans" w:cs="Open Sans"/>
        </w:rPr>
      </w:pPr>
      <w:r w:rsidRPr="00DF1AFB">
        <w:rPr>
          <w:rFonts w:ascii="Open Sans" w:hAnsi="Open Sans" w:cs="Open Sans"/>
        </w:rPr>
        <w:t>Event Run</w:t>
      </w:r>
    </w:p>
    <w:p w14:paraId="7B9BA13F" w14:textId="77777777" w:rsidR="00E80688" w:rsidRPr="00DF1AFB" w:rsidRDefault="00E80688" w:rsidP="00DF1AFB">
      <w:pPr>
        <w:rPr>
          <w:rFonts w:ascii="Open Sans" w:hAnsi="Open Sans" w:cs="Open San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890"/>
        <w:gridCol w:w="5546"/>
        <w:gridCol w:w="1924"/>
      </w:tblGrid>
      <w:tr w:rsidR="00EA799E" w:rsidRPr="00DF1AFB" w14:paraId="6848AFDA" w14:textId="77777777" w:rsidTr="00DF1AFB">
        <w:tc>
          <w:tcPr>
            <w:tcW w:w="1890" w:type="dxa"/>
            <w:shd w:val="clear" w:color="auto" w:fill="auto"/>
          </w:tcPr>
          <w:p w14:paraId="258F3888" w14:textId="22699067" w:rsidR="00EA799E" w:rsidRPr="00DF1AFB" w:rsidRDefault="00DF1AFB" w:rsidP="00EA799E">
            <w:pPr>
              <w:pStyle w:val="NoSpacing"/>
              <w:rPr>
                <w:rFonts w:ascii="Open Sans" w:hAnsi="Open Sans" w:cs="Open Sans"/>
                <w:bCs/>
              </w:rPr>
            </w:pPr>
            <w:r w:rsidRPr="00DF1AFB">
              <w:rPr>
                <w:rFonts w:ascii="Open Sans" w:hAnsi="Open Sans" w:cs="Open Sans"/>
                <w:bCs/>
              </w:rPr>
              <w:t>TIME</w:t>
            </w:r>
          </w:p>
        </w:tc>
        <w:tc>
          <w:tcPr>
            <w:tcW w:w="5546" w:type="dxa"/>
            <w:shd w:val="clear" w:color="auto" w:fill="auto"/>
          </w:tcPr>
          <w:p w14:paraId="02788CBB" w14:textId="06FB9D7A" w:rsidR="00EA799E" w:rsidRPr="00DF1AFB" w:rsidRDefault="00DF1AFB" w:rsidP="00EA799E">
            <w:pPr>
              <w:pStyle w:val="NoSpacing"/>
              <w:rPr>
                <w:rFonts w:ascii="Open Sans" w:hAnsi="Open Sans" w:cs="Open Sans"/>
                <w:bCs/>
              </w:rPr>
            </w:pPr>
            <w:r w:rsidRPr="00DF1AFB">
              <w:rPr>
                <w:rFonts w:ascii="Open Sans" w:hAnsi="Open Sans" w:cs="Open Sans"/>
                <w:bCs/>
              </w:rPr>
              <w:t>WHAT’S HAPPENING</w:t>
            </w:r>
          </w:p>
        </w:tc>
        <w:tc>
          <w:tcPr>
            <w:tcW w:w="1924" w:type="dxa"/>
            <w:shd w:val="clear" w:color="auto" w:fill="auto"/>
          </w:tcPr>
          <w:p w14:paraId="65BB94CF" w14:textId="564E2818" w:rsidR="00EA799E" w:rsidRPr="00DF1AFB" w:rsidRDefault="00DF1AFB" w:rsidP="00EA799E">
            <w:pPr>
              <w:pStyle w:val="NoSpacing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ASSIGNED MEMBERS</w:t>
            </w:r>
          </w:p>
        </w:tc>
      </w:tr>
      <w:tr w:rsidR="00D2120E" w:rsidRPr="00DF1AFB" w14:paraId="750F1A99" w14:textId="77777777" w:rsidTr="00DF1AFB">
        <w:trPr>
          <w:trHeight w:val="321"/>
        </w:trPr>
        <w:tc>
          <w:tcPr>
            <w:tcW w:w="1890" w:type="dxa"/>
          </w:tcPr>
          <w:p w14:paraId="4B558474" w14:textId="169B9054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5546" w:type="dxa"/>
          </w:tcPr>
          <w:p w14:paraId="08ED18EF" w14:textId="77777777" w:rsidR="00D2120E" w:rsidRDefault="00325B8B" w:rsidP="00EA799E">
            <w:pPr>
              <w:pStyle w:val="NoSpacing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Location:</w:t>
            </w:r>
          </w:p>
          <w:p w14:paraId="2AC725F1" w14:textId="744049CD" w:rsidR="00325B8B" w:rsidRPr="00DF1AFB" w:rsidRDefault="00325B8B" w:rsidP="00EA799E">
            <w:pPr>
              <w:pStyle w:val="NoSpacing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Details:</w:t>
            </w:r>
          </w:p>
        </w:tc>
        <w:tc>
          <w:tcPr>
            <w:tcW w:w="1924" w:type="dxa"/>
          </w:tcPr>
          <w:p w14:paraId="35075330" w14:textId="0E1612F4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</w:tr>
      <w:tr w:rsidR="00D2120E" w:rsidRPr="00DF1AFB" w14:paraId="4BF3D1DD" w14:textId="77777777" w:rsidTr="00DF1AFB">
        <w:trPr>
          <w:trHeight w:val="284"/>
        </w:trPr>
        <w:tc>
          <w:tcPr>
            <w:tcW w:w="1890" w:type="dxa"/>
          </w:tcPr>
          <w:p w14:paraId="168250ED" w14:textId="40A354CE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5546" w:type="dxa"/>
          </w:tcPr>
          <w:p w14:paraId="20675B0F" w14:textId="742972F5" w:rsidR="00D2120E" w:rsidRPr="00DF1AFB" w:rsidRDefault="00D2120E" w:rsidP="00EA799E">
            <w:pPr>
              <w:pStyle w:val="NoSpacing"/>
              <w:ind w:left="720"/>
              <w:rPr>
                <w:rFonts w:ascii="Open Sans" w:hAnsi="Open Sans" w:cs="Open Sans"/>
              </w:rPr>
            </w:pPr>
          </w:p>
        </w:tc>
        <w:tc>
          <w:tcPr>
            <w:tcW w:w="1924" w:type="dxa"/>
          </w:tcPr>
          <w:p w14:paraId="381D0273" w14:textId="68FCADC5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</w:tr>
      <w:tr w:rsidR="00D2120E" w:rsidRPr="00DF1AFB" w14:paraId="14829DC3" w14:textId="77777777" w:rsidTr="00DF1AFB">
        <w:tc>
          <w:tcPr>
            <w:tcW w:w="1890" w:type="dxa"/>
          </w:tcPr>
          <w:p w14:paraId="63C6EE30" w14:textId="5D21527A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5546" w:type="dxa"/>
          </w:tcPr>
          <w:p w14:paraId="61AC9EA6" w14:textId="76776317" w:rsidR="00D2120E" w:rsidRPr="00DF1AFB" w:rsidRDefault="00D2120E" w:rsidP="00D2120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1924" w:type="dxa"/>
          </w:tcPr>
          <w:p w14:paraId="364F1FC5" w14:textId="54F92E70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</w:tr>
      <w:tr w:rsidR="00D2120E" w:rsidRPr="00DF1AFB" w14:paraId="08678BD4" w14:textId="77777777" w:rsidTr="00DF1AFB">
        <w:tc>
          <w:tcPr>
            <w:tcW w:w="1890" w:type="dxa"/>
          </w:tcPr>
          <w:p w14:paraId="3BBE845F" w14:textId="01777723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5546" w:type="dxa"/>
          </w:tcPr>
          <w:p w14:paraId="16E8F599" w14:textId="7FFB7AB2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1924" w:type="dxa"/>
          </w:tcPr>
          <w:p w14:paraId="0222B432" w14:textId="62660C87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</w:tr>
      <w:tr w:rsidR="00D2120E" w:rsidRPr="00DF1AFB" w14:paraId="1461749A" w14:textId="77777777" w:rsidTr="00DF1AFB">
        <w:tc>
          <w:tcPr>
            <w:tcW w:w="1890" w:type="dxa"/>
          </w:tcPr>
          <w:p w14:paraId="71EB0978" w14:textId="189CEA86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5546" w:type="dxa"/>
          </w:tcPr>
          <w:p w14:paraId="60D7334F" w14:textId="053D3813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1924" w:type="dxa"/>
          </w:tcPr>
          <w:p w14:paraId="3AD83B23" w14:textId="6D9EEED4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</w:tr>
      <w:tr w:rsidR="00D2120E" w:rsidRPr="00DF1AFB" w14:paraId="7D494345" w14:textId="77777777" w:rsidTr="00DF1AFB">
        <w:trPr>
          <w:trHeight w:val="284"/>
        </w:trPr>
        <w:tc>
          <w:tcPr>
            <w:tcW w:w="1890" w:type="dxa"/>
          </w:tcPr>
          <w:p w14:paraId="79C2E4F9" w14:textId="198C6512" w:rsidR="00D2120E" w:rsidRPr="00DF1AFB" w:rsidRDefault="00D2120E" w:rsidP="0093616F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5546" w:type="dxa"/>
          </w:tcPr>
          <w:p w14:paraId="44D72B07" w14:textId="56DDE44E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1924" w:type="dxa"/>
          </w:tcPr>
          <w:p w14:paraId="0D9A8E14" w14:textId="142EE1F3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</w:tr>
      <w:tr w:rsidR="00D2120E" w:rsidRPr="00DF1AFB" w14:paraId="369903A4" w14:textId="77777777" w:rsidTr="00DF1AFB">
        <w:tc>
          <w:tcPr>
            <w:tcW w:w="1890" w:type="dxa"/>
          </w:tcPr>
          <w:p w14:paraId="7EA69C22" w14:textId="6A020D22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5546" w:type="dxa"/>
          </w:tcPr>
          <w:p w14:paraId="58C0BE1C" w14:textId="4C72C525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1924" w:type="dxa"/>
          </w:tcPr>
          <w:p w14:paraId="754A1874" w14:textId="3A0E2A1F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</w:tr>
      <w:tr w:rsidR="00D2120E" w:rsidRPr="00DF1AFB" w14:paraId="2B8D4FBD" w14:textId="77777777" w:rsidTr="00DF1AFB">
        <w:tc>
          <w:tcPr>
            <w:tcW w:w="1890" w:type="dxa"/>
          </w:tcPr>
          <w:p w14:paraId="272D7AD4" w14:textId="3BE2D900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5546" w:type="dxa"/>
          </w:tcPr>
          <w:p w14:paraId="16CDDF19" w14:textId="0DCE3C10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1924" w:type="dxa"/>
          </w:tcPr>
          <w:p w14:paraId="72F491E1" w14:textId="6BBEB262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</w:tr>
      <w:tr w:rsidR="00D2120E" w:rsidRPr="00DF1AFB" w14:paraId="6D329906" w14:textId="77777777" w:rsidTr="00DF1AFB">
        <w:tc>
          <w:tcPr>
            <w:tcW w:w="1890" w:type="dxa"/>
          </w:tcPr>
          <w:p w14:paraId="6738C7D2" w14:textId="77777777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5546" w:type="dxa"/>
          </w:tcPr>
          <w:p w14:paraId="0856AC0B" w14:textId="658D8A93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1924" w:type="dxa"/>
          </w:tcPr>
          <w:p w14:paraId="0012D2EE" w14:textId="69A12176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</w:tr>
      <w:tr w:rsidR="00D2120E" w:rsidRPr="00DF1AFB" w14:paraId="4B8F4132" w14:textId="77777777" w:rsidTr="00DF1AFB">
        <w:tc>
          <w:tcPr>
            <w:tcW w:w="1890" w:type="dxa"/>
          </w:tcPr>
          <w:p w14:paraId="49256D99" w14:textId="68F59D51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5546" w:type="dxa"/>
          </w:tcPr>
          <w:p w14:paraId="3BEA55C8" w14:textId="58950BE1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1924" w:type="dxa"/>
          </w:tcPr>
          <w:p w14:paraId="27E9B346" w14:textId="020A1A06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</w:tr>
      <w:tr w:rsidR="00D2120E" w:rsidRPr="00DF1AFB" w14:paraId="56A79CDC" w14:textId="77777777" w:rsidTr="00DF1AFB">
        <w:tc>
          <w:tcPr>
            <w:tcW w:w="1890" w:type="dxa"/>
          </w:tcPr>
          <w:p w14:paraId="51C500EA" w14:textId="4506ED65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5546" w:type="dxa"/>
          </w:tcPr>
          <w:p w14:paraId="0DC1047A" w14:textId="0B011ECA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1924" w:type="dxa"/>
          </w:tcPr>
          <w:p w14:paraId="40D56C46" w14:textId="31A11075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</w:tr>
      <w:tr w:rsidR="00D2120E" w:rsidRPr="00DF1AFB" w14:paraId="1EF2DC36" w14:textId="77777777" w:rsidTr="00DF1AFB">
        <w:tc>
          <w:tcPr>
            <w:tcW w:w="1890" w:type="dxa"/>
            <w:shd w:val="clear" w:color="auto" w:fill="auto"/>
          </w:tcPr>
          <w:p w14:paraId="77397F2E" w14:textId="77777777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5546" w:type="dxa"/>
            <w:shd w:val="clear" w:color="auto" w:fill="auto"/>
          </w:tcPr>
          <w:p w14:paraId="73D1110D" w14:textId="3E423266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  <w:tc>
          <w:tcPr>
            <w:tcW w:w="1924" w:type="dxa"/>
            <w:shd w:val="clear" w:color="auto" w:fill="auto"/>
          </w:tcPr>
          <w:p w14:paraId="36881DFA" w14:textId="35CE1681" w:rsidR="00D2120E" w:rsidRPr="00DF1AFB" w:rsidRDefault="00D2120E" w:rsidP="00EA799E">
            <w:pPr>
              <w:pStyle w:val="NoSpacing"/>
              <w:rPr>
                <w:rFonts w:ascii="Open Sans" w:hAnsi="Open Sans" w:cs="Open Sans"/>
              </w:rPr>
            </w:pPr>
          </w:p>
        </w:tc>
      </w:tr>
    </w:tbl>
    <w:p w14:paraId="68FF0D0A" w14:textId="77777777" w:rsidR="00DF1AFB" w:rsidRPr="00DF1AFB" w:rsidRDefault="00DF1AFB" w:rsidP="00DF1AFB">
      <w:pPr>
        <w:rPr>
          <w:rFonts w:ascii="Open Sans" w:hAnsi="Open Sans" w:cs="Open Sans"/>
        </w:rPr>
      </w:pPr>
    </w:p>
    <w:p w14:paraId="5318F4EB" w14:textId="185A20AE" w:rsidR="00A86101" w:rsidRPr="00DF1AFB" w:rsidRDefault="00DF1AFB" w:rsidP="00DF1AFB">
      <w:pPr>
        <w:pStyle w:val="Heading2"/>
        <w:rPr>
          <w:rFonts w:ascii="Open Sans" w:hAnsi="Open Sans" w:cs="Open Sans"/>
        </w:rPr>
      </w:pPr>
      <w:r w:rsidRPr="00DF1AFB">
        <w:rPr>
          <w:rFonts w:ascii="Open Sans" w:hAnsi="Open Sans" w:cs="Open Sans"/>
        </w:rPr>
        <w:t xml:space="preserve">Emergency and Contingency Plans </w:t>
      </w:r>
      <w:r w:rsidR="00A73A46" w:rsidRPr="00DF1AFB">
        <w:rPr>
          <w:rFonts w:ascii="Open Sans" w:hAnsi="Open Sans" w:cs="Open Sans"/>
        </w:rPr>
        <w:t xml:space="preserve"> </w:t>
      </w:r>
    </w:p>
    <w:sectPr w:rsidR="00A86101" w:rsidRPr="00DF1AF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0D1D6" w14:textId="77777777" w:rsidR="006B1035" w:rsidRDefault="006B1035">
      <w:r>
        <w:separator/>
      </w:r>
    </w:p>
  </w:endnote>
  <w:endnote w:type="continuationSeparator" w:id="0">
    <w:p w14:paraId="6045A648" w14:textId="77777777" w:rsidR="006B1035" w:rsidRDefault="006B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FED7" w14:textId="77777777" w:rsidR="006B1035" w:rsidRDefault="006B1035">
      <w:r>
        <w:separator/>
      </w:r>
    </w:p>
  </w:footnote>
  <w:footnote w:type="continuationSeparator" w:id="0">
    <w:p w14:paraId="75B23572" w14:textId="77777777" w:rsidR="006B1035" w:rsidRDefault="006B1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B713" w14:textId="00A74A02" w:rsidR="00237740" w:rsidRPr="00D2120E" w:rsidRDefault="00D2120E">
    <w:pPr>
      <w:pStyle w:val="Header"/>
      <w:rPr>
        <w:rFonts w:ascii="Myriad Pro" w:hAnsi="Myriad Pro"/>
      </w:rPr>
    </w:pPr>
    <w:r w:rsidRPr="00D2120E">
      <w:rPr>
        <w:rFonts w:ascii="Myriad Pro" w:hAnsi="Myriad Pro"/>
      </w:rPr>
      <w:t>Updated: DATE</w:t>
    </w:r>
    <w:r w:rsidR="00335354" w:rsidRPr="00D2120E">
      <w:rPr>
        <w:rFonts w:ascii="Myriad Pro" w:hAnsi="Myriad Pro"/>
      </w:rPr>
      <w:t xml:space="preserve"> </w:t>
    </w:r>
    <w:r w:rsidRPr="00D2120E">
      <w:rPr>
        <w:rFonts w:ascii="Myriad Pro" w:hAnsi="Myriad Pro"/>
      </w:rPr>
      <w:t>UPDATED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2F5E"/>
    <w:multiLevelType w:val="hybridMultilevel"/>
    <w:tmpl w:val="F09C3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34822"/>
    <w:multiLevelType w:val="hybridMultilevel"/>
    <w:tmpl w:val="FF8EB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91C"/>
    <w:multiLevelType w:val="hybridMultilevel"/>
    <w:tmpl w:val="E0D27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C7209"/>
    <w:multiLevelType w:val="hybridMultilevel"/>
    <w:tmpl w:val="3EA8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01886">
    <w:abstractNumId w:val="2"/>
  </w:num>
  <w:num w:numId="2" w16cid:durableId="655455208">
    <w:abstractNumId w:val="3"/>
  </w:num>
  <w:num w:numId="3" w16cid:durableId="1781532168">
    <w:abstractNumId w:val="0"/>
  </w:num>
  <w:num w:numId="4" w16cid:durableId="77406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88"/>
    <w:rsid w:val="000A07F0"/>
    <w:rsid w:val="001136ED"/>
    <w:rsid w:val="00251697"/>
    <w:rsid w:val="00325B8B"/>
    <w:rsid w:val="00335354"/>
    <w:rsid w:val="0035602E"/>
    <w:rsid w:val="00384778"/>
    <w:rsid w:val="003C4B0E"/>
    <w:rsid w:val="00426A54"/>
    <w:rsid w:val="006B1035"/>
    <w:rsid w:val="00785587"/>
    <w:rsid w:val="007D79AC"/>
    <w:rsid w:val="007E0B88"/>
    <w:rsid w:val="00835600"/>
    <w:rsid w:val="00870106"/>
    <w:rsid w:val="00875881"/>
    <w:rsid w:val="00913467"/>
    <w:rsid w:val="0093616F"/>
    <w:rsid w:val="0098554C"/>
    <w:rsid w:val="00A73A46"/>
    <w:rsid w:val="00AE009E"/>
    <w:rsid w:val="00B93A09"/>
    <w:rsid w:val="00C46635"/>
    <w:rsid w:val="00C61438"/>
    <w:rsid w:val="00D2120E"/>
    <w:rsid w:val="00D57709"/>
    <w:rsid w:val="00D76C3F"/>
    <w:rsid w:val="00DF1AFB"/>
    <w:rsid w:val="00E06A13"/>
    <w:rsid w:val="00E80688"/>
    <w:rsid w:val="00EA799E"/>
    <w:rsid w:val="00EE2AA6"/>
    <w:rsid w:val="00EE7A47"/>
    <w:rsid w:val="00F6649E"/>
    <w:rsid w:val="00F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19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688"/>
    <w:rPr>
      <w:rFonts w:ascii="Calibri" w:eastAsia="Times New Roman" w:hAnsi="Calibri" w:cs="Times New Roman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A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0688"/>
    <w:rPr>
      <w:sz w:val="22"/>
      <w:szCs w:val="22"/>
    </w:rPr>
  </w:style>
  <w:style w:type="table" w:styleId="TableGrid">
    <w:name w:val="Table Grid"/>
    <w:basedOn w:val="TableNormal"/>
    <w:uiPriority w:val="39"/>
    <w:rsid w:val="00E8068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068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80688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83560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57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709"/>
    <w:rPr>
      <w:rFonts w:ascii="Calibri" w:eastAsia="Times New Roman" w:hAnsi="Calibri" w:cs="Times New Roman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9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0B"/>
    <w:rPr>
      <w:rFonts w:ascii="Segoe UI" w:eastAsia="Times New Roman" w:hAnsi="Segoe UI" w:cs="Segoe UI"/>
      <w:sz w:val="18"/>
      <w:szCs w:val="1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DF1A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AFB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DF1AF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Sagal Sharma</dc:creator>
  <cp:keywords/>
  <dc:description/>
  <cp:lastModifiedBy>Anika Chowdhury</cp:lastModifiedBy>
  <cp:revision>4</cp:revision>
  <cp:lastPrinted>2017-08-24T17:26:00Z</cp:lastPrinted>
  <dcterms:created xsi:type="dcterms:W3CDTF">2020-07-09T19:30:00Z</dcterms:created>
  <dcterms:modified xsi:type="dcterms:W3CDTF">2023-08-01T19:35:00Z</dcterms:modified>
</cp:coreProperties>
</file>