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7D4EC" w14:textId="6BB8A1D2" w:rsidR="00E80688" w:rsidRPr="00D2120E" w:rsidRDefault="00D2120E" w:rsidP="00EA799E">
      <w:pPr>
        <w:pStyle w:val="NoSpacing"/>
        <w:jc w:val="center"/>
        <w:rPr>
          <w:rFonts w:ascii="Myriad Pro" w:hAnsi="Myriad Pro"/>
          <w:b/>
          <w:sz w:val="32"/>
          <w:szCs w:val="32"/>
        </w:rPr>
      </w:pPr>
      <w:r w:rsidRPr="00D2120E">
        <w:rPr>
          <w:rFonts w:ascii="Myriad Pro" w:hAnsi="Myriad Pro"/>
          <w:b/>
          <w:sz w:val="32"/>
          <w:szCs w:val="32"/>
        </w:rPr>
        <w:t>Event Name</w:t>
      </w:r>
    </w:p>
    <w:p w14:paraId="0202272E" w14:textId="1BC893A4" w:rsidR="00251697" w:rsidRPr="00D2120E" w:rsidRDefault="00D2120E" w:rsidP="00D2120E">
      <w:pPr>
        <w:pStyle w:val="NoSpacing"/>
        <w:jc w:val="center"/>
        <w:rPr>
          <w:rFonts w:ascii="Myriad Pro" w:hAnsi="Myriad Pro"/>
          <w:b/>
          <w:sz w:val="28"/>
        </w:rPr>
      </w:pPr>
      <w:r w:rsidRPr="00D2120E">
        <w:rPr>
          <w:rFonts w:ascii="Myriad Pro" w:hAnsi="Myriad Pro"/>
          <w:b/>
          <w:sz w:val="28"/>
        </w:rPr>
        <w:t>Date of Event</w:t>
      </w:r>
    </w:p>
    <w:p w14:paraId="79404B15" w14:textId="77777777" w:rsidR="00E80688" w:rsidRPr="00D2120E" w:rsidRDefault="00E80688" w:rsidP="00EA799E">
      <w:pPr>
        <w:pStyle w:val="NoSpacing"/>
        <w:jc w:val="center"/>
        <w:rPr>
          <w:rFonts w:ascii="Myriad Pro" w:hAnsi="Myriad Pro"/>
          <w:b/>
        </w:rPr>
      </w:pPr>
    </w:p>
    <w:p w14:paraId="328D4D4E" w14:textId="0629B62D" w:rsidR="00E80688" w:rsidRPr="00D2120E" w:rsidRDefault="00D2120E" w:rsidP="00EA799E">
      <w:pPr>
        <w:pStyle w:val="NoSpacing"/>
        <w:rPr>
          <w:rFonts w:ascii="Myriad Pro" w:hAnsi="Myriad Pro"/>
          <w:b/>
        </w:rPr>
      </w:pPr>
      <w:r w:rsidRPr="00D2120E">
        <w:rPr>
          <w:rFonts w:ascii="Myriad Pro" w:hAnsi="Myriad Pro"/>
          <w:b/>
        </w:rPr>
        <w:t>Contacts</w:t>
      </w:r>
      <w:r w:rsidR="00E80688" w:rsidRPr="00D2120E">
        <w:rPr>
          <w:rFonts w:ascii="Myriad Pro" w:hAnsi="Myriad Pro"/>
          <w:b/>
        </w:rPr>
        <w:t>:</w:t>
      </w:r>
    </w:p>
    <w:p w14:paraId="2B26E2E0" w14:textId="77777777" w:rsidR="00335354" w:rsidRPr="00D2120E" w:rsidRDefault="00335354" w:rsidP="00EA799E">
      <w:pPr>
        <w:pStyle w:val="NoSpacing"/>
        <w:rPr>
          <w:rFonts w:ascii="Myriad Pro" w:hAnsi="Myriad Pro"/>
        </w:rPr>
      </w:pPr>
    </w:p>
    <w:p w14:paraId="2ACB8EC4" w14:textId="3F341C2E" w:rsidR="00A73A46" w:rsidRPr="00D2120E" w:rsidRDefault="00D2120E" w:rsidP="00EA799E">
      <w:pPr>
        <w:pStyle w:val="NoSpacing"/>
        <w:rPr>
          <w:rFonts w:ascii="Myriad Pro" w:hAnsi="Myriad Pro"/>
          <w:b/>
        </w:rPr>
      </w:pPr>
      <w:r w:rsidRPr="00D2120E">
        <w:rPr>
          <w:rFonts w:ascii="Myriad Pro" w:hAnsi="Myriad Pro"/>
          <w:b/>
        </w:rPr>
        <w:t>Venue/Online</w:t>
      </w:r>
      <w:r w:rsidR="00A73A46" w:rsidRPr="00D2120E">
        <w:rPr>
          <w:rFonts w:ascii="Myriad Pro" w:hAnsi="Myriad Pro"/>
          <w:b/>
        </w:rPr>
        <w:t xml:space="preserve"> Capacity:</w:t>
      </w:r>
      <w:bookmarkStart w:id="0" w:name="_GoBack"/>
      <w:bookmarkEnd w:id="0"/>
      <w:r w:rsidR="00A73A46" w:rsidRPr="00D2120E">
        <w:rPr>
          <w:rFonts w:ascii="Myriad Pro" w:hAnsi="Myriad Pro"/>
          <w:b/>
        </w:rPr>
        <w:t xml:space="preserve"> </w:t>
      </w:r>
    </w:p>
    <w:p w14:paraId="5E30BD65" w14:textId="77777777" w:rsidR="00A73A46" w:rsidRPr="00D2120E" w:rsidRDefault="00A73A46" w:rsidP="00EA799E">
      <w:pPr>
        <w:pStyle w:val="NoSpacing"/>
        <w:rPr>
          <w:rFonts w:ascii="Myriad Pro" w:hAnsi="Myriad Pro"/>
          <w:b/>
        </w:rPr>
      </w:pPr>
    </w:p>
    <w:p w14:paraId="17611110" w14:textId="77777777" w:rsidR="00D2120E" w:rsidRPr="00D2120E" w:rsidRDefault="00D2120E" w:rsidP="00D2120E">
      <w:pPr>
        <w:pStyle w:val="NoSpacing"/>
        <w:rPr>
          <w:rFonts w:ascii="Myriad Pro" w:hAnsi="Myriad Pro"/>
          <w:b/>
        </w:rPr>
      </w:pPr>
      <w:r w:rsidRPr="00D2120E">
        <w:rPr>
          <w:rFonts w:ascii="Myriad Pro" w:hAnsi="Myriad Pro"/>
          <w:b/>
        </w:rPr>
        <w:t>Materials Needed:</w:t>
      </w:r>
    </w:p>
    <w:p w14:paraId="01D848FD" w14:textId="77777777" w:rsidR="00D2120E" w:rsidRPr="00D2120E" w:rsidRDefault="00D2120E" w:rsidP="00D2120E">
      <w:pPr>
        <w:pStyle w:val="NoSpacing"/>
        <w:rPr>
          <w:rFonts w:ascii="Myriad Pro" w:hAnsi="Myriad Pro"/>
        </w:rPr>
      </w:pPr>
    </w:p>
    <w:p w14:paraId="6174D1E6" w14:textId="77777777" w:rsidR="00D2120E" w:rsidRPr="00D2120E" w:rsidRDefault="00D2120E" w:rsidP="00D2120E">
      <w:pPr>
        <w:pStyle w:val="NoSpacing"/>
        <w:rPr>
          <w:rFonts w:ascii="Myriad Pro" w:hAnsi="Myriad Pro"/>
        </w:rPr>
      </w:pPr>
      <w:r w:rsidRPr="00D2120E">
        <w:rPr>
          <w:rFonts w:ascii="Myriad Pro" w:hAnsi="Myriad Pro"/>
          <w:b/>
        </w:rPr>
        <w:t xml:space="preserve">Volunteers: </w:t>
      </w:r>
    </w:p>
    <w:p w14:paraId="4B3DA7F4" w14:textId="77777777" w:rsidR="00D2120E" w:rsidRDefault="00D2120E" w:rsidP="00EA799E">
      <w:pPr>
        <w:pStyle w:val="NoSpacing"/>
        <w:rPr>
          <w:rFonts w:ascii="Myriad Pro" w:hAnsi="Myriad Pro"/>
          <w:b/>
        </w:rPr>
      </w:pPr>
    </w:p>
    <w:p w14:paraId="0DDA879D" w14:textId="20F43E28" w:rsidR="00335354" w:rsidRPr="00D2120E" w:rsidRDefault="00335354" w:rsidP="00EA799E">
      <w:pPr>
        <w:pStyle w:val="NoSpacing"/>
        <w:rPr>
          <w:rFonts w:ascii="Myriad Pro" w:hAnsi="Myriad Pro"/>
          <w:b/>
        </w:rPr>
      </w:pPr>
      <w:r w:rsidRPr="00D2120E">
        <w:rPr>
          <w:rFonts w:ascii="Myriad Pro" w:hAnsi="Myriad Pro"/>
          <w:b/>
        </w:rPr>
        <w:t xml:space="preserve">Event Run: </w:t>
      </w:r>
    </w:p>
    <w:p w14:paraId="7B9BA13F" w14:textId="77777777" w:rsidR="00E80688" w:rsidRPr="00D2120E" w:rsidRDefault="00E80688" w:rsidP="00EA799E">
      <w:pPr>
        <w:pStyle w:val="NoSpacing"/>
        <w:rPr>
          <w:rFonts w:ascii="Myriad Pro" w:hAnsi="Myriad Pro"/>
        </w:rPr>
      </w:pPr>
    </w:p>
    <w:tbl>
      <w:tblPr>
        <w:tblStyle w:val="TableGrid"/>
        <w:tblW w:w="10737" w:type="dxa"/>
        <w:tblInd w:w="-1151" w:type="dxa"/>
        <w:tblLook w:val="04A0" w:firstRow="1" w:lastRow="0" w:firstColumn="1" w:lastColumn="0" w:noHBand="0" w:noVBand="1"/>
      </w:tblPr>
      <w:tblGrid>
        <w:gridCol w:w="1596"/>
        <w:gridCol w:w="6956"/>
        <w:gridCol w:w="2185"/>
      </w:tblGrid>
      <w:tr w:rsidR="00EA799E" w:rsidRPr="00D2120E" w14:paraId="6848AFDA" w14:textId="77777777" w:rsidTr="00EA799E">
        <w:tc>
          <w:tcPr>
            <w:tcW w:w="1596" w:type="dxa"/>
            <w:shd w:val="clear" w:color="auto" w:fill="auto"/>
          </w:tcPr>
          <w:p w14:paraId="258F3888" w14:textId="15DE4872" w:rsidR="00EA799E" w:rsidRPr="00D2120E" w:rsidRDefault="00D2120E" w:rsidP="00EA799E">
            <w:pPr>
              <w:pStyle w:val="NoSpacing"/>
              <w:rPr>
                <w:rFonts w:ascii="Myriad Pro" w:hAnsi="Myriad Pro"/>
                <w:b/>
              </w:rPr>
            </w:pPr>
            <w:r w:rsidRPr="00D2120E">
              <w:rPr>
                <w:rFonts w:ascii="Myriad Pro" w:hAnsi="Myriad Pro"/>
                <w:b/>
              </w:rPr>
              <w:t>Time</w:t>
            </w:r>
          </w:p>
        </w:tc>
        <w:tc>
          <w:tcPr>
            <w:tcW w:w="6956" w:type="dxa"/>
            <w:shd w:val="clear" w:color="auto" w:fill="auto"/>
          </w:tcPr>
          <w:p w14:paraId="02788CBB" w14:textId="5786A0E6" w:rsidR="00EA799E" w:rsidRPr="00D2120E" w:rsidRDefault="00D2120E" w:rsidP="00EA799E">
            <w:pPr>
              <w:pStyle w:val="NoSpacing"/>
              <w:rPr>
                <w:rFonts w:ascii="Myriad Pro" w:hAnsi="Myriad Pro"/>
                <w:b/>
              </w:rPr>
            </w:pPr>
            <w:r w:rsidRPr="00D2120E">
              <w:rPr>
                <w:rFonts w:ascii="Myriad Pro" w:hAnsi="Myriad Pro"/>
                <w:b/>
              </w:rPr>
              <w:t>What’s Happening</w:t>
            </w:r>
          </w:p>
        </w:tc>
        <w:tc>
          <w:tcPr>
            <w:tcW w:w="2185" w:type="dxa"/>
            <w:shd w:val="clear" w:color="auto" w:fill="auto"/>
          </w:tcPr>
          <w:p w14:paraId="65BB94CF" w14:textId="6CC64A1C" w:rsidR="00EA799E" w:rsidRPr="00D2120E" w:rsidRDefault="00D2120E" w:rsidP="00EA799E">
            <w:pPr>
              <w:pStyle w:val="NoSpacing"/>
              <w:rPr>
                <w:rFonts w:ascii="Myriad Pro" w:hAnsi="Myriad Pro"/>
                <w:b/>
              </w:rPr>
            </w:pPr>
            <w:r w:rsidRPr="00D2120E">
              <w:rPr>
                <w:rFonts w:ascii="Myriad Pro" w:hAnsi="Myriad Pro"/>
                <w:b/>
              </w:rPr>
              <w:t>Those Involved</w:t>
            </w:r>
          </w:p>
        </w:tc>
      </w:tr>
      <w:tr w:rsidR="00D2120E" w:rsidRPr="00D2120E" w14:paraId="750F1A99" w14:textId="77777777" w:rsidTr="00431A69">
        <w:trPr>
          <w:trHeight w:val="321"/>
        </w:trPr>
        <w:tc>
          <w:tcPr>
            <w:tcW w:w="1596" w:type="dxa"/>
          </w:tcPr>
          <w:p w14:paraId="4B558474" w14:textId="169B9054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2AC725F1" w14:textId="7FE1DB00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35075330" w14:textId="0E1612F4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4BF3D1DD" w14:textId="77777777" w:rsidTr="00FC490B">
        <w:trPr>
          <w:trHeight w:val="284"/>
        </w:trPr>
        <w:tc>
          <w:tcPr>
            <w:tcW w:w="1596" w:type="dxa"/>
          </w:tcPr>
          <w:p w14:paraId="168250ED" w14:textId="40A354CE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20675B0F" w14:textId="742972F5" w:rsidR="00D2120E" w:rsidRPr="00D2120E" w:rsidRDefault="00D2120E" w:rsidP="00EA799E">
            <w:pPr>
              <w:pStyle w:val="NoSpacing"/>
              <w:ind w:left="720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381D0273" w14:textId="68FCADC5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14829DC3" w14:textId="77777777" w:rsidTr="00FC490B">
        <w:tc>
          <w:tcPr>
            <w:tcW w:w="1596" w:type="dxa"/>
          </w:tcPr>
          <w:p w14:paraId="63C6EE30" w14:textId="5D21527A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61AC9EA6" w14:textId="76776317" w:rsidR="00D2120E" w:rsidRPr="00D2120E" w:rsidRDefault="00D2120E" w:rsidP="00D2120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364F1FC5" w14:textId="54F92E70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08678BD4" w14:textId="77777777" w:rsidTr="00FC490B">
        <w:tc>
          <w:tcPr>
            <w:tcW w:w="1596" w:type="dxa"/>
          </w:tcPr>
          <w:p w14:paraId="3BBE845F" w14:textId="01777723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16E8F599" w14:textId="7FFB7AB2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0222B432" w14:textId="62660C8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1461749A" w14:textId="77777777" w:rsidTr="00FC490B">
        <w:tc>
          <w:tcPr>
            <w:tcW w:w="1596" w:type="dxa"/>
          </w:tcPr>
          <w:p w14:paraId="71EB0978" w14:textId="189CEA86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60D7334F" w14:textId="053D3813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3AD83B23" w14:textId="6D9EEED4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7D494345" w14:textId="77777777" w:rsidTr="00FC490B">
        <w:trPr>
          <w:trHeight w:val="284"/>
        </w:trPr>
        <w:tc>
          <w:tcPr>
            <w:tcW w:w="1596" w:type="dxa"/>
          </w:tcPr>
          <w:p w14:paraId="79C2E4F9" w14:textId="198C6512" w:rsidR="00D2120E" w:rsidRPr="00D2120E" w:rsidRDefault="00D2120E" w:rsidP="0093616F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44D72B07" w14:textId="56DDE44E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0D9A8E14" w14:textId="142EE1F3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369903A4" w14:textId="77777777" w:rsidTr="00FC490B">
        <w:tc>
          <w:tcPr>
            <w:tcW w:w="1596" w:type="dxa"/>
          </w:tcPr>
          <w:p w14:paraId="7EA69C22" w14:textId="6A020D22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58C0BE1C" w14:textId="4C72C525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754A1874" w14:textId="3A0E2A1F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2B8D4FBD" w14:textId="77777777" w:rsidTr="00FC490B">
        <w:tc>
          <w:tcPr>
            <w:tcW w:w="1596" w:type="dxa"/>
          </w:tcPr>
          <w:p w14:paraId="272D7AD4" w14:textId="3BE2D900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16CDDF19" w14:textId="0DCE3C10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72F491E1" w14:textId="6BBEB262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6D329906" w14:textId="77777777" w:rsidTr="00FC490B">
        <w:tc>
          <w:tcPr>
            <w:tcW w:w="1596" w:type="dxa"/>
          </w:tcPr>
          <w:p w14:paraId="6738C7D2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0856AC0B" w14:textId="658D8A93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0012D2EE" w14:textId="69A12176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4B8F4132" w14:textId="77777777" w:rsidTr="00FC490B">
        <w:tc>
          <w:tcPr>
            <w:tcW w:w="1596" w:type="dxa"/>
          </w:tcPr>
          <w:p w14:paraId="49256D99" w14:textId="68F59D51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3BEA55C8" w14:textId="58950BE1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27E9B346" w14:textId="020A1A06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56A79CDC" w14:textId="77777777" w:rsidTr="00FC490B">
        <w:tc>
          <w:tcPr>
            <w:tcW w:w="1596" w:type="dxa"/>
          </w:tcPr>
          <w:p w14:paraId="51C500EA" w14:textId="4506ED65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0DC1047A" w14:textId="0B011ECA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40D56C46" w14:textId="31A11075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1EF2DC36" w14:textId="77777777" w:rsidTr="00431A69">
        <w:tc>
          <w:tcPr>
            <w:tcW w:w="1596" w:type="dxa"/>
            <w:shd w:val="clear" w:color="auto" w:fill="auto"/>
          </w:tcPr>
          <w:p w14:paraId="77397F2E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  <w:shd w:val="clear" w:color="auto" w:fill="auto"/>
          </w:tcPr>
          <w:p w14:paraId="73D1110D" w14:textId="3E423266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  <w:shd w:val="clear" w:color="auto" w:fill="auto"/>
          </w:tcPr>
          <w:p w14:paraId="36881DFA" w14:textId="35CE1681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5D279B37" w14:textId="77777777" w:rsidTr="00431A69">
        <w:tc>
          <w:tcPr>
            <w:tcW w:w="1596" w:type="dxa"/>
            <w:shd w:val="clear" w:color="auto" w:fill="auto"/>
          </w:tcPr>
          <w:p w14:paraId="65F6B5AB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  <w:shd w:val="clear" w:color="auto" w:fill="auto"/>
          </w:tcPr>
          <w:p w14:paraId="44A447D9" w14:textId="2DFDF9E5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  <w:shd w:val="clear" w:color="auto" w:fill="auto"/>
          </w:tcPr>
          <w:p w14:paraId="6D652ACB" w14:textId="0C943D3D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2ED0150A" w14:textId="77777777" w:rsidTr="00431A69">
        <w:tc>
          <w:tcPr>
            <w:tcW w:w="1596" w:type="dxa"/>
            <w:shd w:val="clear" w:color="auto" w:fill="auto"/>
          </w:tcPr>
          <w:p w14:paraId="537A755B" w14:textId="2E276489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  <w:shd w:val="clear" w:color="auto" w:fill="auto"/>
          </w:tcPr>
          <w:p w14:paraId="1BF4FEE0" w14:textId="5C9729B1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  <w:shd w:val="clear" w:color="auto" w:fill="auto"/>
          </w:tcPr>
          <w:p w14:paraId="20E2908C" w14:textId="03688A88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659675B6" w14:textId="77777777" w:rsidTr="00431A69">
        <w:tc>
          <w:tcPr>
            <w:tcW w:w="1596" w:type="dxa"/>
            <w:shd w:val="clear" w:color="auto" w:fill="auto"/>
          </w:tcPr>
          <w:p w14:paraId="7FC3F3BA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  <w:shd w:val="clear" w:color="auto" w:fill="auto"/>
          </w:tcPr>
          <w:p w14:paraId="1B6A1145" w14:textId="3848B190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  <w:shd w:val="clear" w:color="auto" w:fill="auto"/>
          </w:tcPr>
          <w:p w14:paraId="4F2550B8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094C4542" w14:textId="77777777" w:rsidTr="00431A69">
        <w:tc>
          <w:tcPr>
            <w:tcW w:w="1596" w:type="dxa"/>
            <w:shd w:val="clear" w:color="auto" w:fill="auto"/>
          </w:tcPr>
          <w:p w14:paraId="582EC346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  <w:shd w:val="clear" w:color="auto" w:fill="auto"/>
          </w:tcPr>
          <w:p w14:paraId="15062D73" w14:textId="7D88FA42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  <w:shd w:val="clear" w:color="auto" w:fill="auto"/>
          </w:tcPr>
          <w:p w14:paraId="290A402A" w14:textId="57D0BA54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7AFA5B48" w14:textId="77777777" w:rsidTr="00FC490B">
        <w:tc>
          <w:tcPr>
            <w:tcW w:w="1596" w:type="dxa"/>
            <w:shd w:val="clear" w:color="auto" w:fill="auto"/>
          </w:tcPr>
          <w:p w14:paraId="4E0998B8" w14:textId="1054E949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  <w:shd w:val="clear" w:color="auto" w:fill="auto"/>
          </w:tcPr>
          <w:p w14:paraId="613496F8" w14:textId="0AF5BCB4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  <w:shd w:val="clear" w:color="auto" w:fill="auto"/>
          </w:tcPr>
          <w:p w14:paraId="399096EA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65243AD4" w14:textId="77777777" w:rsidTr="00FC490B">
        <w:trPr>
          <w:trHeight w:val="297"/>
        </w:trPr>
        <w:tc>
          <w:tcPr>
            <w:tcW w:w="1596" w:type="dxa"/>
            <w:shd w:val="clear" w:color="auto" w:fill="auto"/>
          </w:tcPr>
          <w:p w14:paraId="718CD5E9" w14:textId="633C5DC2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  <w:shd w:val="clear" w:color="auto" w:fill="auto"/>
          </w:tcPr>
          <w:p w14:paraId="42F7361E" w14:textId="4EB3CFEC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  <w:shd w:val="clear" w:color="auto" w:fill="auto"/>
          </w:tcPr>
          <w:p w14:paraId="20E3FB16" w14:textId="24864939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523B568D" w14:textId="77777777" w:rsidTr="00FC490B">
        <w:trPr>
          <w:trHeight w:val="283"/>
        </w:trPr>
        <w:tc>
          <w:tcPr>
            <w:tcW w:w="1596" w:type="dxa"/>
            <w:shd w:val="clear" w:color="auto" w:fill="auto"/>
          </w:tcPr>
          <w:p w14:paraId="39F1CDED" w14:textId="00CD95CD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0C75E10E" w14:textId="149705FE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21479567" w14:textId="1DE5D131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1CD89CFF" w14:textId="77777777" w:rsidTr="00FC490B">
        <w:tc>
          <w:tcPr>
            <w:tcW w:w="1596" w:type="dxa"/>
            <w:shd w:val="clear" w:color="auto" w:fill="auto"/>
          </w:tcPr>
          <w:p w14:paraId="3A330FB7" w14:textId="45F8CC65" w:rsidR="00D2120E" w:rsidRPr="00D2120E" w:rsidRDefault="00D2120E" w:rsidP="00EA799E">
            <w:pPr>
              <w:tabs>
                <w:tab w:val="left" w:pos="1665"/>
              </w:tabs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53EEA025" w14:textId="4D18A82E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04827BEB" w14:textId="558792D4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69138D5B" w14:textId="77777777" w:rsidTr="00FC490B">
        <w:tc>
          <w:tcPr>
            <w:tcW w:w="1596" w:type="dxa"/>
            <w:shd w:val="clear" w:color="auto" w:fill="auto"/>
          </w:tcPr>
          <w:p w14:paraId="3D0BA613" w14:textId="529EB43E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02EEECAA" w14:textId="6E65CE0D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22F9ED5B" w14:textId="74C616CE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0B457FA9" w14:textId="77777777" w:rsidTr="00FC490B">
        <w:tc>
          <w:tcPr>
            <w:tcW w:w="1596" w:type="dxa"/>
            <w:shd w:val="clear" w:color="auto" w:fill="auto"/>
          </w:tcPr>
          <w:p w14:paraId="2E22CFF9" w14:textId="17974229" w:rsidR="00D2120E" w:rsidRPr="00D2120E" w:rsidRDefault="00D2120E" w:rsidP="00EA799E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6956" w:type="dxa"/>
            <w:shd w:val="clear" w:color="auto" w:fill="auto"/>
          </w:tcPr>
          <w:p w14:paraId="08915D3A" w14:textId="14C2FE02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4BB21E69" w14:textId="2D75A18A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2B3A2484" w14:textId="77777777" w:rsidTr="00FC490B">
        <w:tc>
          <w:tcPr>
            <w:tcW w:w="1596" w:type="dxa"/>
            <w:shd w:val="clear" w:color="auto" w:fill="auto"/>
          </w:tcPr>
          <w:p w14:paraId="043F1DE3" w14:textId="15BD4FAB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046A3661" w14:textId="2C60B99C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79B4E174" w14:textId="20D1D18C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6DC419BE" w14:textId="77777777" w:rsidTr="00FC490B">
        <w:tc>
          <w:tcPr>
            <w:tcW w:w="1596" w:type="dxa"/>
            <w:shd w:val="clear" w:color="auto" w:fill="auto"/>
          </w:tcPr>
          <w:p w14:paraId="70979BB7" w14:textId="55469AFB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033DAB6D" w14:textId="71BC0632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6FE63675" w14:textId="1AA61D3A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3D9018F9" w14:textId="77777777" w:rsidTr="00FC490B">
        <w:tc>
          <w:tcPr>
            <w:tcW w:w="1596" w:type="dxa"/>
            <w:shd w:val="clear" w:color="auto" w:fill="auto"/>
          </w:tcPr>
          <w:p w14:paraId="171C8CE1" w14:textId="21CFC449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3D555B25" w14:textId="77E831EA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0E967841" w14:textId="10B481E7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2A2655B4" w14:textId="77777777" w:rsidTr="00FC490B">
        <w:tc>
          <w:tcPr>
            <w:tcW w:w="1596" w:type="dxa"/>
            <w:shd w:val="clear" w:color="auto" w:fill="auto"/>
          </w:tcPr>
          <w:p w14:paraId="5C1AED9C" w14:textId="0C7AC664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101A5BC2" w14:textId="2639A4FA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5E3ECC09" w14:textId="3AA9FC1D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4C393107" w14:textId="77777777" w:rsidTr="00FC490B">
        <w:tc>
          <w:tcPr>
            <w:tcW w:w="1596" w:type="dxa"/>
            <w:shd w:val="clear" w:color="auto" w:fill="auto"/>
          </w:tcPr>
          <w:p w14:paraId="1BB2AB77" w14:textId="461428FC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3068BC3D" w14:textId="3D1ABEBD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3D0A38FE" w14:textId="5D19AD50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078D233F" w14:textId="77777777" w:rsidTr="00FC490B">
        <w:tc>
          <w:tcPr>
            <w:tcW w:w="1596" w:type="dxa"/>
            <w:shd w:val="clear" w:color="auto" w:fill="auto"/>
          </w:tcPr>
          <w:p w14:paraId="491AC1B1" w14:textId="78AA6E58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22858F93" w14:textId="3D8A2B43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78E1BFEF" w14:textId="0E751A99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7D7A7708" w14:textId="77777777" w:rsidTr="00FC490B">
        <w:trPr>
          <w:trHeight w:val="269"/>
        </w:trPr>
        <w:tc>
          <w:tcPr>
            <w:tcW w:w="1596" w:type="dxa"/>
            <w:shd w:val="clear" w:color="auto" w:fill="auto"/>
          </w:tcPr>
          <w:p w14:paraId="4C8DDF42" w14:textId="1A08A322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79BAC9BB" w14:textId="7B698462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0DD9F436" w14:textId="3D583156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4194D668" w14:textId="77777777" w:rsidTr="00FC490B">
        <w:trPr>
          <w:trHeight w:val="297"/>
        </w:trPr>
        <w:tc>
          <w:tcPr>
            <w:tcW w:w="1596" w:type="dxa"/>
            <w:shd w:val="clear" w:color="auto" w:fill="auto"/>
          </w:tcPr>
          <w:p w14:paraId="5E356FAE" w14:textId="01F96096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430A5721" w14:textId="03CA4658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7EBD5C8F" w14:textId="586708D2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46E2594A" w14:textId="77777777" w:rsidTr="00FC490B">
        <w:tc>
          <w:tcPr>
            <w:tcW w:w="1596" w:type="dxa"/>
            <w:shd w:val="clear" w:color="auto" w:fill="auto"/>
          </w:tcPr>
          <w:p w14:paraId="05F22263" w14:textId="3ADA42CA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351DD1D5" w14:textId="7554374C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5407B61D" w14:textId="56FAF9F6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5E32A9FB" w14:textId="77777777" w:rsidTr="00FC490B">
        <w:tc>
          <w:tcPr>
            <w:tcW w:w="1596" w:type="dxa"/>
            <w:shd w:val="clear" w:color="auto" w:fill="auto"/>
          </w:tcPr>
          <w:p w14:paraId="74885527" w14:textId="18BCD3B9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  <w:shd w:val="clear" w:color="auto" w:fill="auto"/>
          </w:tcPr>
          <w:p w14:paraId="2D37C13D" w14:textId="759CBAF2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  <w:shd w:val="clear" w:color="auto" w:fill="auto"/>
          </w:tcPr>
          <w:p w14:paraId="4EFD159B" w14:textId="624113AD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5ABF22D1" w14:textId="77777777" w:rsidTr="00431A69">
        <w:tc>
          <w:tcPr>
            <w:tcW w:w="1596" w:type="dxa"/>
          </w:tcPr>
          <w:p w14:paraId="58AFF7BF" w14:textId="39C473CC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6956" w:type="dxa"/>
          </w:tcPr>
          <w:p w14:paraId="71C03400" w14:textId="1F1312C9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  <w:tc>
          <w:tcPr>
            <w:tcW w:w="2185" w:type="dxa"/>
          </w:tcPr>
          <w:p w14:paraId="7597C721" w14:textId="77777777" w:rsidR="00D2120E" w:rsidRPr="00D2120E" w:rsidRDefault="00D2120E" w:rsidP="00EA799E">
            <w:pPr>
              <w:rPr>
                <w:rFonts w:ascii="Myriad Pro" w:hAnsi="Myriad Pro" w:cs="Arial"/>
              </w:rPr>
            </w:pPr>
          </w:p>
        </w:tc>
      </w:tr>
      <w:tr w:rsidR="00D2120E" w:rsidRPr="00D2120E" w14:paraId="64DDE8C2" w14:textId="77777777" w:rsidTr="00431A69">
        <w:tc>
          <w:tcPr>
            <w:tcW w:w="1596" w:type="dxa"/>
          </w:tcPr>
          <w:p w14:paraId="71A78011" w14:textId="1E969396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41E90BB4" w14:textId="409B3D9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2472D83A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6D1AD223" w14:textId="77777777" w:rsidTr="00431A69">
        <w:tc>
          <w:tcPr>
            <w:tcW w:w="1596" w:type="dxa"/>
          </w:tcPr>
          <w:p w14:paraId="30374374" w14:textId="1DA0227C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53237EF9" w14:textId="0FA08F24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13CAFB63" w14:textId="11A8B125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21C15369" w14:textId="77777777" w:rsidTr="00431A69">
        <w:tc>
          <w:tcPr>
            <w:tcW w:w="1596" w:type="dxa"/>
          </w:tcPr>
          <w:p w14:paraId="38FC8C5D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4BA1AB2B" w14:textId="762207E8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1430733B" w14:textId="2357B0B0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054DC04E" w14:textId="77777777" w:rsidTr="00431A69">
        <w:tc>
          <w:tcPr>
            <w:tcW w:w="1596" w:type="dxa"/>
          </w:tcPr>
          <w:p w14:paraId="10A9A6BC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576E27A1" w14:textId="29A54EB1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37F32135" w14:textId="1296436C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5DFED3EA" w14:textId="77777777" w:rsidTr="00FC490B">
        <w:tc>
          <w:tcPr>
            <w:tcW w:w="1596" w:type="dxa"/>
          </w:tcPr>
          <w:p w14:paraId="12D71FD8" w14:textId="6FF744ED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61ED5B16" w14:textId="3DF80C29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69CC4EFB" w14:textId="45C8A894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7764808A" w14:textId="77777777" w:rsidTr="00FC490B">
        <w:tc>
          <w:tcPr>
            <w:tcW w:w="1596" w:type="dxa"/>
          </w:tcPr>
          <w:p w14:paraId="1414A4F5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77090286" w14:textId="61413860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2FB2BF60" w14:textId="7C1C3599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274C2E62" w14:textId="77777777" w:rsidTr="00FC490B">
        <w:tc>
          <w:tcPr>
            <w:tcW w:w="1596" w:type="dxa"/>
          </w:tcPr>
          <w:p w14:paraId="65A436F3" w14:textId="3919B15F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67DCFC30" w14:textId="49BB7F91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23C3BD91" w14:textId="1E1C963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79E8B313" w14:textId="77777777" w:rsidTr="00FC490B">
        <w:tc>
          <w:tcPr>
            <w:tcW w:w="1596" w:type="dxa"/>
          </w:tcPr>
          <w:p w14:paraId="309C1CC0" w14:textId="6E67408D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7007BF99" w14:textId="54702C7B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744E4637" w14:textId="29B65F3B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1D52C9FC" w14:textId="77777777" w:rsidTr="00FC490B">
        <w:tc>
          <w:tcPr>
            <w:tcW w:w="1596" w:type="dxa"/>
          </w:tcPr>
          <w:p w14:paraId="6F2ACCEC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58045EA9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3AB06D02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  <w:tr w:rsidR="00D2120E" w:rsidRPr="00D2120E" w14:paraId="47EAFB5E" w14:textId="77777777" w:rsidTr="00FC490B">
        <w:tc>
          <w:tcPr>
            <w:tcW w:w="1596" w:type="dxa"/>
          </w:tcPr>
          <w:p w14:paraId="0C1B7D60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6956" w:type="dxa"/>
          </w:tcPr>
          <w:p w14:paraId="15A58187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  <w:tc>
          <w:tcPr>
            <w:tcW w:w="2185" w:type="dxa"/>
          </w:tcPr>
          <w:p w14:paraId="0966CD9F" w14:textId="77777777" w:rsidR="00D2120E" w:rsidRPr="00D2120E" w:rsidRDefault="00D2120E" w:rsidP="00EA799E">
            <w:pPr>
              <w:pStyle w:val="NoSpacing"/>
              <w:rPr>
                <w:rFonts w:ascii="Myriad Pro" w:hAnsi="Myriad Pro"/>
              </w:rPr>
            </w:pPr>
          </w:p>
        </w:tc>
      </w:tr>
    </w:tbl>
    <w:p w14:paraId="1CBA1E3E" w14:textId="77777777" w:rsidR="00335354" w:rsidRPr="00D2120E" w:rsidRDefault="00335354" w:rsidP="00EA799E">
      <w:pPr>
        <w:rPr>
          <w:rFonts w:ascii="Myriad Pro" w:hAnsi="Myriad Pro"/>
          <w:sz w:val="22"/>
          <w:szCs w:val="22"/>
        </w:rPr>
      </w:pPr>
    </w:p>
    <w:p w14:paraId="3740AF65" w14:textId="77777777" w:rsidR="00E80688" w:rsidRPr="00D2120E" w:rsidRDefault="00E80688" w:rsidP="00EA799E">
      <w:pPr>
        <w:pStyle w:val="NoSpacing"/>
        <w:rPr>
          <w:rFonts w:ascii="Myriad Pro" w:hAnsi="Myriad Pro"/>
        </w:rPr>
      </w:pPr>
    </w:p>
    <w:p w14:paraId="35F5E20A" w14:textId="77777777" w:rsidR="00E80688" w:rsidRPr="00D2120E" w:rsidRDefault="00E80688" w:rsidP="00EA799E">
      <w:pPr>
        <w:pStyle w:val="NoSpacing"/>
        <w:rPr>
          <w:rFonts w:ascii="Myriad Pro" w:hAnsi="Myriad Pro"/>
        </w:rPr>
      </w:pPr>
    </w:p>
    <w:p w14:paraId="5318F4EB" w14:textId="59A5430A" w:rsidR="00A86101" w:rsidRPr="00D2120E" w:rsidRDefault="00A73A46" w:rsidP="00EA799E">
      <w:pPr>
        <w:pStyle w:val="NoSpacing"/>
        <w:rPr>
          <w:rFonts w:ascii="Myriad Pro" w:hAnsi="Myriad Pro"/>
        </w:rPr>
      </w:pPr>
      <w:r w:rsidRPr="00D2120E">
        <w:rPr>
          <w:rFonts w:ascii="Myriad Pro" w:hAnsi="Myriad Pro"/>
          <w:b/>
        </w:rPr>
        <w:t xml:space="preserve"> </w:t>
      </w:r>
    </w:p>
    <w:sectPr w:rsidR="00A86101" w:rsidRPr="00D212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614CA" w14:textId="77777777" w:rsidR="0035602E" w:rsidRDefault="00A73A46">
      <w:r>
        <w:separator/>
      </w:r>
    </w:p>
  </w:endnote>
  <w:endnote w:type="continuationSeparator" w:id="0">
    <w:p w14:paraId="4E6CE922" w14:textId="77777777" w:rsidR="0035602E" w:rsidRDefault="00A7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93666" w14:textId="77777777" w:rsidR="0035602E" w:rsidRDefault="00A73A46">
      <w:r>
        <w:separator/>
      </w:r>
    </w:p>
  </w:footnote>
  <w:footnote w:type="continuationSeparator" w:id="0">
    <w:p w14:paraId="42456D03" w14:textId="77777777" w:rsidR="0035602E" w:rsidRDefault="00A73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EB713" w14:textId="00A74A02" w:rsidR="00237740" w:rsidRPr="00D2120E" w:rsidRDefault="00D2120E">
    <w:pPr>
      <w:pStyle w:val="Header"/>
      <w:rPr>
        <w:rFonts w:ascii="Myriad Pro" w:hAnsi="Myriad Pro"/>
      </w:rPr>
    </w:pPr>
    <w:r w:rsidRPr="00D2120E">
      <w:rPr>
        <w:rFonts w:ascii="Myriad Pro" w:hAnsi="Myriad Pro"/>
      </w:rPr>
      <w:t>Updated: DATE</w:t>
    </w:r>
    <w:r w:rsidR="00335354" w:rsidRPr="00D2120E">
      <w:rPr>
        <w:rFonts w:ascii="Myriad Pro" w:hAnsi="Myriad Pro"/>
      </w:rPr>
      <w:t xml:space="preserve"> </w:t>
    </w:r>
    <w:r w:rsidRPr="00D2120E">
      <w:rPr>
        <w:rFonts w:ascii="Myriad Pro" w:hAnsi="Myriad Pro"/>
      </w:rPr>
      <w:t>UPDATED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2F5E"/>
    <w:multiLevelType w:val="hybridMultilevel"/>
    <w:tmpl w:val="F09C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34822"/>
    <w:multiLevelType w:val="hybridMultilevel"/>
    <w:tmpl w:val="FF8E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91C"/>
    <w:multiLevelType w:val="hybridMultilevel"/>
    <w:tmpl w:val="E0D2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C7209"/>
    <w:multiLevelType w:val="hybridMultilevel"/>
    <w:tmpl w:val="3EA8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88"/>
    <w:rsid w:val="000A07F0"/>
    <w:rsid w:val="001136ED"/>
    <w:rsid w:val="00251697"/>
    <w:rsid w:val="00335354"/>
    <w:rsid w:val="0035602E"/>
    <w:rsid w:val="00384778"/>
    <w:rsid w:val="003C4B0E"/>
    <w:rsid w:val="00426A54"/>
    <w:rsid w:val="00785587"/>
    <w:rsid w:val="007D79AC"/>
    <w:rsid w:val="007E0B88"/>
    <w:rsid w:val="00835600"/>
    <w:rsid w:val="00870106"/>
    <w:rsid w:val="00875881"/>
    <w:rsid w:val="00913467"/>
    <w:rsid w:val="0093616F"/>
    <w:rsid w:val="0098554C"/>
    <w:rsid w:val="00A73A46"/>
    <w:rsid w:val="00AE009E"/>
    <w:rsid w:val="00B93A09"/>
    <w:rsid w:val="00C46635"/>
    <w:rsid w:val="00C61438"/>
    <w:rsid w:val="00D2120E"/>
    <w:rsid w:val="00D57709"/>
    <w:rsid w:val="00D76C3F"/>
    <w:rsid w:val="00E06A13"/>
    <w:rsid w:val="00E80688"/>
    <w:rsid w:val="00EA799E"/>
    <w:rsid w:val="00EE2AA6"/>
    <w:rsid w:val="00EE7A47"/>
    <w:rsid w:val="00F6649E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19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688"/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688"/>
    <w:rPr>
      <w:sz w:val="22"/>
      <w:szCs w:val="22"/>
    </w:rPr>
  </w:style>
  <w:style w:type="table" w:styleId="TableGrid">
    <w:name w:val="Table Grid"/>
    <w:basedOn w:val="TableNormal"/>
    <w:uiPriority w:val="39"/>
    <w:rsid w:val="00E806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6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80688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83560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57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709"/>
    <w:rPr>
      <w:rFonts w:ascii="Calibri" w:eastAsia="Times New Roman" w:hAnsi="Calibri" w:cs="Times New Roman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0B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Sagal Sharma</dc:creator>
  <cp:keywords/>
  <dc:description/>
  <cp:lastModifiedBy>Kevin Collins</cp:lastModifiedBy>
  <cp:revision>2</cp:revision>
  <cp:lastPrinted>2017-08-24T17:26:00Z</cp:lastPrinted>
  <dcterms:created xsi:type="dcterms:W3CDTF">2020-07-09T19:30:00Z</dcterms:created>
  <dcterms:modified xsi:type="dcterms:W3CDTF">2020-07-09T19:30:00Z</dcterms:modified>
</cp:coreProperties>
</file>