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A27E2" w14:textId="448D6C51" w:rsidR="00491F1C" w:rsidRPr="00540AE9" w:rsidRDefault="000E2C1C" w:rsidP="00DF5617">
      <w:pPr>
        <w:pStyle w:val="Title"/>
        <w:spacing w:after="0"/>
        <w:rPr>
          <w:rFonts w:ascii="Myriad Pro" w:hAnsi="Myriad Pro"/>
        </w:rPr>
      </w:pPr>
      <w:r w:rsidRPr="00540AE9">
        <w:rPr>
          <w:rFonts w:ascii="Myriad Pro" w:hAnsi="Myriad Pro"/>
        </w:rPr>
        <w:t>Name of the Project/Task</w:t>
      </w:r>
    </w:p>
    <w:p w14:paraId="12790CAE" w14:textId="2D4109A5" w:rsidR="00491F1C" w:rsidRPr="00540AE9" w:rsidRDefault="00D17EAB" w:rsidP="00A94AE0">
      <w:pPr>
        <w:pStyle w:val="Heading2"/>
        <w:rPr>
          <w:rFonts w:ascii="Myriad Pro" w:hAnsi="Myriad Pro"/>
        </w:rPr>
      </w:pPr>
      <w:r w:rsidRPr="00540AE9">
        <w:rPr>
          <w:rFonts w:ascii="Myriad Pro" w:hAnsi="Myriad Pro"/>
        </w:rPr>
        <w:t>Purpose</w:t>
      </w:r>
      <w:r w:rsidR="000E2C1C" w:rsidRPr="00540AE9">
        <w:rPr>
          <w:rFonts w:ascii="Myriad Pro" w:hAnsi="Myriad Pro"/>
        </w:rPr>
        <w:t>/Goal</w:t>
      </w:r>
      <w:r w:rsidRPr="00540AE9">
        <w:rPr>
          <w:rFonts w:ascii="Myriad Pro" w:hAnsi="Myriad Pro"/>
        </w:rPr>
        <w:t>:</w:t>
      </w:r>
    </w:p>
    <w:p w14:paraId="65C45538" w14:textId="6FEC8CB9" w:rsidR="000E2C1C" w:rsidRPr="00540AE9" w:rsidRDefault="000E2C1C" w:rsidP="000E2C1C">
      <w:pPr>
        <w:rPr>
          <w:rFonts w:ascii="Myriad Pro" w:hAnsi="Myriad Pro"/>
        </w:rPr>
      </w:pPr>
      <w:r w:rsidRPr="00540AE9">
        <w:rPr>
          <w:rFonts w:ascii="Myriad Pro" w:hAnsi="Myriad Pro"/>
        </w:rPr>
        <w:t>What are we trying to achieve and why?</w:t>
      </w:r>
    </w:p>
    <w:p w14:paraId="2EBFBAA8" w14:textId="7A9BE671" w:rsidR="00491F1C" w:rsidRPr="00540AE9" w:rsidRDefault="00491F1C" w:rsidP="00A94AE0">
      <w:pPr>
        <w:pStyle w:val="Heading2"/>
        <w:rPr>
          <w:rFonts w:ascii="Myriad Pro" w:hAnsi="Myriad Pro"/>
        </w:rPr>
      </w:pPr>
      <w:r w:rsidRPr="00540AE9">
        <w:rPr>
          <w:rFonts w:ascii="Myriad Pro" w:hAnsi="Myriad Pro"/>
        </w:rPr>
        <w:t>Outcomes</w:t>
      </w:r>
      <w:r w:rsidR="00B67FFE" w:rsidRPr="00540AE9">
        <w:rPr>
          <w:rFonts w:ascii="Myriad Pro" w:hAnsi="Myriad Pro"/>
        </w:rPr>
        <w:t>:</w:t>
      </w:r>
    </w:p>
    <w:p w14:paraId="1D805A25" w14:textId="10C81E47" w:rsidR="000E2C1C" w:rsidRPr="00540AE9" w:rsidRDefault="000E2C1C" w:rsidP="000E2C1C">
      <w:pPr>
        <w:rPr>
          <w:rFonts w:ascii="Myriad Pro" w:hAnsi="Myriad Pro"/>
        </w:rPr>
      </w:pPr>
      <w:r w:rsidRPr="00540AE9">
        <w:rPr>
          <w:rFonts w:ascii="Myriad Pro" w:hAnsi="Myriad Pro"/>
        </w:rPr>
        <w:t>What do we want to see at the end of the project (3 – 5 max)</w:t>
      </w:r>
      <w:r w:rsidR="00E96F53" w:rsidRPr="00540AE9">
        <w:rPr>
          <w:rFonts w:ascii="Myriad Pro" w:hAnsi="Myriad Pro"/>
        </w:rPr>
        <w:t xml:space="preserve"> Specific, Measureable, Achievable, Realistic and Time-bound</w:t>
      </w:r>
    </w:p>
    <w:p w14:paraId="766C7032" w14:textId="487FB20E" w:rsidR="00B67FFE" w:rsidRPr="00540AE9" w:rsidRDefault="00B67FFE" w:rsidP="00A94AE0">
      <w:pPr>
        <w:pStyle w:val="Heading2"/>
        <w:rPr>
          <w:rStyle w:val="Heading2Char"/>
          <w:rFonts w:ascii="Myriad Pro" w:hAnsi="Myriad Pro"/>
          <w:b/>
          <w:bCs/>
        </w:rPr>
      </w:pPr>
      <w:r w:rsidRPr="00540AE9">
        <w:rPr>
          <w:rStyle w:val="Heading2Char"/>
          <w:rFonts w:ascii="Myriad Pro" w:hAnsi="Myriad Pro"/>
          <w:b/>
          <w:bCs/>
        </w:rPr>
        <w:t>Target Audience</w:t>
      </w:r>
      <w:r w:rsidR="000E2C1C" w:rsidRPr="00540AE9">
        <w:rPr>
          <w:rStyle w:val="Heading2Char"/>
          <w:rFonts w:ascii="Myriad Pro" w:hAnsi="Myriad Pro"/>
          <w:b/>
          <w:bCs/>
        </w:rPr>
        <w:t>, Stakeholders</w:t>
      </w:r>
      <w:r w:rsidRPr="00540AE9">
        <w:rPr>
          <w:rStyle w:val="Heading2Char"/>
          <w:rFonts w:ascii="Myriad Pro" w:hAnsi="Myriad Pro"/>
          <w:b/>
          <w:bCs/>
        </w:rPr>
        <w:t>:</w:t>
      </w:r>
    </w:p>
    <w:p w14:paraId="0CBBB002" w14:textId="555BC692" w:rsidR="000E2C1C" w:rsidRPr="00540AE9" w:rsidRDefault="000E2C1C" w:rsidP="000E2C1C">
      <w:pPr>
        <w:rPr>
          <w:rFonts w:ascii="Myriad Pro" w:hAnsi="Myriad Pro"/>
        </w:rPr>
      </w:pPr>
      <w:r w:rsidRPr="00540AE9">
        <w:rPr>
          <w:rFonts w:ascii="Myriad Pro" w:hAnsi="Myriad Pro"/>
        </w:rPr>
        <w:t>Who should we consult with, are there others who should be engaged?</w:t>
      </w:r>
    </w:p>
    <w:p w14:paraId="1F0D96BE" w14:textId="2A9E2618" w:rsidR="00BF782A" w:rsidRPr="00540AE9" w:rsidRDefault="000E2C1C" w:rsidP="00A94AE0">
      <w:pPr>
        <w:pStyle w:val="Heading2"/>
        <w:rPr>
          <w:rStyle w:val="Heading2Char"/>
          <w:rFonts w:ascii="Myriad Pro" w:hAnsi="Myriad Pro"/>
          <w:b/>
          <w:bCs/>
        </w:rPr>
      </w:pPr>
      <w:r w:rsidRPr="00540AE9">
        <w:rPr>
          <w:rStyle w:val="Heading2Char"/>
          <w:rFonts w:ascii="Myriad Pro" w:hAnsi="Myriad Pro"/>
          <w:b/>
          <w:bCs/>
        </w:rPr>
        <w:t>Steps to take</w:t>
      </w:r>
      <w:r w:rsidR="00B92371" w:rsidRPr="00540AE9">
        <w:rPr>
          <w:rStyle w:val="Heading2Char"/>
          <w:rFonts w:ascii="Myriad Pro" w:hAnsi="Myriad Pro"/>
          <w:b/>
          <w:bCs/>
        </w:rPr>
        <w:t>:</w:t>
      </w:r>
    </w:p>
    <w:p w14:paraId="3CDDBCA9" w14:textId="7BE3F55B" w:rsidR="000E2C1C" w:rsidRPr="00540AE9" w:rsidRDefault="000E2C1C" w:rsidP="000E2C1C">
      <w:pPr>
        <w:rPr>
          <w:rFonts w:ascii="Myriad Pro" w:hAnsi="Myriad Pro"/>
        </w:rPr>
      </w:pPr>
      <w:r w:rsidRPr="00540AE9">
        <w:rPr>
          <w:rFonts w:ascii="Myriad Pro" w:hAnsi="Myriad Pro"/>
        </w:rPr>
        <w:t>What are the steps you would take to achieve the intended goal?</w:t>
      </w:r>
    </w:p>
    <w:p w14:paraId="73E62270" w14:textId="0F0D9F24" w:rsidR="00835219" w:rsidRPr="00540AE9" w:rsidRDefault="00491F1C" w:rsidP="00B67FFE">
      <w:pPr>
        <w:pStyle w:val="Heading2"/>
        <w:rPr>
          <w:rFonts w:ascii="Myriad Pro" w:hAnsi="Myriad Pro"/>
        </w:rPr>
      </w:pPr>
      <w:r w:rsidRPr="00540AE9">
        <w:rPr>
          <w:rFonts w:ascii="Myriad Pro" w:hAnsi="Myriad Pro"/>
        </w:rPr>
        <w:t>Schedule</w:t>
      </w:r>
      <w:r w:rsidR="000E2C1C" w:rsidRPr="00540AE9">
        <w:rPr>
          <w:rFonts w:ascii="Myriad Pro" w:hAnsi="Myriad Pro"/>
        </w:rPr>
        <w:t xml:space="preserve"> and Key timelines</w:t>
      </w:r>
      <w:r w:rsidR="00B67FFE" w:rsidRPr="00540AE9">
        <w:rPr>
          <w:rFonts w:ascii="Myriad Pro" w:hAnsi="Myriad Pro"/>
        </w:rPr>
        <w:t>:</w:t>
      </w:r>
    </w:p>
    <w:p w14:paraId="11F9889C" w14:textId="1D7CC840" w:rsidR="000E2C1C" w:rsidRPr="00540AE9" w:rsidRDefault="000E2C1C" w:rsidP="000E2C1C">
      <w:pPr>
        <w:rPr>
          <w:rFonts w:ascii="Myriad Pro" w:hAnsi="Myriad Pro"/>
        </w:rPr>
      </w:pPr>
      <w:r w:rsidRPr="00540AE9">
        <w:rPr>
          <w:rFonts w:ascii="Myriad Pro" w:hAnsi="Myriad Pro"/>
        </w:rPr>
        <w:t>Working to the end of the project and then backwards what are the target dates</w:t>
      </w:r>
    </w:p>
    <w:p w14:paraId="0C18E531" w14:textId="77777777" w:rsidR="000E2C1C" w:rsidRPr="00540AE9" w:rsidRDefault="000E2C1C" w:rsidP="00B67FFE">
      <w:pPr>
        <w:pStyle w:val="Heading2"/>
        <w:rPr>
          <w:rFonts w:ascii="Myriad Pro" w:hAnsi="Myriad Pro"/>
        </w:rPr>
      </w:pPr>
      <w:r w:rsidRPr="00540AE9">
        <w:rPr>
          <w:rFonts w:ascii="Myriad Pro" w:hAnsi="Myriad Pro"/>
        </w:rPr>
        <w:t>Documents to review or that are relevant</w:t>
      </w:r>
      <w:r w:rsidR="00B67FFE" w:rsidRPr="00540AE9">
        <w:rPr>
          <w:rFonts w:ascii="Myriad Pro" w:hAnsi="Myriad Pro"/>
        </w:rPr>
        <w:t>:</w:t>
      </w:r>
    </w:p>
    <w:p w14:paraId="3E3B2AD8" w14:textId="7EE76BD8" w:rsidR="000E2C1C" w:rsidRPr="00540AE9" w:rsidRDefault="000E2C1C" w:rsidP="000E2C1C">
      <w:pPr>
        <w:rPr>
          <w:rFonts w:ascii="Myriad Pro" w:hAnsi="Myriad Pro"/>
        </w:rPr>
      </w:pPr>
      <w:r w:rsidRPr="00540AE9">
        <w:rPr>
          <w:rFonts w:ascii="Myriad Pro" w:hAnsi="Myriad Pro"/>
        </w:rPr>
        <w:t>List of all of the relevant documents that need to bed considered</w:t>
      </w:r>
    </w:p>
    <w:p w14:paraId="10284090" w14:textId="73417F9E" w:rsidR="000E2C1C" w:rsidRPr="00540AE9" w:rsidRDefault="000E2C1C" w:rsidP="000E2C1C">
      <w:pPr>
        <w:pStyle w:val="Heading2"/>
        <w:rPr>
          <w:rFonts w:ascii="Myriad Pro" w:hAnsi="Myriad Pro"/>
        </w:rPr>
      </w:pPr>
      <w:r w:rsidRPr="00540AE9">
        <w:rPr>
          <w:rFonts w:ascii="Myriad Pro" w:hAnsi="Myriad Pro"/>
        </w:rPr>
        <w:t>External considerations:</w:t>
      </w:r>
      <w:r w:rsidR="00B67FFE" w:rsidRPr="00540AE9">
        <w:rPr>
          <w:rFonts w:ascii="Myriad Pro" w:hAnsi="Myriad Pro"/>
        </w:rPr>
        <w:t xml:space="preserve"> </w:t>
      </w:r>
    </w:p>
    <w:p w14:paraId="09D06BF7" w14:textId="44F16C70" w:rsidR="000E2C1C" w:rsidRPr="00540AE9" w:rsidRDefault="000E2C1C" w:rsidP="000E2C1C">
      <w:pPr>
        <w:rPr>
          <w:rFonts w:ascii="Myriad Pro" w:hAnsi="Myriad Pro"/>
        </w:rPr>
      </w:pPr>
      <w:r w:rsidRPr="00540AE9">
        <w:rPr>
          <w:rFonts w:ascii="Myriad Pro" w:hAnsi="Myriad Pro"/>
        </w:rPr>
        <w:t>Also outline if there are any other projects or work that a timeline is dependent upon in order to be successful</w:t>
      </w:r>
    </w:p>
    <w:p w14:paraId="7CD9CD37" w14:textId="74674FB2" w:rsidR="000E2C1C" w:rsidRPr="00540AE9" w:rsidRDefault="000E2C1C" w:rsidP="000E2C1C">
      <w:pPr>
        <w:rPr>
          <w:rFonts w:ascii="Myriad Pro" w:hAnsi="Myriad Pro"/>
        </w:rPr>
      </w:pPr>
      <w:r w:rsidRPr="00540AE9">
        <w:rPr>
          <w:rFonts w:ascii="Myriad Pro" w:hAnsi="Myriad Pro"/>
        </w:rPr>
        <w:t>Are there any barriers that you could foresee impacting the outcomes or overall goal?</w:t>
      </w:r>
    </w:p>
    <w:p w14:paraId="3A694A96" w14:textId="78573C1C" w:rsidR="000E2C1C" w:rsidRPr="00540AE9" w:rsidRDefault="000E2C1C" w:rsidP="000E2C1C">
      <w:pPr>
        <w:pStyle w:val="Heading2"/>
        <w:rPr>
          <w:rFonts w:ascii="Myriad Pro" w:hAnsi="Myriad Pro"/>
        </w:rPr>
      </w:pPr>
      <w:r w:rsidRPr="00540AE9">
        <w:rPr>
          <w:rFonts w:ascii="Myriad Pro" w:hAnsi="Myriad Pro"/>
        </w:rPr>
        <w:t>Parking lot items:</w:t>
      </w:r>
    </w:p>
    <w:p w14:paraId="6BF02F66" w14:textId="214C7CAB" w:rsidR="000E2C1C" w:rsidRPr="00540AE9" w:rsidRDefault="000E2C1C" w:rsidP="000E2C1C">
      <w:pPr>
        <w:rPr>
          <w:rFonts w:ascii="Myriad Pro" w:hAnsi="Myriad Pro"/>
        </w:rPr>
      </w:pPr>
      <w:r w:rsidRPr="00540AE9">
        <w:rPr>
          <w:rFonts w:ascii="Myriad Pro" w:hAnsi="Myriad Pro"/>
        </w:rPr>
        <w:t>Things that may need a longer timeframe, commitment or discussion</w:t>
      </w:r>
    </w:p>
    <w:p w14:paraId="47C447E2" w14:textId="0C16971C" w:rsidR="00E96F53" w:rsidRPr="00540AE9" w:rsidRDefault="00E96F53" w:rsidP="000E2C1C">
      <w:pPr>
        <w:pStyle w:val="Heading2"/>
        <w:rPr>
          <w:rFonts w:ascii="Myriad Pro" w:hAnsi="Myriad Pro"/>
        </w:rPr>
      </w:pPr>
      <w:r w:rsidRPr="00540AE9">
        <w:rPr>
          <w:rFonts w:ascii="Myriad Pro" w:hAnsi="Myriad Pro"/>
        </w:rPr>
        <w:t>Communications Plan (if any):</w:t>
      </w:r>
    </w:p>
    <w:p w14:paraId="22CC20E4" w14:textId="5E394583" w:rsidR="00E96F53" w:rsidRPr="00540AE9" w:rsidRDefault="00E96F53" w:rsidP="00E96F53">
      <w:pPr>
        <w:rPr>
          <w:rFonts w:ascii="Myriad Pro" w:hAnsi="Myriad Pro"/>
        </w:rPr>
      </w:pPr>
      <w:r w:rsidRPr="00540AE9">
        <w:rPr>
          <w:rFonts w:ascii="Myriad Pro" w:hAnsi="Myriad Pro"/>
        </w:rPr>
        <w:t>Are there elements or decision points where we should be communicating more widely?</w:t>
      </w:r>
    </w:p>
    <w:p w14:paraId="0E576179" w14:textId="58A5969A" w:rsidR="000E2C1C" w:rsidRPr="00540AE9" w:rsidRDefault="000E2C1C" w:rsidP="000E2C1C">
      <w:pPr>
        <w:pStyle w:val="Heading2"/>
        <w:rPr>
          <w:rFonts w:ascii="Myriad Pro" w:hAnsi="Myriad Pro"/>
        </w:rPr>
      </w:pPr>
      <w:bookmarkStart w:id="0" w:name="_GoBack"/>
      <w:bookmarkEnd w:id="0"/>
    </w:p>
    <w:sectPr w:rsidR="000E2C1C" w:rsidRPr="00540AE9" w:rsidSect="0024321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220"/>
    <w:multiLevelType w:val="hybridMultilevel"/>
    <w:tmpl w:val="BDF0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729D"/>
    <w:multiLevelType w:val="hybridMultilevel"/>
    <w:tmpl w:val="FCE8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4F6C"/>
    <w:multiLevelType w:val="hybridMultilevel"/>
    <w:tmpl w:val="66F8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36C7"/>
    <w:multiLevelType w:val="hybridMultilevel"/>
    <w:tmpl w:val="19BEF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4355"/>
    <w:multiLevelType w:val="hybridMultilevel"/>
    <w:tmpl w:val="CB50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0EC6"/>
    <w:multiLevelType w:val="hybridMultilevel"/>
    <w:tmpl w:val="FB5C9C9E"/>
    <w:lvl w:ilvl="0" w:tplc="41DAA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5219D"/>
    <w:multiLevelType w:val="hybridMultilevel"/>
    <w:tmpl w:val="0476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BD8042D"/>
    <w:multiLevelType w:val="hybridMultilevel"/>
    <w:tmpl w:val="11F8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27BD2"/>
    <w:multiLevelType w:val="hybridMultilevel"/>
    <w:tmpl w:val="EF7C1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A2D49"/>
    <w:multiLevelType w:val="hybridMultilevel"/>
    <w:tmpl w:val="45D0A4C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5A2201BB"/>
    <w:multiLevelType w:val="hybridMultilevel"/>
    <w:tmpl w:val="116E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C51BC"/>
    <w:multiLevelType w:val="hybridMultilevel"/>
    <w:tmpl w:val="AEC2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766AF"/>
    <w:multiLevelType w:val="hybridMultilevel"/>
    <w:tmpl w:val="122211BA"/>
    <w:lvl w:ilvl="0" w:tplc="C6FE90B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1C"/>
    <w:rsid w:val="000E2C1C"/>
    <w:rsid w:val="0014579E"/>
    <w:rsid w:val="00185206"/>
    <w:rsid w:val="001A21BE"/>
    <w:rsid w:val="00206D57"/>
    <w:rsid w:val="0024321A"/>
    <w:rsid w:val="00281634"/>
    <w:rsid w:val="0029257F"/>
    <w:rsid w:val="002C1A9A"/>
    <w:rsid w:val="00303F30"/>
    <w:rsid w:val="00330E00"/>
    <w:rsid w:val="00336040"/>
    <w:rsid w:val="003E5E20"/>
    <w:rsid w:val="0040743E"/>
    <w:rsid w:val="00486CBD"/>
    <w:rsid w:val="00491F1C"/>
    <w:rsid w:val="004F7C2F"/>
    <w:rsid w:val="00540AE9"/>
    <w:rsid w:val="00560AF9"/>
    <w:rsid w:val="005C6B81"/>
    <w:rsid w:val="00617716"/>
    <w:rsid w:val="00767020"/>
    <w:rsid w:val="007D5AD4"/>
    <w:rsid w:val="007E19D4"/>
    <w:rsid w:val="007F2234"/>
    <w:rsid w:val="00835219"/>
    <w:rsid w:val="00856323"/>
    <w:rsid w:val="00A94AE0"/>
    <w:rsid w:val="00AC2AAB"/>
    <w:rsid w:val="00B669BE"/>
    <w:rsid w:val="00B67FFE"/>
    <w:rsid w:val="00B92371"/>
    <w:rsid w:val="00BD25D8"/>
    <w:rsid w:val="00BF782A"/>
    <w:rsid w:val="00C73B41"/>
    <w:rsid w:val="00D17EAB"/>
    <w:rsid w:val="00D312A8"/>
    <w:rsid w:val="00DF5617"/>
    <w:rsid w:val="00E91A0D"/>
    <w:rsid w:val="00E96F53"/>
    <w:rsid w:val="00EA094E"/>
    <w:rsid w:val="00EE0368"/>
    <w:rsid w:val="00F26154"/>
    <w:rsid w:val="00F6629A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CD839E"/>
  <w15:docId w15:val="{D4CD999D-8033-4E6F-BD1C-0A363835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F1C"/>
  </w:style>
  <w:style w:type="paragraph" w:styleId="Heading1">
    <w:name w:val="heading 1"/>
    <w:basedOn w:val="Normal"/>
    <w:next w:val="Normal"/>
    <w:link w:val="Heading1Char"/>
    <w:uiPriority w:val="9"/>
    <w:qFormat/>
    <w:rsid w:val="00491F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6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F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F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1F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91F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1F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91F1C"/>
    <w:pPr>
      <w:ind w:left="720"/>
      <w:contextualSpacing/>
    </w:pPr>
  </w:style>
  <w:style w:type="paragraph" w:styleId="NoSpacing">
    <w:name w:val="No Spacing"/>
    <w:uiPriority w:val="1"/>
    <w:qFormat/>
    <w:rsid w:val="00491F1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F56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A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03F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3F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paragraph" w:customStyle="1" w:styleId="bqfqa">
    <w:name w:val="bq_fq_a"/>
    <w:basedOn w:val="Normal"/>
    <w:uiPriority w:val="99"/>
    <w:semiHidden/>
    <w:rsid w:val="00303F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835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2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STFX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STFX</dc:creator>
  <cp:lastModifiedBy>Kevin Collins</cp:lastModifiedBy>
  <cp:revision>3</cp:revision>
  <cp:lastPrinted>2013-07-19T12:55:00Z</cp:lastPrinted>
  <dcterms:created xsi:type="dcterms:W3CDTF">2020-07-09T15:49:00Z</dcterms:created>
  <dcterms:modified xsi:type="dcterms:W3CDTF">2020-07-09T15:49:00Z</dcterms:modified>
</cp:coreProperties>
</file>