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5DADE" w14:textId="5B325682" w:rsidR="00C36B63" w:rsidRDefault="009C6512" w:rsidP="00C36B63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Questions to consider as you view and reflect on the documentary film material</w:t>
      </w:r>
    </w:p>
    <w:p w14:paraId="5CD98ADC" w14:textId="168A712D" w:rsidR="004E76E5" w:rsidRPr="004E76E5" w:rsidRDefault="009C6512" w:rsidP="004E76E5">
      <w:pPr>
        <w:pStyle w:val="ListParagraph"/>
        <w:numPr>
          <w:ilvl w:val="0"/>
          <w:numId w:val="13"/>
        </w:numPr>
        <w:spacing w:line="360" w:lineRule="auto"/>
        <w:ind w:left="714" w:hanging="357"/>
        <w:rPr>
          <w:sz w:val="24"/>
        </w:rPr>
      </w:pPr>
      <w:r>
        <w:rPr>
          <w:sz w:val="24"/>
        </w:rPr>
        <w:t xml:space="preserve">What </w:t>
      </w:r>
      <w:r w:rsidR="00F66F6F">
        <w:rPr>
          <w:sz w:val="24"/>
        </w:rPr>
        <w:t xml:space="preserve">did you think </w:t>
      </w:r>
      <w:r>
        <w:rPr>
          <w:sz w:val="24"/>
        </w:rPr>
        <w:t>were the most interesting or challenging ideas presented?</w:t>
      </w:r>
    </w:p>
    <w:p w14:paraId="05853D33" w14:textId="486D63EF" w:rsidR="004E76E5" w:rsidRPr="004E76E5" w:rsidRDefault="009C6512" w:rsidP="004E76E5">
      <w:pPr>
        <w:pStyle w:val="ListParagraph"/>
        <w:numPr>
          <w:ilvl w:val="0"/>
          <w:numId w:val="13"/>
        </w:numPr>
        <w:spacing w:line="360" w:lineRule="auto"/>
        <w:ind w:left="714" w:hanging="357"/>
        <w:rPr>
          <w:sz w:val="24"/>
        </w:rPr>
      </w:pPr>
      <w:r>
        <w:rPr>
          <w:sz w:val="24"/>
        </w:rPr>
        <w:t>What ideas or material in the video would you critique</w:t>
      </w:r>
      <w:r w:rsidR="00F66F6F">
        <w:rPr>
          <w:sz w:val="24"/>
        </w:rPr>
        <w:t xml:space="preserve"> or be cautious of accepting</w:t>
      </w:r>
      <w:r>
        <w:rPr>
          <w:sz w:val="24"/>
        </w:rPr>
        <w:t>?</w:t>
      </w:r>
    </w:p>
    <w:p w14:paraId="29395827" w14:textId="352D9983" w:rsidR="009C6512" w:rsidRDefault="009C6512" w:rsidP="004E76E5">
      <w:pPr>
        <w:pStyle w:val="ListParagraph"/>
        <w:numPr>
          <w:ilvl w:val="0"/>
          <w:numId w:val="13"/>
        </w:numPr>
        <w:spacing w:line="360" w:lineRule="auto"/>
        <w:ind w:left="714" w:hanging="357"/>
        <w:rPr>
          <w:sz w:val="24"/>
        </w:rPr>
      </w:pPr>
      <w:r>
        <w:rPr>
          <w:sz w:val="24"/>
        </w:rPr>
        <w:t xml:space="preserve">Why is this video appropriate for our global change biology course? </w:t>
      </w:r>
    </w:p>
    <w:p w14:paraId="3166F9BA" w14:textId="3178B85D" w:rsidR="009C6512" w:rsidRDefault="009C6512" w:rsidP="004E76E5">
      <w:pPr>
        <w:pStyle w:val="ListParagraph"/>
        <w:numPr>
          <w:ilvl w:val="0"/>
          <w:numId w:val="13"/>
        </w:numPr>
        <w:spacing w:line="360" w:lineRule="auto"/>
        <w:ind w:left="714" w:hanging="357"/>
        <w:rPr>
          <w:sz w:val="24"/>
        </w:rPr>
      </w:pPr>
      <w:r>
        <w:rPr>
          <w:sz w:val="24"/>
        </w:rPr>
        <w:t>What biases are inherent in the presentation of this</w:t>
      </w:r>
      <w:r w:rsidR="00F66F6F">
        <w:rPr>
          <w:sz w:val="24"/>
        </w:rPr>
        <w:t xml:space="preserve"> video’s subject matter</w:t>
      </w:r>
      <w:r>
        <w:rPr>
          <w:sz w:val="24"/>
        </w:rPr>
        <w:t>?</w:t>
      </w:r>
    </w:p>
    <w:p w14:paraId="7F45A238" w14:textId="3AB770C6" w:rsidR="00E26FA1" w:rsidRDefault="00E26FA1" w:rsidP="004E76E5">
      <w:pPr>
        <w:pStyle w:val="ListParagraph"/>
        <w:numPr>
          <w:ilvl w:val="0"/>
          <w:numId w:val="13"/>
        </w:numPr>
        <w:spacing w:line="360" w:lineRule="auto"/>
        <w:ind w:left="714" w:hanging="357"/>
        <w:rPr>
          <w:sz w:val="24"/>
        </w:rPr>
      </w:pPr>
      <w:r>
        <w:rPr>
          <w:sz w:val="24"/>
        </w:rPr>
        <w:t xml:space="preserve">Have the ideas presented in this film stood the </w:t>
      </w:r>
      <w:r w:rsidR="000148F8">
        <w:rPr>
          <w:sz w:val="24"/>
        </w:rPr>
        <w:t>‘</w:t>
      </w:r>
      <w:r>
        <w:rPr>
          <w:sz w:val="24"/>
        </w:rPr>
        <w:t>test of time</w:t>
      </w:r>
      <w:r w:rsidR="000148F8">
        <w:rPr>
          <w:sz w:val="24"/>
        </w:rPr>
        <w:t>’</w:t>
      </w:r>
      <w:r>
        <w:rPr>
          <w:sz w:val="24"/>
        </w:rPr>
        <w:t>?</w:t>
      </w:r>
    </w:p>
    <w:p w14:paraId="2A6E1E3E" w14:textId="3324B40E" w:rsidR="000148F8" w:rsidRPr="009C6512" w:rsidRDefault="000148F8" w:rsidP="004E76E5">
      <w:pPr>
        <w:pStyle w:val="ListParagraph"/>
        <w:numPr>
          <w:ilvl w:val="0"/>
          <w:numId w:val="13"/>
        </w:numPr>
        <w:spacing w:line="360" w:lineRule="auto"/>
        <w:ind w:left="714" w:hanging="357"/>
        <w:rPr>
          <w:sz w:val="24"/>
        </w:rPr>
      </w:pPr>
      <w:r>
        <w:rPr>
          <w:sz w:val="24"/>
        </w:rPr>
        <w:t xml:space="preserve">Is the science </w:t>
      </w:r>
      <w:r w:rsidR="004E76E5">
        <w:rPr>
          <w:sz w:val="24"/>
        </w:rPr>
        <w:t xml:space="preserve">up-to-date and </w:t>
      </w:r>
      <w:r>
        <w:rPr>
          <w:sz w:val="24"/>
        </w:rPr>
        <w:t xml:space="preserve">representative of </w:t>
      </w:r>
      <w:r w:rsidR="004E76E5">
        <w:rPr>
          <w:sz w:val="24"/>
        </w:rPr>
        <w:t xml:space="preserve">our </w:t>
      </w:r>
      <w:r>
        <w:rPr>
          <w:sz w:val="24"/>
        </w:rPr>
        <w:t xml:space="preserve">current </w:t>
      </w:r>
      <w:r w:rsidR="004E76E5">
        <w:rPr>
          <w:sz w:val="24"/>
        </w:rPr>
        <w:t>knowledge</w:t>
      </w:r>
      <w:r>
        <w:rPr>
          <w:sz w:val="24"/>
        </w:rPr>
        <w:t>?</w:t>
      </w:r>
    </w:p>
    <w:sectPr w:rsidR="000148F8" w:rsidRPr="009C651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BB1F3" w14:textId="77777777" w:rsidR="00234586" w:rsidRDefault="00234586" w:rsidP="00A85542">
      <w:pPr>
        <w:spacing w:after="0" w:line="240" w:lineRule="auto"/>
      </w:pPr>
      <w:r>
        <w:separator/>
      </w:r>
    </w:p>
  </w:endnote>
  <w:endnote w:type="continuationSeparator" w:id="0">
    <w:p w14:paraId="6D1B9823" w14:textId="77777777" w:rsidR="00234586" w:rsidRDefault="00234586" w:rsidP="00A8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1D312" w14:textId="77777777" w:rsidR="00234586" w:rsidRDefault="00234586" w:rsidP="00A85542">
      <w:pPr>
        <w:spacing w:after="0" w:line="240" w:lineRule="auto"/>
      </w:pPr>
      <w:r>
        <w:separator/>
      </w:r>
    </w:p>
  </w:footnote>
  <w:footnote w:type="continuationSeparator" w:id="0">
    <w:p w14:paraId="4928F082" w14:textId="77777777" w:rsidR="00234586" w:rsidRDefault="00234586" w:rsidP="00A85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68125" w14:textId="77777777" w:rsidR="00A85542" w:rsidRDefault="00A855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57198"/>
    <w:multiLevelType w:val="hybridMultilevel"/>
    <w:tmpl w:val="211694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27958"/>
    <w:multiLevelType w:val="hybridMultilevel"/>
    <w:tmpl w:val="E5EC2F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C6876"/>
    <w:multiLevelType w:val="hybridMultilevel"/>
    <w:tmpl w:val="ACB299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96E3C"/>
    <w:multiLevelType w:val="hybridMultilevel"/>
    <w:tmpl w:val="68EA363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64B3C"/>
    <w:multiLevelType w:val="hybridMultilevel"/>
    <w:tmpl w:val="EC2E50B6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10090019" w:tentative="1">
      <w:start w:val="1"/>
      <w:numFmt w:val="lowerLetter"/>
      <w:lvlText w:val="%2."/>
      <w:lvlJc w:val="left"/>
      <w:pPr>
        <w:ind w:left="1866" w:hanging="360"/>
      </w:pPr>
    </w:lvl>
    <w:lvl w:ilvl="2" w:tplc="1009001B" w:tentative="1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2482DC9"/>
    <w:multiLevelType w:val="hybridMultilevel"/>
    <w:tmpl w:val="83E464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41D88"/>
    <w:multiLevelType w:val="multilevel"/>
    <w:tmpl w:val="64603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4D4542"/>
    <w:multiLevelType w:val="hybridMultilevel"/>
    <w:tmpl w:val="81984B5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64BF1"/>
    <w:multiLevelType w:val="hybridMultilevel"/>
    <w:tmpl w:val="DB1AFC3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B3EB8"/>
    <w:multiLevelType w:val="hybridMultilevel"/>
    <w:tmpl w:val="A8C4E846"/>
    <w:lvl w:ilvl="0" w:tplc="C62897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B1EC4"/>
    <w:multiLevelType w:val="hybridMultilevel"/>
    <w:tmpl w:val="191814DA"/>
    <w:lvl w:ilvl="0" w:tplc="979CA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0333C"/>
    <w:multiLevelType w:val="hybridMultilevel"/>
    <w:tmpl w:val="3F0CFBB2"/>
    <w:lvl w:ilvl="0" w:tplc="171019F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F7728"/>
    <w:multiLevelType w:val="hybridMultilevel"/>
    <w:tmpl w:val="89D8A20C"/>
    <w:lvl w:ilvl="0" w:tplc="979CA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8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7"/>
  </w:num>
  <w:num w:numId="10">
    <w:abstractNumId w:val="3"/>
  </w:num>
  <w:num w:numId="11">
    <w:abstractNumId w:val="1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E50"/>
    <w:rsid w:val="000148F8"/>
    <w:rsid w:val="00034964"/>
    <w:rsid w:val="000A3576"/>
    <w:rsid w:val="000D666C"/>
    <w:rsid w:val="00114C74"/>
    <w:rsid w:val="00134AE3"/>
    <w:rsid w:val="00192DE2"/>
    <w:rsid w:val="001B16DE"/>
    <w:rsid w:val="001C1E50"/>
    <w:rsid w:val="001E00B6"/>
    <w:rsid w:val="001E7565"/>
    <w:rsid w:val="00200EEE"/>
    <w:rsid w:val="00216E49"/>
    <w:rsid w:val="00234586"/>
    <w:rsid w:val="00236156"/>
    <w:rsid w:val="00250738"/>
    <w:rsid w:val="00254090"/>
    <w:rsid w:val="002775D0"/>
    <w:rsid w:val="002F019C"/>
    <w:rsid w:val="00304943"/>
    <w:rsid w:val="003503D3"/>
    <w:rsid w:val="003A3A9A"/>
    <w:rsid w:val="003A668F"/>
    <w:rsid w:val="003E595C"/>
    <w:rsid w:val="00403B8F"/>
    <w:rsid w:val="00416702"/>
    <w:rsid w:val="0042289B"/>
    <w:rsid w:val="0044513D"/>
    <w:rsid w:val="00466FD9"/>
    <w:rsid w:val="004E07C4"/>
    <w:rsid w:val="004E76E5"/>
    <w:rsid w:val="004F5F5A"/>
    <w:rsid w:val="00555D35"/>
    <w:rsid w:val="005B7851"/>
    <w:rsid w:val="005F4896"/>
    <w:rsid w:val="00631D83"/>
    <w:rsid w:val="006500BE"/>
    <w:rsid w:val="00691212"/>
    <w:rsid w:val="006B74AF"/>
    <w:rsid w:val="006C191D"/>
    <w:rsid w:val="00741E34"/>
    <w:rsid w:val="00771C76"/>
    <w:rsid w:val="007844AF"/>
    <w:rsid w:val="0079474F"/>
    <w:rsid w:val="00796C61"/>
    <w:rsid w:val="007E7C57"/>
    <w:rsid w:val="008E3C9A"/>
    <w:rsid w:val="008E48A0"/>
    <w:rsid w:val="008E53B1"/>
    <w:rsid w:val="00937653"/>
    <w:rsid w:val="009723A5"/>
    <w:rsid w:val="00987A56"/>
    <w:rsid w:val="009C6512"/>
    <w:rsid w:val="009D7BE5"/>
    <w:rsid w:val="009F7DC0"/>
    <w:rsid w:val="00A17B35"/>
    <w:rsid w:val="00A366B6"/>
    <w:rsid w:val="00A36BF6"/>
    <w:rsid w:val="00A85542"/>
    <w:rsid w:val="00AE57E2"/>
    <w:rsid w:val="00B116C3"/>
    <w:rsid w:val="00B33C29"/>
    <w:rsid w:val="00B93771"/>
    <w:rsid w:val="00B97A94"/>
    <w:rsid w:val="00BE10B3"/>
    <w:rsid w:val="00BE6F26"/>
    <w:rsid w:val="00C22ABE"/>
    <w:rsid w:val="00C36B63"/>
    <w:rsid w:val="00C54DE3"/>
    <w:rsid w:val="00C60F46"/>
    <w:rsid w:val="00D10C70"/>
    <w:rsid w:val="00D947CD"/>
    <w:rsid w:val="00E26FA1"/>
    <w:rsid w:val="00E608E5"/>
    <w:rsid w:val="00E76291"/>
    <w:rsid w:val="00EE0486"/>
    <w:rsid w:val="00F316AE"/>
    <w:rsid w:val="00F53077"/>
    <w:rsid w:val="00F66F6F"/>
    <w:rsid w:val="00F71EB2"/>
    <w:rsid w:val="00FA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A8B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E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5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542"/>
  </w:style>
  <w:style w:type="paragraph" w:styleId="Footer">
    <w:name w:val="footer"/>
    <w:basedOn w:val="Normal"/>
    <w:link w:val="FooterChar"/>
    <w:uiPriority w:val="99"/>
    <w:unhideWhenUsed/>
    <w:rsid w:val="00A85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542"/>
  </w:style>
  <w:style w:type="paragraph" w:styleId="NormalWeb">
    <w:name w:val="Normal (Web)"/>
    <w:basedOn w:val="Normal"/>
    <w:uiPriority w:val="99"/>
    <w:semiHidden/>
    <w:unhideWhenUsed/>
    <w:rsid w:val="001E7565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 Grogan</cp:lastModifiedBy>
  <cp:revision>6</cp:revision>
  <dcterms:created xsi:type="dcterms:W3CDTF">2020-12-16T00:04:00Z</dcterms:created>
  <dcterms:modified xsi:type="dcterms:W3CDTF">2021-01-11T20:59:00Z</dcterms:modified>
</cp:coreProperties>
</file>