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D9EA7" w14:textId="49A3A940" w:rsidR="00C30D5B" w:rsidRPr="000F51E3" w:rsidRDefault="0091129A" w:rsidP="00577212">
      <w:pPr>
        <w:rPr>
          <w:rFonts w:ascii="Calibri" w:hAnsi="Calibri"/>
          <w:b/>
          <w:sz w:val="28"/>
          <w:szCs w:val="24"/>
        </w:rPr>
      </w:pPr>
      <w:r w:rsidRPr="000F51E3">
        <w:rPr>
          <w:rFonts w:ascii="Calibri" w:hAnsi="Calibri"/>
          <w:b/>
          <w:sz w:val="28"/>
          <w:szCs w:val="24"/>
        </w:rPr>
        <w:t>Biology</w:t>
      </w:r>
      <w:r w:rsidR="00F47BB4" w:rsidRPr="000F51E3">
        <w:rPr>
          <w:rFonts w:ascii="Calibri" w:hAnsi="Calibri"/>
          <w:b/>
          <w:sz w:val="28"/>
          <w:szCs w:val="24"/>
        </w:rPr>
        <w:t xml:space="preserve"> </w:t>
      </w:r>
      <w:r w:rsidR="00B60115" w:rsidRPr="000F51E3">
        <w:rPr>
          <w:rFonts w:ascii="Calibri" w:hAnsi="Calibri"/>
          <w:b/>
          <w:sz w:val="28"/>
          <w:szCs w:val="24"/>
        </w:rPr>
        <w:t>510 (20</w:t>
      </w:r>
      <w:r w:rsidR="00801C57" w:rsidRPr="000F51E3">
        <w:rPr>
          <w:rFonts w:ascii="Calibri" w:hAnsi="Calibri"/>
          <w:b/>
          <w:sz w:val="28"/>
          <w:szCs w:val="24"/>
        </w:rPr>
        <w:t>20</w:t>
      </w:r>
      <w:r w:rsidR="004119EE" w:rsidRPr="000F51E3">
        <w:rPr>
          <w:rFonts w:ascii="Calibri" w:hAnsi="Calibri"/>
          <w:b/>
          <w:sz w:val="28"/>
          <w:szCs w:val="24"/>
        </w:rPr>
        <w:t xml:space="preserve">) </w:t>
      </w:r>
      <w:r w:rsidR="00B60115" w:rsidRPr="000F51E3">
        <w:rPr>
          <w:rFonts w:ascii="Calibri" w:hAnsi="Calibri"/>
          <w:b/>
          <w:sz w:val="28"/>
          <w:szCs w:val="24"/>
        </w:rPr>
        <w:t xml:space="preserve">Buddhism, </w:t>
      </w:r>
      <w:r w:rsidR="00801C57" w:rsidRPr="000F51E3">
        <w:rPr>
          <w:rFonts w:ascii="Calibri" w:hAnsi="Calibri"/>
          <w:b/>
          <w:sz w:val="28"/>
          <w:szCs w:val="24"/>
        </w:rPr>
        <w:t xml:space="preserve">Indigenous Cultures, </w:t>
      </w:r>
      <w:r w:rsidR="00B60115" w:rsidRPr="000F51E3">
        <w:rPr>
          <w:rFonts w:ascii="Calibri" w:hAnsi="Calibri"/>
          <w:b/>
          <w:sz w:val="28"/>
          <w:szCs w:val="24"/>
        </w:rPr>
        <w:t xml:space="preserve">Biology and </w:t>
      </w:r>
      <w:r w:rsidR="002866B4">
        <w:rPr>
          <w:rFonts w:ascii="Calibri" w:hAnsi="Calibri"/>
          <w:b/>
          <w:sz w:val="28"/>
          <w:szCs w:val="24"/>
        </w:rPr>
        <w:t>Sustainability</w:t>
      </w:r>
      <w:bookmarkStart w:id="0" w:name="_GoBack"/>
      <w:bookmarkEnd w:id="0"/>
    </w:p>
    <w:p w14:paraId="11BC696D" w14:textId="77777777" w:rsidR="00F47BB4" w:rsidRPr="0048570C" w:rsidRDefault="00F47BB4" w:rsidP="007935CF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>Seminar</w:t>
      </w:r>
      <w:r w:rsidR="009C6B48" w:rsidRPr="0048570C">
        <w:rPr>
          <w:rFonts w:ascii="Calibri" w:hAnsi="Calibri"/>
          <w:b/>
          <w:szCs w:val="24"/>
        </w:rPr>
        <w:t xml:space="preserve"> </w:t>
      </w:r>
      <w:r w:rsidR="004628D1" w:rsidRPr="0048570C">
        <w:rPr>
          <w:rFonts w:ascii="Calibri" w:hAnsi="Calibri"/>
          <w:b/>
          <w:szCs w:val="24"/>
        </w:rPr>
        <w:t>Individual</w:t>
      </w:r>
      <w:r w:rsidR="008E57AC" w:rsidRPr="0048570C">
        <w:rPr>
          <w:rFonts w:ascii="Calibri" w:hAnsi="Calibri"/>
          <w:b/>
          <w:szCs w:val="24"/>
        </w:rPr>
        <w:t xml:space="preserve"> </w:t>
      </w:r>
      <w:r w:rsidR="00415EB4" w:rsidRPr="0048570C">
        <w:rPr>
          <w:rFonts w:ascii="Calibri" w:hAnsi="Calibri"/>
          <w:b/>
          <w:szCs w:val="24"/>
        </w:rPr>
        <w:t>Assessment Form</w:t>
      </w:r>
      <w:r w:rsidR="00C30D5B" w:rsidRPr="0048570C">
        <w:rPr>
          <w:rFonts w:ascii="Calibri" w:hAnsi="Calibri"/>
          <w:b/>
          <w:szCs w:val="24"/>
        </w:rPr>
        <w:t xml:space="preserve">                         </w:t>
      </w:r>
      <w:r w:rsidRPr="0048570C">
        <w:rPr>
          <w:rFonts w:ascii="Calibri" w:hAnsi="Calibri"/>
          <w:b/>
          <w:szCs w:val="24"/>
        </w:rPr>
        <w:t>Seminar Convenor</w:t>
      </w:r>
      <w:r w:rsidR="004628D1" w:rsidRPr="0048570C">
        <w:rPr>
          <w:rFonts w:ascii="Calibri" w:hAnsi="Calibri"/>
          <w:b/>
          <w:szCs w:val="24"/>
        </w:rPr>
        <w:t>:</w:t>
      </w:r>
      <w:r w:rsidR="007935CF" w:rsidRPr="0048570C">
        <w:rPr>
          <w:rFonts w:ascii="Calibri" w:hAnsi="Calibri"/>
          <w:bCs/>
          <w:szCs w:val="24"/>
        </w:rPr>
        <w:t>_________</w:t>
      </w:r>
      <w:r w:rsidR="003E6385" w:rsidRPr="0048570C">
        <w:rPr>
          <w:rFonts w:ascii="Calibri" w:hAnsi="Calibri"/>
          <w:bCs/>
          <w:szCs w:val="24"/>
        </w:rPr>
        <w:t>____________</w:t>
      </w:r>
      <w:r w:rsidR="007935CF" w:rsidRPr="0048570C">
        <w:rPr>
          <w:rFonts w:ascii="Calibri" w:hAnsi="Calibri"/>
          <w:bCs/>
          <w:szCs w:val="24"/>
        </w:rPr>
        <w:t xml:space="preserve"> </w:t>
      </w:r>
    </w:p>
    <w:p w14:paraId="04253EB6" w14:textId="77777777" w:rsidR="00C30D5B" w:rsidRPr="0048570C" w:rsidRDefault="00C30D5B" w:rsidP="00C30D5B">
      <w:pPr>
        <w:rPr>
          <w:rFonts w:ascii="Calibri" w:hAnsi="Calibri"/>
          <w:szCs w:val="24"/>
        </w:rPr>
      </w:pPr>
    </w:p>
    <w:p w14:paraId="23E383DE" w14:textId="77777777" w:rsidR="00C30D5B" w:rsidRPr="0048570C" w:rsidRDefault="00C30D5B" w:rsidP="00C30D5B">
      <w:pPr>
        <w:rPr>
          <w:rFonts w:ascii="Calibri" w:hAnsi="Calibri"/>
          <w:szCs w:val="24"/>
        </w:rPr>
      </w:pPr>
      <w:r w:rsidRPr="0048570C">
        <w:rPr>
          <w:rFonts w:ascii="Calibri" w:hAnsi="Calibri"/>
          <w:szCs w:val="24"/>
        </w:rPr>
        <w:t xml:space="preserve">Seminars and their associated discussions should at the very least be: </w:t>
      </w:r>
    </w:p>
    <w:p w14:paraId="6A469484" w14:textId="77777777" w:rsidR="00C30D5B" w:rsidRPr="0048570C" w:rsidRDefault="00C30D5B" w:rsidP="00C30D5B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szCs w:val="24"/>
        </w:rPr>
        <w:t>informative, intellectually stimulating, interactive and enjoyable</w:t>
      </w:r>
      <w:r w:rsidRPr="0048570C">
        <w:rPr>
          <w:rFonts w:ascii="Calibri" w:hAnsi="Calibri"/>
          <w:b/>
          <w:szCs w:val="24"/>
        </w:rPr>
        <w:t xml:space="preserve"> (provide ticks as appropriate)</w:t>
      </w:r>
    </w:p>
    <w:p w14:paraId="30BC86FD" w14:textId="77777777" w:rsidR="004119EE" w:rsidRPr="0048570C" w:rsidRDefault="004119EE">
      <w:pPr>
        <w:rPr>
          <w:rFonts w:ascii="Calibri" w:hAnsi="Calibri"/>
          <w:b/>
          <w:szCs w:val="24"/>
        </w:rPr>
      </w:pPr>
    </w:p>
    <w:p w14:paraId="4B935520" w14:textId="77777777" w:rsidR="00F47BB4" w:rsidRPr="0048570C" w:rsidRDefault="009C6B48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 xml:space="preserve">1.  </w:t>
      </w:r>
      <w:r w:rsidR="00F47BB4" w:rsidRPr="0048570C">
        <w:rPr>
          <w:rFonts w:ascii="Calibri" w:hAnsi="Calibri"/>
          <w:b/>
          <w:szCs w:val="24"/>
        </w:rPr>
        <w:t>What we</w:t>
      </w:r>
      <w:r w:rsidR="004119EE" w:rsidRPr="0048570C">
        <w:rPr>
          <w:rFonts w:ascii="Calibri" w:hAnsi="Calibri"/>
          <w:b/>
          <w:szCs w:val="24"/>
        </w:rPr>
        <w:t xml:space="preserve">re the most positive aspects </w:t>
      </w:r>
      <w:r w:rsidR="00E54D24" w:rsidRPr="0048570C">
        <w:rPr>
          <w:rFonts w:ascii="Calibri" w:hAnsi="Calibri"/>
          <w:b/>
          <w:szCs w:val="24"/>
        </w:rPr>
        <w:t>of the s</w:t>
      </w:r>
      <w:r w:rsidR="00F47BB4" w:rsidRPr="0048570C">
        <w:rPr>
          <w:rFonts w:ascii="Calibri" w:hAnsi="Calibri"/>
          <w:b/>
          <w:szCs w:val="24"/>
        </w:rPr>
        <w:t>eminar?</w:t>
      </w:r>
    </w:p>
    <w:p w14:paraId="6E3595D2" w14:textId="77777777" w:rsidR="00F34ECD" w:rsidRPr="0048570C" w:rsidRDefault="00F34ECD" w:rsidP="00F47BB4">
      <w:pPr>
        <w:rPr>
          <w:rFonts w:ascii="Calibri" w:hAnsi="Calibri"/>
          <w:b/>
          <w:szCs w:val="24"/>
        </w:rPr>
      </w:pPr>
    </w:p>
    <w:p w14:paraId="18C19A65" w14:textId="77777777" w:rsidR="004119EE" w:rsidRPr="0048570C" w:rsidRDefault="004119EE" w:rsidP="00F47BB4">
      <w:pPr>
        <w:rPr>
          <w:rFonts w:ascii="Calibri" w:hAnsi="Calibri"/>
          <w:b/>
          <w:szCs w:val="24"/>
        </w:rPr>
      </w:pPr>
    </w:p>
    <w:p w14:paraId="564CC6F8" w14:textId="77777777" w:rsidR="004119EE" w:rsidRPr="0048570C" w:rsidRDefault="004119EE" w:rsidP="00F47BB4">
      <w:pPr>
        <w:rPr>
          <w:rFonts w:ascii="Calibri" w:hAnsi="Calibri"/>
          <w:b/>
          <w:szCs w:val="24"/>
        </w:rPr>
      </w:pPr>
    </w:p>
    <w:p w14:paraId="5A79ED5C" w14:textId="77777777" w:rsidR="004119EE" w:rsidRPr="0048570C" w:rsidRDefault="004119EE" w:rsidP="00F47BB4">
      <w:pPr>
        <w:rPr>
          <w:rFonts w:ascii="Calibri" w:hAnsi="Calibri"/>
          <w:b/>
          <w:szCs w:val="24"/>
        </w:rPr>
      </w:pPr>
    </w:p>
    <w:p w14:paraId="1293D763" w14:textId="77777777" w:rsidR="004119EE" w:rsidRPr="0048570C" w:rsidRDefault="004119EE" w:rsidP="00F47BB4">
      <w:pPr>
        <w:rPr>
          <w:rFonts w:ascii="Calibri" w:hAnsi="Calibri"/>
          <w:b/>
          <w:szCs w:val="24"/>
        </w:rPr>
      </w:pPr>
    </w:p>
    <w:p w14:paraId="4CBAB932" w14:textId="77777777" w:rsidR="00474502" w:rsidRPr="0048570C" w:rsidRDefault="00474502" w:rsidP="00F47BB4">
      <w:pPr>
        <w:rPr>
          <w:rFonts w:ascii="Calibri" w:hAnsi="Calibri"/>
          <w:b/>
          <w:szCs w:val="24"/>
        </w:rPr>
      </w:pPr>
    </w:p>
    <w:p w14:paraId="325F90E7" w14:textId="77777777" w:rsidR="00F47BB4" w:rsidRPr="0048570C" w:rsidRDefault="00F47BB4" w:rsidP="00F47BB4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>2.  What aspects</w:t>
      </w:r>
      <w:r w:rsidR="00070EA3" w:rsidRPr="0048570C">
        <w:rPr>
          <w:rFonts w:ascii="Calibri" w:hAnsi="Calibri"/>
          <w:b/>
          <w:szCs w:val="24"/>
        </w:rPr>
        <w:t xml:space="preserve"> were not so positive</w:t>
      </w:r>
      <w:r w:rsidRPr="0048570C">
        <w:rPr>
          <w:rFonts w:ascii="Calibri" w:hAnsi="Calibri"/>
          <w:b/>
          <w:szCs w:val="24"/>
        </w:rPr>
        <w:t>?</w:t>
      </w:r>
    </w:p>
    <w:p w14:paraId="1746AA50" w14:textId="77777777" w:rsidR="00F47BB4" w:rsidRPr="0048570C" w:rsidRDefault="00F47BB4" w:rsidP="00F47BB4">
      <w:pPr>
        <w:rPr>
          <w:rFonts w:ascii="Calibri" w:hAnsi="Calibri"/>
          <w:b/>
          <w:szCs w:val="24"/>
        </w:rPr>
      </w:pPr>
    </w:p>
    <w:p w14:paraId="0D0081FA" w14:textId="77777777" w:rsidR="00F34ECD" w:rsidRPr="0048570C" w:rsidRDefault="00F34ECD" w:rsidP="00F34ECD">
      <w:pPr>
        <w:rPr>
          <w:rFonts w:ascii="Calibri" w:hAnsi="Calibri"/>
          <w:b/>
          <w:szCs w:val="24"/>
        </w:rPr>
      </w:pPr>
    </w:p>
    <w:p w14:paraId="67870F29" w14:textId="77777777" w:rsidR="00F34ECD" w:rsidRPr="0048570C" w:rsidRDefault="00F34ECD" w:rsidP="00F34ECD">
      <w:pPr>
        <w:rPr>
          <w:rFonts w:ascii="Calibri" w:hAnsi="Calibri"/>
          <w:b/>
          <w:szCs w:val="24"/>
        </w:rPr>
      </w:pPr>
    </w:p>
    <w:p w14:paraId="435D92B4" w14:textId="77777777" w:rsidR="00474502" w:rsidRPr="0048570C" w:rsidRDefault="00474502" w:rsidP="00C30D5B">
      <w:pPr>
        <w:rPr>
          <w:rFonts w:ascii="Calibri" w:hAnsi="Calibri"/>
          <w:b/>
          <w:szCs w:val="24"/>
        </w:rPr>
      </w:pPr>
    </w:p>
    <w:p w14:paraId="77D1D210" w14:textId="77777777" w:rsidR="00F34ECD" w:rsidRPr="0048570C" w:rsidRDefault="00F34ECD" w:rsidP="00F34ECD">
      <w:pPr>
        <w:rPr>
          <w:rFonts w:ascii="Calibri" w:hAnsi="Calibri"/>
          <w:b/>
          <w:szCs w:val="24"/>
        </w:rPr>
      </w:pPr>
    </w:p>
    <w:p w14:paraId="4774A560" w14:textId="77777777" w:rsidR="00F34ECD" w:rsidRPr="0048570C" w:rsidRDefault="00F34ECD" w:rsidP="00F34ECD">
      <w:pPr>
        <w:rPr>
          <w:rFonts w:ascii="Calibri" w:hAnsi="Calibri"/>
          <w:b/>
          <w:szCs w:val="24"/>
        </w:rPr>
      </w:pPr>
    </w:p>
    <w:p w14:paraId="60F92D90" w14:textId="77777777" w:rsidR="00F34ECD" w:rsidRPr="0048570C" w:rsidRDefault="00F34ECD" w:rsidP="00F34ECD">
      <w:pPr>
        <w:rPr>
          <w:rFonts w:ascii="Calibri" w:hAnsi="Calibri"/>
          <w:b/>
          <w:szCs w:val="24"/>
        </w:rPr>
      </w:pPr>
    </w:p>
    <w:p w14:paraId="5255D769" w14:textId="77777777" w:rsidR="00F34ECD" w:rsidRPr="0048570C" w:rsidRDefault="00F34ECD" w:rsidP="00F34ECD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 xml:space="preserve">3.  What </w:t>
      </w:r>
      <w:r w:rsidR="00E54D24" w:rsidRPr="0048570C">
        <w:rPr>
          <w:rFonts w:ascii="Calibri" w:hAnsi="Calibri"/>
          <w:b/>
          <w:szCs w:val="24"/>
        </w:rPr>
        <w:t>specific suggestions for improvement</w:t>
      </w:r>
      <w:r w:rsidRPr="0048570C">
        <w:rPr>
          <w:rFonts w:ascii="Calibri" w:hAnsi="Calibri"/>
          <w:b/>
          <w:szCs w:val="24"/>
        </w:rPr>
        <w:t>?</w:t>
      </w:r>
    </w:p>
    <w:p w14:paraId="4235B8C7" w14:textId="77777777" w:rsidR="00F47BB4" w:rsidRPr="0048570C" w:rsidRDefault="00F47BB4" w:rsidP="000C0ED3">
      <w:pPr>
        <w:rPr>
          <w:rFonts w:ascii="Calibri" w:hAnsi="Calibri"/>
          <w:b/>
          <w:szCs w:val="24"/>
        </w:rPr>
      </w:pPr>
    </w:p>
    <w:p w14:paraId="21FE77C5" w14:textId="77777777" w:rsidR="00F34ECD" w:rsidRPr="0048570C" w:rsidRDefault="00F34ECD" w:rsidP="000C0ED3">
      <w:pPr>
        <w:rPr>
          <w:rFonts w:ascii="Calibri" w:hAnsi="Calibri"/>
          <w:b/>
          <w:szCs w:val="24"/>
        </w:rPr>
      </w:pPr>
    </w:p>
    <w:p w14:paraId="3A45935D" w14:textId="77777777" w:rsidR="00E54D24" w:rsidRPr="0048570C" w:rsidRDefault="00E54D24" w:rsidP="000C0ED3">
      <w:pPr>
        <w:rPr>
          <w:rFonts w:ascii="Calibri" w:hAnsi="Calibri"/>
          <w:b/>
          <w:szCs w:val="24"/>
        </w:rPr>
      </w:pPr>
    </w:p>
    <w:p w14:paraId="1A33259D" w14:textId="77777777" w:rsidR="00474502" w:rsidRPr="0048570C" w:rsidRDefault="00474502" w:rsidP="000C0ED3">
      <w:pPr>
        <w:rPr>
          <w:rFonts w:ascii="Calibri" w:hAnsi="Calibri"/>
          <w:b/>
          <w:szCs w:val="24"/>
        </w:rPr>
      </w:pPr>
    </w:p>
    <w:p w14:paraId="3736AECF" w14:textId="77777777" w:rsidR="00474502" w:rsidRPr="0048570C" w:rsidRDefault="00474502" w:rsidP="000C0ED3">
      <w:pPr>
        <w:rPr>
          <w:rFonts w:ascii="Calibri" w:hAnsi="Calibri"/>
          <w:b/>
          <w:szCs w:val="24"/>
        </w:rPr>
      </w:pPr>
    </w:p>
    <w:p w14:paraId="47DD0C92" w14:textId="77777777" w:rsidR="00577212" w:rsidRPr="0048570C" w:rsidRDefault="00577212" w:rsidP="000C0ED3">
      <w:pPr>
        <w:rPr>
          <w:rFonts w:ascii="Calibri" w:hAnsi="Calibri"/>
          <w:b/>
          <w:szCs w:val="24"/>
        </w:rPr>
      </w:pPr>
    </w:p>
    <w:p w14:paraId="063820EC" w14:textId="77777777" w:rsidR="00F34ECD" w:rsidRPr="0048570C" w:rsidRDefault="00F34ECD" w:rsidP="000C0ED3">
      <w:pPr>
        <w:rPr>
          <w:rFonts w:ascii="Calibri" w:hAnsi="Calibri"/>
          <w:b/>
          <w:szCs w:val="24"/>
        </w:rPr>
      </w:pPr>
    </w:p>
    <w:p w14:paraId="3253B615" w14:textId="77777777" w:rsidR="00F34ECD" w:rsidRPr="0048570C" w:rsidRDefault="00F34ECD" w:rsidP="000C0ED3">
      <w:pPr>
        <w:rPr>
          <w:rFonts w:ascii="Calibri" w:hAnsi="Calibri"/>
          <w:b/>
          <w:szCs w:val="24"/>
        </w:rPr>
      </w:pPr>
    </w:p>
    <w:p w14:paraId="507D0DE2" w14:textId="77777777" w:rsidR="00E54D24" w:rsidRPr="0048570C" w:rsidRDefault="00E54D24" w:rsidP="000C0ED3">
      <w:pPr>
        <w:rPr>
          <w:rFonts w:ascii="Calibri" w:hAnsi="Calibri"/>
          <w:b/>
          <w:szCs w:val="24"/>
        </w:rPr>
      </w:pPr>
    </w:p>
    <w:p w14:paraId="688A712A" w14:textId="77777777" w:rsidR="000C0ED3" w:rsidRPr="0048570C" w:rsidRDefault="00E54D24" w:rsidP="000C0ED3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>4</w:t>
      </w:r>
      <w:r w:rsidR="000C0ED3" w:rsidRPr="0048570C">
        <w:rPr>
          <w:rFonts w:ascii="Calibri" w:hAnsi="Calibri"/>
          <w:b/>
          <w:szCs w:val="24"/>
        </w:rPr>
        <w:t xml:space="preserve">.  </w:t>
      </w:r>
      <w:r w:rsidR="00474502" w:rsidRPr="0048570C">
        <w:rPr>
          <w:rFonts w:ascii="Calibri" w:hAnsi="Calibri"/>
          <w:b/>
          <w:szCs w:val="24"/>
        </w:rPr>
        <w:t xml:space="preserve">Overall </w:t>
      </w:r>
      <w:r w:rsidRPr="0048570C">
        <w:rPr>
          <w:rFonts w:ascii="Calibri" w:hAnsi="Calibri"/>
          <w:b/>
          <w:szCs w:val="24"/>
        </w:rPr>
        <w:t>rat</w:t>
      </w:r>
      <w:r w:rsidR="004119EE" w:rsidRPr="0048570C">
        <w:rPr>
          <w:rFonts w:ascii="Calibri" w:hAnsi="Calibri"/>
          <w:b/>
          <w:szCs w:val="24"/>
        </w:rPr>
        <w:t>ing of the seminar</w:t>
      </w:r>
      <w:r w:rsidRPr="0048570C">
        <w:rPr>
          <w:rFonts w:ascii="Calibri" w:hAnsi="Calibri"/>
          <w:b/>
          <w:szCs w:val="24"/>
        </w:rPr>
        <w:t xml:space="preserve"> </w:t>
      </w:r>
    </w:p>
    <w:p w14:paraId="22243ED6" w14:textId="77777777" w:rsidR="004F0359" w:rsidRPr="0048570C" w:rsidRDefault="009E43FC" w:rsidP="004F0359">
      <w:pPr>
        <w:rPr>
          <w:rFonts w:ascii="Calibri" w:hAnsi="Calibri"/>
          <w:szCs w:val="24"/>
        </w:rPr>
      </w:pPr>
      <w:r w:rsidRPr="0048570C">
        <w:rPr>
          <w:rFonts w:ascii="Calibri" w:hAnsi="Calibri"/>
          <w:szCs w:val="24"/>
        </w:rPr>
        <w:t>Very poor</w:t>
      </w:r>
      <w:r w:rsidR="004F0359" w:rsidRPr="0048570C">
        <w:rPr>
          <w:rFonts w:ascii="Calibri" w:hAnsi="Calibri"/>
          <w:szCs w:val="24"/>
        </w:rPr>
        <w:t>.  Poor.  Average.  Good.  Excellent.</w:t>
      </w:r>
    </w:p>
    <w:p w14:paraId="638B64C4" w14:textId="77777777" w:rsidR="000C0ED3" w:rsidRPr="0048570C" w:rsidRDefault="00E52B24" w:rsidP="00C30D5B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>Comments:</w:t>
      </w:r>
    </w:p>
    <w:p w14:paraId="75A5A8EA" w14:textId="77777777" w:rsidR="00474502" w:rsidRPr="0048570C" w:rsidRDefault="00474502" w:rsidP="007935CF">
      <w:pPr>
        <w:ind w:firstLine="720"/>
        <w:rPr>
          <w:rFonts w:ascii="Calibri" w:hAnsi="Calibri"/>
          <w:b/>
          <w:szCs w:val="24"/>
        </w:rPr>
      </w:pPr>
    </w:p>
    <w:p w14:paraId="6F4E008E" w14:textId="77777777" w:rsidR="004119EE" w:rsidRPr="0048570C" w:rsidRDefault="004119EE" w:rsidP="007935CF">
      <w:pPr>
        <w:ind w:firstLine="720"/>
        <w:rPr>
          <w:rFonts w:ascii="Calibri" w:hAnsi="Calibri"/>
          <w:b/>
          <w:szCs w:val="24"/>
        </w:rPr>
      </w:pPr>
    </w:p>
    <w:p w14:paraId="1E7848FD" w14:textId="77777777" w:rsidR="004119EE" w:rsidRPr="0048570C" w:rsidRDefault="004119EE" w:rsidP="007935CF">
      <w:pPr>
        <w:ind w:firstLine="720"/>
        <w:rPr>
          <w:rFonts w:ascii="Calibri" w:hAnsi="Calibri"/>
          <w:b/>
          <w:szCs w:val="24"/>
        </w:rPr>
      </w:pPr>
    </w:p>
    <w:p w14:paraId="0794E010" w14:textId="77777777" w:rsidR="004119EE" w:rsidRPr="0048570C" w:rsidRDefault="004119EE" w:rsidP="007935CF">
      <w:pPr>
        <w:rPr>
          <w:rFonts w:ascii="Calibri" w:hAnsi="Calibri"/>
          <w:b/>
          <w:szCs w:val="24"/>
        </w:rPr>
      </w:pPr>
    </w:p>
    <w:p w14:paraId="75648A98" w14:textId="77777777" w:rsidR="00B7718F" w:rsidRPr="0048570C" w:rsidRDefault="00B7718F" w:rsidP="007935CF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 xml:space="preserve">Grade based on </w:t>
      </w:r>
      <w:r w:rsidR="0002371D" w:rsidRPr="0048570C">
        <w:rPr>
          <w:rFonts w:ascii="Calibri" w:hAnsi="Calibri"/>
          <w:b/>
          <w:szCs w:val="24"/>
        </w:rPr>
        <w:t xml:space="preserve">equal weighting of </w:t>
      </w:r>
      <w:r w:rsidRPr="0048570C">
        <w:rPr>
          <w:rFonts w:ascii="Calibri" w:hAnsi="Calibri"/>
          <w:b/>
          <w:szCs w:val="24"/>
        </w:rPr>
        <w:t>the following</w:t>
      </w:r>
      <w:r w:rsidR="007935CF" w:rsidRPr="0048570C">
        <w:rPr>
          <w:rFonts w:ascii="Calibri" w:hAnsi="Calibri"/>
          <w:b/>
          <w:szCs w:val="24"/>
        </w:rPr>
        <w:t xml:space="preserve"> criteria in the seminar guidelines document:</w:t>
      </w:r>
    </w:p>
    <w:p w14:paraId="2D25DFAF" w14:textId="77777777" w:rsidR="00C30D5B" w:rsidRPr="0048570C" w:rsidRDefault="00C30D5B" w:rsidP="00C30D5B">
      <w:pPr>
        <w:rPr>
          <w:rFonts w:ascii="Calibri" w:hAnsi="Calibri"/>
          <w:szCs w:val="24"/>
          <w:lang w:val="en-US"/>
        </w:rPr>
      </w:pPr>
      <w:r w:rsidRPr="0048570C">
        <w:rPr>
          <w:rFonts w:ascii="Calibri" w:hAnsi="Calibri"/>
          <w:szCs w:val="24"/>
          <w:lang w:val="en-US"/>
        </w:rPr>
        <w:t>a) identification of a clear seminar question</w:t>
      </w:r>
    </w:p>
    <w:p w14:paraId="2102F6CC" w14:textId="77777777" w:rsidR="00C30D5B" w:rsidRPr="0048570C" w:rsidRDefault="00C30D5B" w:rsidP="00C30D5B">
      <w:pPr>
        <w:rPr>
          <w:rFonts w:ascii="Calibri" w:hAnsi="Calibri"/>
          <w:szCs w:val="24"/>
          <w:lang w:val="en-US"/>
        </w:rPr>
      </w:pPr>
      <w:r w:rsidRPr="0048570C">
        <w:rPr>
          <w:rFonts w:ascii="Calibri" w:hAnsi="Calibri"/>
          <w:szCs w:val="24"/>
          <w:lang w:val="en-US"/>
        </w:rPr>
        <w:t xml:space="preserve">b) development of that question during the seminar using evidence from the chosen reading, </w:t>
      </w:r>
      <w:r w:rsidRPr="0048570C">
        <w:rPr>
          <w:rFonts w:ascii="Calibri" w:hAnsi="Calibri"/>
          <w:szCs w:val="24"/>
          <w:u w:val="single"/>
          <w:lang w:val="en-US"/>
        </w:rPr>
        <w:t>and other sources</w:t>
      </w:r>
      <w:r w:rsidRPr="0048570C">
        <w:rPr>
          <w:rFonts w:ascii="Calibri" w:hAnsi="Calibri"/>
          <w:szCs w:val="24"/>
          <w:lang w:val="en-US"/>
        </w:rPr>
        <w:t xml:space="preserve"> </w:t>
      </w:r>
    </w:p>
    <w:p w14:paraId="09C2A8C2" w14:textId="77777777" w:rsidR="00C30D5B" w:rsidRPr="0048570C" w:rsidRDefault="00C30D5B" w:rsidP="00C30D5B">
      <w:pPr>
        <w:rPr>
          <w:rFonts w:ascii="Calibri" w:hAnsi="Calibri"/>
          <w:szCs w:val="24"/>
          <w:lang w:val="en-US"/>
        </w:rPr>
      </w:pPr>
      <w:r w:rsidRPr="0048570C">
        <w:rPr>
          <w:rFonts w:ascii="Calibri" w:hAnsi="Calibri"/>
          <w:szCs w:val="24"/>
          <w:lang w:val="en-US"/>
        </w:rPr>
        <w:t xml:space="preserve">c) evidence of independent critical thinking </w:t>
      </w:r>
    </w:p>
    <w:p w14:paraId="0BD0DA3E" w14:textId="77777777" w:rsidR="00C30D5B" w:rsidRPr="0048570C" w:rsidRDefault="00C30D5B" w:rsidP="00C30D5B">
      <w:pPr>
        <w:rPr>
          <w:rFonts w:ascii="Calibri" w:hAnsi="Calibri"/>
          <w:szCs w:val="24"/>
          <w:lang w:val="en-US"/>
        </w:rPr>
      </w:pPr>
      <w:r w:rsidRPr="0048570C">
        <w:rPr>
          <w:rFonts w:ascii="Calibri" w:hAnsi="Calibri"/>
          <w:szCs w:val="24"/>
          <w:lang w:val="en-US"/>
        </w:rPr>
        <w:t>d) presentation clarity, enthusiasm and originality</w:t>
      </w:r>
    </w:p>
    <w:p w14:paraId="6651461A" w14:textId="77777777" w:rsidR="00C30D5B" w:rsidRPr="0048570C" w:rsidRDefault="00C30D5B" w:rsidP="00C30D5B">
      <w:pPr>
        <w:rPr>
          <w:rFonts w:ascii="Calibri" w:hAnsi="Calibri"/>
          <w:szCs w:val="24"/>
          <w:lang w:val="en-US"/>
        </w:rPr>
      </w:pPr>
      <w:r w:rsidRPr="0048570C">
        <w:rPr>
          <w:rFonts w:ascii="Calibri" w:hAnsi="Calibri"/>
          <w:szCs w:val="24"/>
          <w:lang w:val="en-US"/>
        </w:rPr>
        <w:t>e) discussion leadership</w:t>
      </w:r>
    </w:p>
    <w:p w14:paraId="56FB3B85" w14:textId="77777777" w:rsidR="00C30D5B" w:rsidRPr="0048570C" w:rsidRDefault="00C30D5B" w:rsidP="00C30D5B">
      <w:pPr>
        <w:rPr>
          <w:rFonts w:ascii="Calibri" w:hAnsi="Calibri"/>
          <w:szCs w:val="24"/>
          <w:lang w:val="en-US"/>
        </w:rPr>
      </w:pPr>
      <w:r w:rsidRPr="0048570C">
        <w:rPr>
          <w:rFonts w:ascii="Calibri" w:hAnsi="Calibri"/>
          <w:szCs w:val="24"/>
          <w:lang w:val="en-US"/>
        </w:rPr>
        <w:t>f) synopsis at the end of the seminar</w:t>
      </w:r>
    </w:p>
    <w:p w14:paraId="7F27429E" w14:textId="77777777" w:rsidR="00C30D5B" w:rsidRPr="0048570C" w:rsidRDefault="004119EE" w:rsidP="004119EE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szCs w:val="24"/>
        </w:rPr>
        <w:tab/>
      </w:r>
      <w:r w:rsidRPr="0048570C">
        <w:rPr>
          <w:rFonts w:ascii="Calibri" w:hAnsi="Calibri"/>
          <w:szCs w:val="24"/>
        </w:rPr>
        <w:tab/>
      </w:r>
      <w:r w:rsidRPr="0048570C">
        <w:rPr>
          <w:rFonts w:ascii="Calibri" w:hAnsi="Calibri"/>
          <w:szCs w:val="24"/>
        </w:rPr>
        <w:tab/>
      </w:r>
      <w:r w:rsidRPr="0048570C">
        <w:rPr>
          <w:rFonts w:ascii="Calibri" w:hAnsi="Calibri"/>
          <w:szCs w:val="24"/>
        </w:rPr>
        <w:tab/>
      </w:r>
      <w:r w:rsidRPr="0048570C">
        <w:rPr>
          <w:rFonts w:ascii="Calibri" w:hAnsi="Calibri"/>
          <w:szCs w:val="24"/>
        </w:rPr>
        <w:tab/>
      </w:r>
      <w:r w:rsidRPr="0048570C">
        <w:rPr>
          <w:rFonts w:ascii="Calibri" w:hAnsi="Calibri"/>
          <w:szCs w:val="24"/>
        </w:rPr>
        <w:tab/>
      </w:r>
      <w:r w:rsidRPr="0048570C">
        <w:rPr>
          <w:rFonts w:ascii="Calibri" w:hAnsi="Calibri"/>
          <w:szCs w:val="24"/>
        </w:rPr>
        <w:tab/>
      </w:r>
      <w:r w:rsidRPr="0048570C">
        <w:rPr>
          <w:rFonts w:ascii="Calibri" w:hAnsi="Calibri"/>
          <w:szCs w:val="24"/>
        </w:rPr>
        <w:tab/>
      </w:r>
    </w:p>
    <w:sectPr w:rsidR="00C30D5B" w:rsidRPr="0048570C" w:rsidSect="009C6B48">
      <w:pgSz w:w="12240" w:h="15840" w:code="1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558"/>
    <w:multiLevelType w:val="hybridMultilevel"/>
    <w:tmpl w:val="9C1AF72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48"/>
    <w:rsid w:val="0002371D"/>
    <w:rsid w:val="00070EA3"/>
    <w:rsid w:val="000C0ED3"/>
    <w:rsid w:val="000F51E3"/>
    <w:rsid w:val="001B4AB2"/>
    <w:rsid w:val="002866B4"/>
    <w:rsid w:val="003521CD"/>
    <w:rsid w:val="003E6385"/>
    <w:rsid w:val="003F56FC"/>
    <w:rsid w:val="004119EE"/>
    <w:rsid w:val="00415EB4"/>
    <w:rsid w:val="00425A1E"/>
    <w:rsid w:val="004628D1"/>
    <w:rsid w:val="00474502"/>
    <w:rsid w:val="0048570C"/>
    <w:rsid w:val="004F0359"/>
    <w:rsid w:val="00577212"/>
    <w:rsid w:val="005D603C"/>
    <w:rsid w:val="005F46AB"/>
    <w:rsid w:val="00697215"/>
    <w:rsid w:val="007935CF"/>
    <w:rsid w:val="00801C57"/>
    <w:rsid w:val="00893F00"/>
    <w:rsid w:val="008D0A44"/>
    <w:rsid w:val="008E57AC"/>
    <w:rsid w:val="0091129A"/>
    <w:rsid w:val="009C6B48"/>
    <w:rsid w:val="009E43FC"/>
    <w:rsid w:val="009F0DE2"/>
    <w:rsid w:val="00A342ED"/>
    <w:rsid w:val="00A91DC3"/>
    <w:rsid w:val="00B60115"/>
    <w:rsid w:val="00B7718F"/>
    <w:rsid w:val="00C24B2A"/>
    <w:rsid w:val="00C30D5B"/>
    <w:rsid w:val="00CB07C7"/>
    <w:rsid w:val="00D87DD5"/>
    <w:rsid w:val="00DC444E"/>
    <w:rsid w:val="00E52B24"/>
    <w:rsid w:val="00E54D24"/>
    <w:rsid w:val="00F23334"/>
    <w:rsid w:val="00F34ECD"/>
    <w:rsid w:val="00F47BB4"/>
    <w:rsid w:val="00F6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4ACA0"/>
  <w15:chartTrackingRefBased/>
  <w15:docId w15:val="{B7E8538A-E7D6-3448-B876-71E15008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444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11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Assessment Form (for amendment to standard questionaire)</vt:lpstr>
    </vt:vector>
  </TitlesOfParts>
  <Company>Cranfield University at Silsoe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Assessment Form (for amendment to standard questionaire)</dc:title>
  <dc:subject/>
  <dc:creator>Silsoe Computing Services</dc:creator>
  <cp:keywords/>
  <cp:lastModifiedBy>Paul Grogan</cp:lastModifiedBy>
  <cp:revision>4</cp:revision>
  <cp:lastPrinted>2014-10-14T23:48:00Z</cp:lastPrinted>
  <dcterms:created xsi:type="dcterms:W3CDTF">2020-01-13T21:16:00Z</dcterms:created>
  <dcterms:modified xsi:type="dcterms:W3CDTF">2020-01-13T21:20:00Z</dcterms:modified>
</cp:coreProperties>
</file>