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4B69" w14:textId="568D75F6" w:rsidR="00D81C59" w:rsidRDefault="00856F70" w:rsidP="00D81C59">
      <w:pPr>
        <w:pStyle w:val="NormalWeb"/>
        <w:jc w:val="center"/>
      </w:pPr>
      <w:bookmarkStart w:id="0" w:name="_GoBack"/>
      <w:bookmarkEnd w:id="0"/>
      <w:r w:rsidRPr="00BF1BCE">
        <w:t xml:space="preserve"> </w:t>
      </w:r>
      <w:r w:rsidR="00D81C59">
        <w:rPr>
          <w:rFonts w:ascii="Arial" w:hAnsi="Arial" w:cs="Arial"/>
        </w:rPr>
        <w:t>Department of Psychology, Dr. Jane Doe, Memory Lab, Queen’s University</w:t>
      </w:r>
    </w:p>
    <w:p w14:paraId="6697A287" w14:textId="10F60A6F" w:rsidR="00D81C59" w:rsidRDefault="00D81C59" w:rsidP="00D81C59">
      <w:pPr>
        <w:pStyle w:val="NormalWeb"/>
        <w:jc w:val="center"/>
        <w:rPr>
          <w:rStyle w:val="Strong"/>
          <w:rFonts w:ascii="Albertus" w:hAnsi="Albertus" w:cs="Arial"/>
          <w:sz w:val="72"/>
          <w:szCs w:val="72"/>
        </w:rPr>
      </w:pPr>
      <w:r>
        <w:t> </w:t>
      </w:r>
      <w:r w:rsidRPr="009D6A34">
        <w:rPr>
          <w:rStyle w:val="Strong"/>
          <w:rFonts w:ascii="Albertus" w:hAnsi="Albertus" w:cs="Arial"/>
          <w:sz w:val="72"/>
          <w:szCs w:val="72"/>
        </w:rPr>
        <w:t xml:space="preserve">VOLUNTEERS NEEDED </w:t>
      </w:r>
      <w:r>
        <w:rPr>
          <w:rStyle w:val="Strong"/>
          <w:rFonts w:ascii="Albertus" w:hAnsi="Albertus" w:cs="Arial"/>
          <w:sz w:val="72"/>
          <w:szCs w:val="72"/>
        </w:rPr>
        <w:t>for</w:t>
      </w:r>
    </w:p>
    <w:p w14:paraId="0BF3544F" w14:textId="49FAEC7C" w:rsidR="00D81C59" w:rsidRPr="009D6A34" w:rsidRDefault="00D81C59" w:rsidP="00D81C59">
      <w:pPr>
        <w:pStyle w:val="NormalWeb"/>
        <w:jc w:val="center"/>
        <w:rPr>
          <w:rStyle w:val="Strong"/>
          <w:rFonts w:ascii="Albertus" w:hAnsi="Albertus" w:cs="Arial"/>
          <w:b w:val="0"/>
          <w:bCs w:val="0"/>
          <w:sz w:val="72"/>
          <w:szCs w:val="72"/>
        </w:rPr>
      </w:pPr>
      <w:r>
        <w:rPr>
          <w:rStyle w:val="Strong"/>
          <w:rFonts w:ascii="Albertus" w:hAnsi="Albertus" w:cs="Arial"/>
          <w:sz w:val="72"/>
          <w:szCs w:val="72"/>
        </w:rPr>
        <w:t>The Memory Study</w:t>
      </w:r>
    </w:p>
    <w:p w14:paraId="6D2201DD" w14:textId="77777777" w:rsidR="00D81C59" w:rsidRDefault="00D81C59" w:rsidP="00D81C59">
      <w:pPr>
        <w:pStyle w:val="NormalWeb"/>
        <w:jc w:val="center"/>
      </w:pPr>
      <w:r>
        <w:t> </w:t>
      </w:r>
    </w:p>
    <w:p w14:paraId="4CAE610A" w14:textId="77777777" w:rsidR="00D81C59" w:rsidRDefault="00D81C59" w:rsidP="00D81C59">
      <w:pPr>
        <w:pStyle w:val="NormalWeb"/>
        <w:ind w:left="720" w:right="5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are looking for volunteers to complete a survey on autobiographical memory. As a participant in this survey, you would be asked to recall some memories from your own life and answer a few questions about them. </w:t>
      </w:r>
    </w:p>
    <w:p w14:paraId="58CD89E2" w14:textId="419FEBFD" w:rsidR="00D81C59" w:rsidRDefault="00D81C59" w:rsidP="00D81C59">
      <w:pPr>
        <w:pStyle w:val="NormalWeb"/>
        <w:ind w:left="720" w:right="540"/>
      </w:pPr>
      <w:r>
        <w:rPr>
          <w:rFonts w:ascii="Arial" w:hAnsi="Arial" w:cs="Arial"/>
          <w:sz w:val="36"/>
          <w:szCs w:val="36"/>
        </w:rPr>
        <w:t>The study will take approximately 10 minutes for you to complete and you can complete it online. In appreciation of your time, you will receive an individually wrapped candy or a pen.</w:t>
      </w:r>
    </w:p>
    <w:p w14:paraId="602F875B" w14:textId="77777777" w:rsidR="00D81C59" w:rsidRDefault="00D81C59" w:rsidP="00D81C59">
      <w:pPr>
        <w:pStyle w:val="NormalWeb"/>
        <w:jc w:val="center"/>
      </w:pPr>
      <w:r>
        <w:t> </w:t>
      </w:r>
    </w:p>
    <w:p w14:paraId="1A688940" w14:textId="2F2D0F58" w:rsidR="00D81C59" w:rsidRDefault="00D81C59" w:rsidP="00D81C59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are interested, please email or call Dr. Jane Doe</w:t>
      </w:r>
    </w:p>
    <w:p w14:paraId="376611E6" w14:textId="0A19A081" w:rsidR="00D81C59" w:rsidRDefault="00C92C0D" w:rsidP="00D81C59">
      <w:pPr>
        <w:pStyle w:val="NormalWeb"/>
        <w:jc w:val="center"/>
        <w:rPr>
          <w:rFonts w:ascii="Arial" w:hAnsi="Arial" w:cs="Arial"/>
          <w:sz w:val="48"/>
          <w:szCs w:val="48"/>
        </w:rPr>
      </w:pPr>
      <w:hyperlink r:id="rId7" w:history="1">
        <w:r w:rsidR="00D81C59" w:rsidRPr="008362F1">
          <w:rPr>
            <w:rStyle w:val="Hyperlink"/>
            <w:rFonts w:ascii="Arial" w:hAnsi="Arial" w:cs="Arial"/>
            <w:sz w:val="48"/>
            <w:szCs w:val="48"/>
          </w:rPr>
          <w:t>janedoe@queensu.ca</w:t>
        </w:r>
      </w:hyperlink>
      <w:r w:rsidR="00D81C59">
        <w:rPr>
          <w:rFonts w:ascii="Arial" w:hAnsi="Arial" w:cs="Arial"/>
          <w:sz w:val="48"/>
          <w:szCs w:val="48"/>
        </w:rPr>
        <w:t xml:space="preserve"> </w:t>
      </w:r>
    </w:p>
    <w:p w14:paraId="3E4E46D6" w14:textId="6F73613F" w:rsidR="00856F70" w:rsidRPr="00BF1BCE" w:rsidRDefault="00D81C59" w:rsidP="00D81C59">
      <w:pPr>
        <w:pStyle w:val="NormalWeb"/>
        <w:jc w:val="center"/>
      </w:pPr>
      <w:r>
        <w:rPr>
          <w:rFonts w:ascii="Arial" w:hAnsi="Arial" w:cs="Arial"/>
          <w:sz w:val="48"/>
          <w:szCs w:val="48"/>
        </w:rPr>
        <w:t>613-533-6000 x 12345</w:t>
      </w:r>
    </w:p>
    <w:sectPr w:rsidR="00856F70" w:rsidRPr="00BF1BCE" w:rsidSect="0062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2001" w14:textId="77777777" w:rsidR="00C92C0D" w:rsidRDefault="00C92C0D" w:rsidP="00187313">
      <w:r>
        <w:separator/>
      </w:r>
    </w:p>
  </w:endnote>
  <w:endnote w:type="continuationSeparator" w:id="0">
    <w:p w14:paraId="531B30AA" w14:textId="77777777" w:rsidR="00C92C0D" w:rsidRDefault="00C92C0D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96CC" w14:textId="77777777" w:rsidR="000D33FF" w:rsidRDefault="000D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377F" w14:textId="3210165E" w:rsidR="00B05574" w:rsidRDefault="006233DE" w:rsidP="006233DE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>`</w:t>
    </w: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B73B" w14:textId="77777777" w:rsidR="000D33FF" w:rsidRDefault="000D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060A" w14:textId="77777777" w:rsidR="00C92C0D" w:rsidRDefault="00C92C0D" w:rsidP="00187313">
      <w:r>
        <w:separator/>
      </w:r>
    </w:p>
  </w:footnote>
  <w:footnote w:type="continuationSeparator" w:id="0">
    <w:p w14:paraId="5DA758C0" w14:textId="77777777" w:rsidR="00C92C0D" w:rsidRDefault="00C92C0D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38CE" w14:textId="77777777" w:rsidR="000D33FF" w:rsidRDefault="000D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17C7F90B" w:rsid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F4717F" wp14:editId="11B309A7">
          <wp:extent cx="1383106" cy="950214"/>
          <wp:effectExtent l="0" t="0" r="762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106" cy="9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AA00" w14:textId="77777777" w:rsidR="000D33FF" w:rsidRDefault="000D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C7B4C"/>
    <w:rsid w:val="000D33FF"/>
    <w:rsid w:val="00135028"/>
    <w:rsid w:val="00144436"/>
    <w:rsid w:val="0015209D"/>
    <w:rsid w:val="00182BCD"/>
    <w:rsid w:val="00187313"/>
    <w:rsid w:val="00222CDD"/>
    <w:rsid w:val="0025248A"/>
    <w:rsid w:val="002A1FBD"/>
    <w:rsid w:val="002D7FDB"/>
    <w:rsid w:val="002F686C"/>
    <w:rsid w:val="0031296E"/>
    <w:rsid w:val="003141FE"/>
    <w:rsid w:val="003673F2"/>
    <w:rsid w:val="003C0373"/>
    <w:rsid w:val="003C5E72"/>
    <w:rsid w:val="003D3B79"/>
    <w:rsid w:val="00400F84"/>
    <w:rsid w:val="00452B76"/>
    <w:rsid w:val="004631C2"/>
    <w:rsid w:val="005764CB"/>
    <w:rsid w:val="005A4B9B"/>
    <w:rsid w:val="006233DE"/>
    <w:rsid w:val="00631BD6"/>
    <w:rsid w:val="0064552D"/>
    <w:rsid w:val="006950E4"/>
    <w:rsid w:val="006C4134"/>
    <w:rsid w:val="006D0B0C"/>
    <w:rsid w:val="006E6C01"/>
    <w:rsid w:val="0074197A"/>
    <w:rsid w:val="007C14DA"/>
    <w:rsid w:val="00856F70"/>
    <w:rsid w:val="00864D9F"/>
    <w:rsid w:val="00883DC9"/>
    <w:rsid w:val="008B0CAD"/>
    <w:rsid w:val="008F0876"/>
    <w:rsid w:val="00913A10"/>
    <w:rsid w:val="00921652"/>
    <w:rsid w:val="0095170C"/>
    <w:rsid w:val="009D6697"/>
    <w:rsid w:val="00AB00D9"/>
    <w:rsid w:val="00AD1283"/>
    <w:rsid w:val="00AE5C8D"/>
    <w:rsid w:val="00B05574"/>
    <w:rsid w:val="00B613EE"/>
    <w:rsid w:val="00B7637E"/>
    <w:rsid w:val="00BA2DC8"/>
    <w:rsid w:val="00BB22D6"/>
    <w:rsid w:val="00BF1BCE"/>
    <w:rsid w:val="00C1662C"/>
    <w:rsid w:val="00C656EB"/>
    <w:rsid w:val="00C92C0D"/>
    <w:rsid w:val="00C930D3"/>
    <w:rsid w:val="00CC3EAA"/>
    <w:rsid w:val="00D06A13"/>
    <w:rsid w:val="00D343E0"/>
    <w:rsid w:val="00D81C59"/>
    <w:rsid w:val="00D84B6B"/>
    <w:rsid w:val="00DD2E4A"/>
    <w:rsid w:val="00E25C9B"/>
    <w:rsid w:val="00E9583E"/>
    <w:rsid w:val="00EC2F1C"/>
    <w:rsid w:val="00F17760"/>
    <w:rsid w:val="00F32235"/>
    <w:rsid w:val="00F424D5"/>
    <w:rsid w:val="00F42D55"/>
    <w:rsid w:val="00F93438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paragraph" w:styleId="NormalWeb">
    <w:name w:val="Normal (Web)"/>
    <w:basedOn w:val="Normal"/>
    <w:rsid w:val="00D81C59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81C59"/>
    <w:rPr>
      <w:color w:val="0000FF"/>
      <w:u w:val="single"/>
    </w:rPr>
  </w:style>
  <w:style w:type="character" w:styleId="Strong">
    <w:name w:val="Strong"/>
    <w:qFormat/>
    <w:rsid w:val="00D8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doe@queens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2019-05-10T16:37:00Z</dcterms:created>
  <dcterms:modified xsi:type="dcterms:W3CDTF">2019-05-10T16:37:00Z</dcterms:modified>
</cp:coreProperties>
</file>