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2C9C" w14:textId="418998B3" w:rsidR="00417C57" w:rsidRPr="00053966" w:rsidRDefault="000F6397" w:rsidP="00BB6B1B">
      <w:pPr>
        <w:spacing w:after="0"/>
      </w:pPr>
      <w:r w:rsidRPr="00053966">
        <w:t xml:space="preserve">NOTE: </w:t>
      </w:r>
      <w:r w:rsidR="00BC7C5A" w:rsidRPr="00053966">
        <w:t>Protocol deviations are unanticipated or unintentional divergences or departures from the ethically cleared research/methods. Deviations that result from participant non-compliance (e.g., participant did not show up for a visit) do not need to be reported to the REB.</w:t>
      </w:r>
    </w:p>
    <w:p w14:paraId="56B3E64A" w14:textId="410AD0CC" w:rsidR="00BC7C5A" w:rsidRPr="00053966" w:rsidRDefault="00BC7C5A" w:rsidP="00BB6B1B">
      <w:pPr>
        <w:spacing w:after="0"/>
      </w:pPr>
      <w:r w:rsidRPr="00053966">
        <w:t xml:space="preserve">This form is for deviations of a similar nature that </w:t>
      </w:r>
      <w:bookmarkStart w:id="0" w:name="_GoBack"/>
      <w:bookmarkEnd w:id="0"/>
      <w:r w:rsidR="0012229A" w:rsidRPr="00053966">
        <w:t>affected</w:t>
      </w:r>
      <w:r w:rsidRPr="00053966">
        <w:t xml:space="preserve"> multiple participants.</w:t>
      </w:r>
    </w:p>
    <w:tbl>
      <w:tblPr>
        <w:tblStyle w:val="TableGrid"/>
        <w:tblW w:w="1347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178"/>
        <w:gridCol w:w="1579"/>
        <w:gridCol w:w="6210"/>
        <w:gridCol w:w="3510"/>
      </w:tblGrid>
      <w:tr w:rsidR="00CD3215" w14:paraId="64AC8EE5" w14:textId="77777777" w:rsidTr="00CD3215">
        <w:tc>
          <w:tcPr>
            <w:tcW w:w="2178" w:type="dxa"/>
          </w:tcPr>
          <w:p w14:paraId="5664D9C1" w14:textId="366D6F64" w:rsidR="00CD3215" w:rsidRPr="00BB6B1B" w:rsidRDefault="00CD3215" w:rsidP="00E53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Deviation Date</w:t>
            </w:r>
          </w:p>
        </w:tc>
        <w:tc>
          <w:tcPr>
            <w:tcW w:w="1579" w:type="dxa"/>
          </w:tcPr>
          <w:p w14:paraId="5BD461C3" w14:textId="1E926F81" w:rsidR="00CD3215" w:rsidRPr="00BB6B1B" w:rsidRDefault="00CD3215" w:rsidP="00E53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 ID</w:t>
            </w:r>
          </w:p>
        </w:tc>
        <w:tc>
          <w:tcPr>
            <w:tcW w:w="6210" w:type="dxa"/>
          </w:tcPr>
          <w:p w14:paraId="2A21BC67" w14:textId="645A3F23" w:rsidR="00CD3215" w:rsidRPr="00BB6B1B" w:rsidRDefault="00CD3215" w:rsidP="00E53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DEVIATION DESCRIPTION</w:t>
            </w:r>
          </w:p>
        </w:tc>
        <w:tc>
          <w:tcPr>
            <w:tcW w:w="3510" w:type="dxa"/>
          </w:tcPr>
          <w:p w14:paraId="3DF863BF" w14:textId="051245BD" w:rsidR="00CD3215" w:rsidRDefault="00CD3215" w:rsidP="00E53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 OF PARTICIPANT IN STUDY AS OF REPORTING DATE</w:t>
            </w:r>
          </w:p>
          <w:p w14:paraId="1C310EDB" w14:textId="604E7D7A" w:rsidR="00CD3215" w:rsidRPr="00BB6B1B" w:rsidRDefault="00CD3215" w:rsidP="00E53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(Completed, </w:t>
            </w:r>
            <w:r w:rsidR="00BC7C5A">
              <w:rPr>
                <w:rFonts w:cstheme="minorHAnsi"/>
                <w:b/>
              </w:rPr>
              <w:t>continuing</w:t>
            </w:r>
            <w:r>
              <w:rPr>
                <w:rFonts w:cstheme="minorHAnsi"/>
                <w:b/>
              </w:rPr>
              <w:t>, withdrawn</w:t>
            </w:r>
            <w:r w:rsidR="00501C09">
              <w:rPr>
                <w:rFonts w:cstheme="minorHAnsi"/>
                <w:b/>
              </w:rPr>
              <w:t>, etc.</w:t>
            </w:r>
            <w:r>
              <w:rPr>
                <w:rFonts w:cstheme="minorHAnsi"/>
                <w:b/>
              </w:rPr>
              <w:t>)</w:t>
            </w:r>
          </w:p>
          <w:p w14:paraId="7767D03C" w14:textId="588CCF19" w:rsidR="00CD3215" w:rsidRPr="00BB6B1B" w:rsidRDefault="00CD3215" w:rsidP="00E537A0">
            <w:pPr>
              <w:ind w:right="-1260"/>
              <w:rPr>
                <w:rFonts w:cstheme="minorHAnsi"/>
                <w:b/>
              </w:rPr>
            </w:pPr>
          </w:p>
        </w:tc>
      </w:tr>
      <w:tr w:rsidR="00CD3215" w14:paraId="23CA84EC" w14:textId="77777777" w:rsidTr="00CD3215">
        <w:tc>
          <w:tcPr>
            <w:tcW w:w="2178" w:type="dxa"/>
          </w:tcPr>
          <w:p w14:paraId="4AF2E632" w14:textId="77777777" w:rsidR="00CD3215" w:rsidRDefault="00CD3215" w:rsidP="00E537A0"/>
          <w:p w14:paraId="6375E16E" w14:textId="77777777" w:rsidR="00CD3215" w:rsidRDefault="00CD3215" w:rsidP="00E537A0"/>
        </w:tc>
        <w:tc>
          <w:tcPr>
            <w:tcW w:w="1579" w:type="dxa"/>
          </w:tcPr>
          <w:p w14:paraId="3C562DED" w14:textId="77777777" w:rsidR="00CD3215" w:rsidRDefault="00CD3215" w:rsidP="00E537A0"/>
        </w:tc>
        <w:tc>
          <w:tcPr>
            <w:tcW w:w="6210" w:type="dxa"/>
          </w:tcPr>
          <w:p w14:paraId="512CA554" w14:textId="77777777" w:rsidR="00CD3215" w:rsidRDefault="00CD3215" w:rsidP="00E537A0"/>
        </w:tc>
        <w:tc>
          <w:tcPr>
            <w:tcW w:w="3510" w:type="dxa"/>
          </w:tcPr>
          <w:p w14:paraId="5BBAAEA3" w14:textId="023D95DE" w:rsidR="00CD3215" w:rsidRDefault="00CD3215" w:rsidP="00E537A0">
            <w:pPr>
              <w:ind w:right="-1260"/>
            </w:pPr>
          </w:p>
        </w:tc>
      </w:tr>
      <w:tr w:rsidR="00CD3215" w14:paraId="7754D32A" w14:textId="77777777" w:rsidTr="00CD3215">
        <w:tc>
          <w:tcPr>
            <w:tcW w:w="2178" w:type="dxa"/>
          </w:tcPr>
          <w:p w14:paraId="2B5A262E" w14:textId="77777777" w:rsidR="00CD3215" w:rsidRDefault="00CD3215" w:rsidP="00E537A0"/>
          <w:p w14:paraId="3C778163" w14:textId="77777777" w:rsidR="00CD3215" w:rsidRDefault="00CD3215" w:rsidP="00E537A0"/>
        </w:tc>
        <w:tc>
          <w:tcPr>
            <w:tcW w:w="1579" w:type="dxa"/>
          </w:tcPr>
          <w:p w14:paraId="4FAB822A" w14:textId="77777777" w:rsidR="00CD3215" w:rsidRDefault="00CD3215" w:rsidP="00E537A0"/>
        </w:tc>
        <w:tc>
          <w:tcPr>
            <w:tcW w:w="6210" w:type="dxa"/>
          </w:tcPr>
          <w:p w14:paraId="01AD5EE0" w14:textId="77777777" w:rsidR="00CD3215" w:rsidRDefault="00CD3215" w:rsidP="00E537A0"/>
        </w:tc>
        <w:tc>
          <w:tcPr>
            <w:tcW w:w="3510" w:type="dxa"/>
          </w:tcPr>
          <w:p w14:paraId="5491C58F" w14:textId="3026A6DD" w:rsidR="00CD3215" w:rsidRDefault="00CD3215" w:rsidP="00E537A0">
            <w:pPr>
              <w:ind w:right="-1260"/>
            </w:pPr>
          </w:p>
        </w:tc>
      </w:tr>
      <w:tr w:rsidR="00CD3215" w14:paraId="3D68F8C8" w14:textId="77777777" w:rsidTr="00CD3215">
        <w:tc>
          <w:tcPr>
            <w:tcW w:w="2178" w:type="dxa"/>
          </w:tcPr>
          <w:p w14:paraId="0C35F8C2" w14:textId="77777777" w:rsidR="00CD3215" w:rsidRDefault="00CD3215" w:rsidP="00E537A0"/>
          <w:p w14:paraId="0D94DFC1" w14:textId="77777777" w:rsidR="00CD3215" w:rsidRDefault="00CD3215" w:rsidP="00E537A0"/>
        </w:tc>
        <w:tc>
          <w:tcPr>
            <w:tcW w:w="1579" w:type="dxa"/>
          </w:tcPr>
          <w:p w14:paraId="2358A836" w14:textId="77777777" w:rsidR="00CD3215" w:rsidRDefault="00CD3215" w:rsidP="00E537A0"/>
        </w:tc>
        <w:tc>
          <w:tcPr>
            <w:tcW w:w="6210" w:type="dxa"/>
          </w:tcPr>
          <w:p w14:paraId="1B39E2D5" w14:textId="77777777" w:rsidR="00CD3215" w:rsidRDefault="00CD3215" w:rsidP="00E537A0"/>
        </w:tc>
        <w:tc>
          <w:tcPr>
            <w:tcW w:w="3510" w:type="dxa"/>
          </w:tcPr>
          <w:p w14:paraId="5C9AE5A6" w14:textId="7C926147" w:rsidR="00CD3215" w:rsidRDefault="00CD3215" w:rsidP="00E537A0">
            <w:pPr>
              <w:ind w:right="-1260"/>
            </w:pPr>
          </w:p>
        </w:tc>
      </w:tr>
      <w:tr w:rsidR="00CD3215" w14:paraId="68BC80CE" w14:textId="77777777" w:rsidTr="00CD3215">
        <w:tc>
          <w:tcPr>
            <w:tcW w:w="2178" w:type="dxa"/>
          </w:tcPr>
          <w:p w14:paraId="7F1CE493" w14:textId="77777777" w:rsidR="00CD3215" w:rsidRDefault="00CD3215" w:rsidP="00E537A0"/>
          <w:p w14:paraId="1279C607" w14:textId="77777777" w:rsidR="00CD3215" w:rsidRDefault="00CD3215" w:rsidP="00E537A0"/>
        </w:tc>
        <w:tc>
          <w:tcPr>
            <w:tcW w:w="1579" w:type="dxa"/>
          </w:tcPr>
          <w:p w14:paraId="64AEC04D" w14:textId="77777777" w:rsidR="00CD3215" w:rsidRDefault="00CD3215" w:rsidP="00E537A0"/>
        </w:tc>
        <w:tc>
          <w:tcPr>
            <w:tcW w:w="6210" w:type="dxa"/>
          </w:tcPr>
          <w:p w14:paraId="1F1427EF" w14:textId="77777777" w:rsidR="00CD3215" w:rsidRDefault="00CD3215" w:rsidP="00E537A0"/>
        </w:tc>
        <w:tc>
          <w:tcPr>
            <w:tcW w:w="3510" w:type="dxa"/>
          </w:tcPr>
          <w:p w14:paraId="2761A9D1" w14:textId="35F657D5" w:rsidR="00CD3215" w:rsidRDefault="00CD3215" w:rsidP="00E537A0">
            <w:pPr>
              <w:ind w:right="-1260"/>
            </w:pPr>
          </w:p>
        </w:tc>
      </w:tr>
      <w:tr w:rsidR="00CD3215" w14:paraId="38389D29" w14:textId="77777777" w:rsidTr="00CD3215">
        <w:tc>
          <w:tcPr>
            <w:tcW w:w="2178" w:type="dxa"/>
          </w:tcPr>
          <w:p w14:paraId="22A63C6C" w14:textId="77777777" w:rsidR="00CD3215" w:rsidRDefault="00CD3215" w:rsidP="00E537A0"/>
          <w:p w14:paraId="5E68D00D" w14:textId="77777777" w:rsidR="00CD3215" w:rsidRDefault="00CD3215" w:rsidP="00E537A0"/>
        </w:tc>
        <w:tc>
          <w:tcPr>
            <w:tcW w:w="1579" w:type="dxa"/>
          </w:tcPr>
          <w:p w14:paraId="7602743C" w14:textId="77777777" w:rsidR="00CD3215" w:rsidRDefault="00CD3215" w:rsidP="00E537A0"/>
        </w:tc>
        <w:tc>
          <w:tcPr>
            <w:tcW w:w="6210" w:type="dxa"/>
          </w:tcPr>
          <w:p w14:paraId="5732291E" w14:textId="77777777" w:rsidR="00CD3215" w:rsidRDefault="00CD3215" w:rsidP="00E537A0"/>
        </w:tc>
        <w:tc>
          <w:tcPr>
            <w:tcW w:w="3510" w:type="dxa"/>
          </w:tcPr>
          <w:p w14:paraId="50967CA5" w14:textId="41E65C6D" w:rsidR="00CD3215" w:rsidRDefault="00CD3215" w:rsidP="00E537A0">
            <w:pPr>
              <w:ind w:right="-1260"/>
            </w:pPr>
          </w:p>
        </w:tc>
      </w:tr>
      <w:tr w:rsidR="00CD3215" w14:paraId="11191C19" w14:textId="77777777" w:rsidTr="00CD3215">
        <w:tc>
          <w:tcPr>
            <w:tcW w:w="2178" w:type="dxa"/>
          </w:tcPr>
          <w:p w14:paraId="6EF1F1DA" w14:textId="77777777" w:rsidR="00CD3215" w:rsidRDefault="00CD3215" w:rsidP="00E537A0"/>
          <w:p w14:paraId="52D82EBB" w14:textId="77777777" w:rsidR="00CD3215" w:rsidRDefault="00CD3215" w:rsidP="00E537A0"/>
        </w:tc>
        <w:tc>
          <w:tcPr>
            <w:tcW w:w="1579" w:type="dxa"/>
          </w:tcPr>
          <w:p w14:paraId="4A85A38F" w14:textId="77777777" w:rsidR="00CD3215" w:rsidRDefault="00CD3215" w:rsidP="00E537A0"/>
        </w:tc>
        <w:tc>
          <w:tcPr>
            <w:tcW w:w="6210" w:type="dxa"/>
          </w:tcPr>
          <w:p w14:paraId="03E086CF" w14:textId="77777777" w:rsidR="00CD3215" w:rsidRDefault="00CD3215" w:rsidP="00E537A0"/>
        </w:tc>
        <w:tc>
          <w:tcPr>
            <w:tcW w:w="3510" w:type="dxa"/>
          </w:tcPr>
          <w:p w14:paraId="26010B3E" w14:textId="3CDDD079" w:rsidR="00CD3215" w:rsidRDefault="00CD3215" w:rsidP="00E537A0">
            <w:pPr>
              <w:ind w:right="-1260"/>
            </w:pPr>
          </w:p>
        </w:tc>
      </w:tr>
      <w:tr w:rsidR="00CD3215" w14:paraId="3B44DFD2" w14:textId="77777777" w:rsidTr="00CD3215">
        <w:tc>
          <w:tcPr>
            <w:tcW w:w="2178" w:type="dxa"/>
          </w:tcPr>
          <w:p w14:paraId="0B57A501" w14:textId="77777777" w:rsidR="00CD3215" w:rsidRDefault="00CD3215" w:rsidP="00E537A0"/>
          <w:p w14:paraId="3C61DA80" w14:textId="77777777" w:rsidR="00CD3215" w:rsidRDefault="00CD3215" w:rsidP="00E537A0"/>
        </w:tc>
        <w:tc>
          <w:tcPr>
            <w:tcW w:w="1579" w:type="dxa"/>
          </w:tcPr>
          <w:p w14:paraId="110830C0" w14:textId="77777777" w:rsidR="00CD3215" w:rsidRDefault="00CD3215" w:rsidP="00E537A0"/>
        </w:tc>
        <w:tc>
          <w:tcPr>
            <w:tcW w:w="6210" w:type="dxa"/>
          </w:tcPr>
          <w:p w14:paraId="0242FDD6" w14:textId="77777777" w:rsidR="00CD3215" w:rsidRDefault="00CD3215" w:rsidP="00E537A0"/>
        </w:tc>
        <w:tc>
          <w:tcPr>
            <w:tcW w:w="3510" w:type="dxa"/>
          </w:tcPr>
          <w:p w14:paraId="25795880" w14:textId="4ACE89A3" w:rsidR="00CD3215" w:rsidRDefault="00CD3215" w:rsidP="00E537A0">
            <w:pPr>
              <w:ind w:right="-1260"/>
            </w:pPr>
          </w:p>
        </w:tc>
      </w:tr>
      <w:tr w:rsidR="00CD3215" w14:paraId="467DAEC1" w14:textId="77777777" w:rsidTr="00CD3215">
        <w:tc>
          <w:tcPr>
            <w:tcW w:w="2178" w:type="dxa"/>
          </w:tcPr>
          <w:p w14:paraId="5C4B5367" w14:textId="77777777" w:rsidR="00CD3215" w:rsidRDefault="00CD3215" w:rsidP="00E537A0"/>
          <w:p w14:paraId="50CB87A2" w14:textId="77777777" w:rsidR="00CD3215" w:rsidRDefault="00CD3215" w:rsidP="00E537A0"/>
        </w:tc>
        <w:tc>
          <w:tcPr>
            <w:tcW w:w="1579" w:type="dxa"/>
          </w:tcPr>
          <w:p w14:paraId="2B1F3D4D" w14:textId="77777777" w:rsidR="00CD3215" w:rsidRDefault="00CD3215" w:rsidP="00E537A0"/>
        </w:tc>
        <w:tc>
          <w:tcPr>
            <w:tcW w:w="6210" w:type="dxa"/>
          </w:tcPr>
          <w:p w14:paraId="687F7894" w14:textId="77777777" w:rsidR="00CD3215" w:rsidRDefault="00CD3215" w:rsidP="00E537A0"/>
        </w:tc>
        <w:tc>
          <w:tcPr>
            <w:tcW w:w="3510" w:type="dxa"/>
          </w:tcPr>
          <w:p w14:paraId="5BA0E4FD" w14:textId="6C9DBBD6" w:rsidR="00CD3215" w:rsidRDefault="00CD3215" w:rsidP="00E537A0">
            <w:pPr>
              <w:ind w:right="-1260"/>
            </w:pPr>
          </w:p>
        </w:tc>
      </w:tr>
      <w:tr w:rsidR="00CD3215" w14:paraId="627F31FF" w14:textId="77777777" w:rsidTr="00CD3215">
        <w:tc>
          <w:tcPr>
            <w:tcW w:w="2178" w:type="dxa"/>
          </w:tcPr>
          <w:p w14:paraId="5EA5EAB8" w14:textId="77777777" w:rsidR="00CD3215" w:rsidRDefault="00CD3215" w:rsidP="00E537A0"/>
          <w:p w14:paraId="1E2A6F0F" w14:textId="77777777" w:rsidR="00CD3215" w:rsidRDefault="00CD3215" w:rsidP="00E537A0"/>
        </w:tc>
        <w:tc>
          <w:tcPr>
            <w:tcW w:w="1579" w:type="dxa"/>
          </w:tcPr>
          <w:p w14:paraId="5CF36099" w14:textId="77777777" w:rsidR="00CD3215" w:rsidRDefault="00CD3215" w:rsidP="00E537A0"/>
        </w:tc>
        <w:tc>
          <w:tcPr>
            <w:tcW w:w="6210" w:type="dxa"/>
          </w:tcPr>
          <w:p w14:paraId="7FCDB8BA" w14:textId="77777777" w:rsidR="00CD3215" w:rsidRDefault="00CD3215" w:rsidP="00E537A0"/>
        </w:tc>
        <w:tc>
          <w:tcPr>
            <w:tcW w:w="3510" w:type="dxa"/>
          </w:tcPr>
          <w:p w14:paraId="07E11F6C" w14:textId="681D36C4" w:rsidR="00CD3215" w:rsidRDefault="00CD3215" w:rsidP="00E537A0">
            <w:pPr>
              <w:ind w:right="-1260"/>
            </w:pPr>
          </w:p>
        </w:tc>
      </w:tr>
      <w:tr w:rsidR="00CD3215" w14:paraId="699C42BA" w14:textId="77777777" w:rsidTr="00CD3215">
        <w:tc>
          <w:tcPr>
            <w:tcW w:w="2178" w:type="dxa"/>
          </w:tcPr>
          <w:p w14:paraId="44ADF394" w14:textId="77777777" w:rsidR="00CD3215" w:rsidRDefault="00CD3215" w:rsidP="00E537A0"/>
          <w:p w14:paraId="60665CD7" w14:textId="77777777" w:rsidR="00CD3215" w:rsidRDefault="00CD3215" w:rsidP="00E537A0"/>
        </w:tc>
        <w:tc>
          <w:tcPr>
            <w:tcW w:w="1579" w:type="dxa"/>
          </w:tcPr>
          <w:p w14:paraId="52048968" w14:textId="77777777" w:rsidR="00CD3215" w:rsidRDefault="00CD3215" w:rsidP="00E537A0"/>
        </w:tc>
        <w:tc>
          <w:tcPr>
            <w:tcW w:w="6210" w:type="dxa"/>
          </w:tcPr>
          <w:p w14:paraId="13184ACD" w14:textId="77777777" w:rsidR="00CD3215" w:rsidRDefault="00CD3215" w:rsidP="00E537A0"/>
        </w:tc>
        <w:tc>
          <w:tcPr>
            <w:tcW w:w="3510" w:type="dxa"/>
          </w:tcPr>
          <w:p w14:paraId="420C36BA" w14:textId="5B85662E" w:rsidR="00CD3215" w:rsidRDefault="00CD3215" w:rsidP="00E537A0">
            <w:pPr>
              <w:ind w:right="-1260"/>
            </w:pPr>
          </w:p>
        </w:tc>
      </w:tr>
      <w:tr w:rsidR="00CD3215" w14:paraId="1CC9A535" w14:textId="77777777" w:rsidTr="00CD3215">
        <w:tc>
          <w:tcPr>
            <w:tcW w:w="2178" w:type="dxa"/>
          </w:tcPr>
          <w:p w14:paraId="2AB8CC83" w14:textId="77777777" w:rsidR="00CD3215" w:rsidRDefault="00CD3215" w:rsidP="00E537A0"/>
          <w:p w14:paraId="0E8A897F" w14:textId="77777777" w:rsidR="00CD3215" w:rsidRDefault="00CD3215" w:rsidP="00E537A0"/>
        </w:tc>
        <w:tc>
          <w:tcPr>
            <w:tcW w:w="1579" w:type="dxa"/>
          </w:tcPr>
          <w:p w14:paraId="73C980AF" w14:textId="77777777" w:rsidR="00CD3215" w:rsidRDefault="00CD3215" w:rsidP="00E537A0"/>
        </w:tc>
        <w:tc>
          <w:tcPr>
            <w:tcW w:w="6210" w:type="dxa"/>
          </w:tcPr>
          <w:p w14:paraId="145AB895" w14:textId="77777777" w:rsidR="00CD3215" w:rsidRDefault="00CD3215" w:rsidP="00E537A0"/>
        </w:tc>
        <w:tc>
          <w:tcPr>
            <w:tcW w:w="3510" w:type="dxa"/>
          </w:tcPr>
          <w:p w14:paraId="499CBB48" w14:textId="51C0CC91" w:rsidR="00CD3215" w:rsidRDefault="00CD3215" w:rsidP="00E537A0">
            <w:pPr>
              <w:ind w:right="-1260"/>
            </w:pPr>
          </w:p>
        </w:tc>
      </w:tr>
    </w:tbl>
    <w:p w14:paraId="3DA0A19D" w14:textId="195ACEA4" w:rsidR="00BB6B1B" w:rsidRDefault="00BB6B1B" w:rsidP="00BB6B1B">
      <w:pPr>
        <w:spacing w:after="0"/>
      </w:pPr>
    </w:p>
    <w:p w14:paraId="4BB62260" w14:textId="25518A94" w:rsidR="00CD3215" w:rsidRDefault="00CD3215" w:rsidP="00BB6B1B">
      <w:pPr>
        <w:spacing w:after="0"/>
      </w:pPr>
    </w:p>
    <w:p w14:paraId="443E111A" w14:textId="415D660B" w:rsidR="00CD3215" w:rsidRDefault="00CD3215" w:rsidP="00BB6B1B">
      <w:pPr>
        <w:spacing w:after="0"/>
      </w:pPr>
      <w:r>
        <w:t>Report Submission Date:</w:t>
      </w:r>
    </w:p>
    <w:sectPr w:rsidR="00CD3215" w:rsidSect="00A10C26">
      <w:headerReference w:type="default" r:id="rId7"/>
      <w:footerReference w:type="default" r:id="rId8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194B" w14:textId="77777777" w:rsidR="003869A4" w:rsidRDefault="003869A4" w:rsidP="00A10C26">
      <w:pPr>
        <w:spacing w:after="0" w:line="240" w:lineRule="auto"/>
      </w:pPr>
      <w:r>
        <w:separator/>
      </w:r>
    </w:p>
  </w:endnote>
  <w:endnote w:type="continuationSeparator" w:id="0">
    <w:p w14:paraId="03DB3AB9" w14:textId="77777777" w:rsidR="003869A4" w:rsidRDefault="003869A4" w:rsidP="00A1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F453" w14:textId="26A907FB" w:rsidR="00BB6B1B" w:rsidRDefault="009F20A2" w:rsidP="00BB6B1B">
    <w:pPr>
      <w:spacing w:after="0"/>
    </w:pPr>
    <w:r>
      <w:t>Multiple Protocol Deviation Reporting Form v.</w:t>
    </w:r>
    <w:r w:rsidR="00E537A0">
      <w:t>2021JUN</w:t>
    </w:r>
    <w:r w:rsidR="00C41E88">
      <w:t>30</w:t>
    </w:r>
  </w:p>
  <w:p w14:paraId="1F69FC06" w14:textId="77777777" w:rsidR="00BB6B1B" w:rsidRPr="00BB6B1B" w:rsidRDefault="00BB6B1B" w:rsidP="00BB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231F" w14:textId="77777777" w:rsidR="003869A4" w:rsidRDefault="003869A4" w:rsidP="00A10C26">
      <w:pPr>
        <w:spacing w:after="0" w:line="240" w:lineRule="auto"/>
      </w:pPr>
      <w:r>
        <w:separator/>
      </w:r>
    </w:p>
  </w:footnote>
  <w:footnote w:type="continuationSeparator" w:id="0">
    <w:p w14:paraId="74C5C4E9" w14:textId="77777777" w:rsidR="003869A4" w:rsidRDefault="003869A4" w:rsidP="00A1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7DDE" w14:textId="07EC262F" w:rsidR="00A10C26" w:rsidRPr="00BB6B1B" w:rsidRDefault="00E537A0" w:rsidP="00BB6B1B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MULTIPLE PROTOCOL DEVIATION</w:t>
    </w:r>
    <w:r w:rsidR="00A10C26" w:rsidRPr="00BB6B1B">
      <w:rPr>
        <w:b/>
        <w:sz w:val="24"/>
        <w:szCs w:val="24"/>
      </w:rPr>
      <w:t xml:space="preserve"> EVENT</w:t>
    </w:r>
    <w:r w:rsidR="00BB6B1B" w:rsidRPr="00BB6B1B">
      <w:rPr>
        <w:b/>
        <w:sz w:val="24"/>
        <w:szCs w:val="24"/>
      </w:rPr>
      <w:t xml:space="preserve"> REP</w:t>
    </w:r>
    <w:r>
      <w:rPr>
        <w:b/>
        <w:sz w:val="24"/>
        <w:szCs w:val="24"/>
      </w:rPr>
      <w:t>ORTING FORM</w:t>
    </w:r>
    <w:r w:rsidR="00BB6B1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                                                      </w:t>
    </w:r>
    <w:r w:rsidR="00BB6B1B">
      <w:rPr>
        <w:b/>
        <w:sz w:val="24"/>
        <w:szCs w:val="24"/>
      </w:rPr>
      <w:t xml:space="preserve">                 </w:t>
    </w:r>
    <w:r w:rsidR="00BB6B1B" w:rsidRPr="00BB6B1B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A10C26" w:rsidRPr="00BB6B1B">
      <w:rPr>
        <w:b/>
        <w:sz w:val="24"/>
        <w:szCs w:val="24"/>
      </w:rPr>
      <w:t xml:space="preserve"> </w:t>
    </w:r>
    <w:r w:rsidR="00BB6B1B" w:rsidRPr="00BB6B1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8DF0569" wp14:editId="0EDF6051">
          <wp:extent cx="755605" cy="519112"/>
          <wp:effectExtent l="0" t="0" r="698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493" cy="52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B1B" w:rsidRPr="00BB6B1B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14:paraId="72AE58D3" w14:textId="77777777" w:rsidR="00A10C26" w:rsidRDefault="00A1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117"/>
    <w:multiLevelType w:val="hybridMultilevel"/>
    <w:tmpl w:val="1E30603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47"/>
    <w:rsid w:val="00053966"/>
    <w:rsid w:val="000D2063"/>
    <w:rsid w:val="000F6397"/>
    <w:rsid w:val="0012229A"/>
    <w:rsid w:val="001D6D47"/>
    <w:rsid w:val="00200EF8"/>
    <w:rsid w:val="002A4F81"/>
    <w:rsid w:val="002C6841"/>
    <w:rsid w:val="002D5333"/>
    <w:rsid w:val="002E1E8A"/>
    <w:rsid w:val="003869A4"/>
    <w:rsid w:val="00386DF1"/>
    <w:rsid w:val="003B1D69"/>
    <w:rsid w:val="003D247B"/>
    <w:rsid w:val="00417C57"/>
    <w:rsid w:val="00451B91"/>
    <w:rsid w:val="004718AF"/>
    <w:rsid w:val="00482721"/>
    <w:rsid w:val="00501C09"/>
    <w:rsid w:val="005B2A40"/>
    <w:rsid w:val="005C45A9"/>
    <w:rsid w:val="006C4AD7"/>
    <w:rsid w:val="007E2F88"/>
    <w:rsid w:val="007F3BD9"/>
    <w:rsid w:val="0099191E"/>
    <w:rsid w:val="009F20A2"/>
    <w:rsid w:val="00A10C26"/>
    <w:rsid w:val="00A2778B"/>
    <w:rsid w:val="00A36014"/>
    <w:rsid w:val="00B60068"/>
    <w:rsid w:val="00B83070"/>
    <w:rsid w:val="00BB6B1B"/>
    <w:rsid w:val="00BC39A6"/>
    <w:rsid w:val="00BC7C5A"/>
    <w:rsid w:val="00C41E88"/>
    <w:rsid w:val="00CD3215"/>
    <w:rsid w:val="00CF4775"/>
    <w:rsid w:val="00D637E5"/>
    <w:rsid w:val="00DA13DE"/>
    <w:rsid w:val="00E537A0"/>
    <w:rsid w:val="00EA0F78"/>
    <w:rsid w:val="00F31C82"/>
    <w:rsid w:val="00F72EFB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1576"/>
  <w15:docId w15:val="{0E44FA59-365A-40CD-9CA7-C19CD69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26"/>
  </w:style>
  <w:style w:type="paragraph" w:styleId="Footer">
    <w:name w:val="footer"/>
    <w:basedOn w:val="Normal"/>
    <w:link w:val="FooterChar"/>
    <w:uiPriority w:val="99"/>
    <w:unhideWhenUsed/>
    <w:rsid w:val="00A1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26"/>
  </w:style>
  <w:style w:type="paragraph" w:styleId="ListParagraph">
    <w:name w:val="List Paragraph"/>
    <w:basedOn w:val="Normal"/>
    <w:uiPriority w:val="34"/>
    <w:qFormat/>
    <w:rsid w:val="000F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Herra</dc:creator>
  <cp:lastModifiedBy>Jennifer Couture</cp:lastModifiedBy>
  <cp:revision>2</cp:revision>
  <dcterms:created xsi:type="dcterms:W3CDTF">2021-07-23T14:07:00Z</dcterms:created>
  <dcterms:modified xsi:type="dcterms:W3CDTF">2021-07-23T14:07:00Z</dcterms:modified>
</cp:coreProperties>
</file>